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6F5F" w14:textId="46978C70" w:rsidR="00F41684" w:rsidRDefault="00F41684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</w:p>
    <w:p w14:paraId="56A87B2F" w14:textId="77777777" w:rsidR="00F41684" w:rsidRDefault="00F41684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8AA034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14:paraId="1930B479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14:paraId="7C8847AA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14:paraId="1332506D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442F41" w14:textId="77777777" w:rsidR="00AA19CE" w:rsidRPr="00AA19CE" w:rsidRDefault="00AA19CE" w:rsidP="00AA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2ED5994C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14:paraId="5366B36D" w14:textId="77777777" w:rsidR="00AA19CE" w:rsidRPr="00AA19CE" w:rsidRDefault="00AA19CE" w:rsidP="00AA19CE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14:paraId="25FE4CFE" w14:textId="77777777" w:rsidR="00AA19CE" w:rsidRPr="00AA19CE" w:rsidRDefault="00AA19CE" w:rsidP="00AA19C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7DC716F" w14:textId="5754597B" w:rsidR="00AA19CE" w:rsidRPr="00AA19CE" w:rsidRDefault="00F7732E" w:rsidP="00AA19C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26.04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.202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</w:t>
      </w:r>
    </w:p>
    <w:p w14:paraId="4EF87BE6" w14:textId="77777777" w:rsidR="00AA19CE" w:rsidRPr="00AA19CE" w:rsidRDefault="00AA19CE" w:rsidP="00AA19C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14:paraId="2DB618D2" w14:textId="77777777" w:rsidR="00AA19CE" w:rsidRPr="00AA19CE" w:rsidRDefault="00AA19CE" w:rsidP="00AA19C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E30A34" w14:textId="77777777" w:rsidR="00AA19CE" w:rsidRPr="00AA19CE" w:rsidRDefault="00AA19CE" w:rsidP="00AA19C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0B4588" w14:textId="77777777" w:rsidR="00AA19CE" w:rsidRPr="00AA19CE" w:rsidRDefault="00AA19CE" w:rsidP="00AA19C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AA19CE" w:rsidRPr="00AA19CE" w14:paraId="397395B3" w14:textId="77777777" w:rsidTr="00157EA5">
        <w:trPr>
          <w:trHeight w:val="1951"/>
        </w:trPr>
        <w:tc>
          <w:tcPr>
            <w:tcW w:w="7054" w:type="dxa"/>
            <w:shd w:val="clear" w:color="auto" w:fill="auto"/>
          </w:tcPr>
          <w:p w14:paraId="2D7747AD" w14:textId="77777777" w:rsidR="00AA19CE" w:rsidRPr="00AA19CE" w:rsidRDefault="00AA19CE" w:rsidP="00AA19C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 внесении изменений в решение Собрания</w:t>
            </w:r>
          </w:p>
          <w:p w14:paraId="54058672" w14:textId="77777777" w:rsidR="00AA19CE" w:rsidRPr="00AA19CE" w:rsidRDefault="00AA19CE" w:rsidP="00AA19C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 w:rsidR="008D655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15</w:t>
            </w: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.12.202</w:t>
            </w:r>
            <w:r w:rsidR="008D655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  <w:p w14:paraId="7303B201" w14:textId="77777777" w:rsidR="00AA19CE" w:rsidRPr="00AA19CE" w:rsidRDefault="00AA19CE" w:rsidP="00AA19C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8D655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29</w:t>
            </w: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-РСД «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>О районном бюджете на 202</w:t>
            </w:r>
            <w:r w:rsidR="008D65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FD0D476" w14:textId="77777777" w:rsidR="00AA19CE" w:rsidRPr="00AA19CE" w:rsidRDefault="00AA19CE" w:rsidP="008D655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8D6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D65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14:paraId="2242BDFC" w14:textId="77777777" w:rsidR="00AA19CE" w:rsidRPr="00AA19CE" w:rsidRDefault="00AA19CE" w:rsidP="00AA19C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757F2ABC" w14:textId="77777777" w:rsidR="00AA19CE" w:rsidRPr="00AA19CE" w:rsidRDefault="00AA19CE" w:rsidP="00E57615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 w:rsidRPr="00AA19C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35</w:t>
        </w:r>
      </w:hyperlink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пунктом 2 статьи 24 Устава муниципального образования Алейский район Алтайского края, Собрание депутатов Алейского района  РЕШИЛО:</w:t>
      </w:r>
    </w:p>
    <w:p w14:paraId="2A97655C" w14:textId="77777777" w:rsidR="00AA19CE" w:rsidRPr="00AA19CE" w:rsidRDefault="00AA19CE" w:rsidP="00E57615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433895" w14:textId="774D7140" w:rsidR="00AA19CE" w:rsidRPr="00F7732E" w:rsidRDefault="00AA19CE" w:rsidP="00F7732E">
      <w:pPr>
        <w:numPr>
          <w:ilvl w:val="0"/>
          <w:numId w:val="3"/>
        </w:numPr>
        <w:suppressAutoHyphens/>
        <w:spacing w:after="0" w:line="240" w:lineRule="auto"/>
        <w:ind w:left="0" w:right="-284" w:firstLine="70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решение Собрания депутатов Алейского района</w:t>
      </w:r>
      <w:r w:rsid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D655E"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 от 15</w:t>
      </w:r>
      <w:r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 w:rsidR="008D655E"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8D655E"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>29</w:t>
      </w:r>
      <w:r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="008D655E" w:rsidRPr="00F7732E">
        <w:rPr>
          <w:rFonts w:ascii="Times New Roman" w:hAnsi="Times New Roman" w:cs="Times New Roman"/>
          <w:sz w:val="28"/>
          <w:szCs w:val="28"/>
        </w:rPr>
        <w:t>О районном бюджете на 2024</w:t>
      </w:r>
      <w:r w:rsidRPr="00F7732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F7732E"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 w:rsidRPr="00F7732E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D655E" w:rsidRPr="00F7732E">
        <w:rPr>
          <w:rFonts w:ascii="Times New Roman" w:hAnsi="Times New Roman" w:cs="Times New Roman"/>
          <w:sz w:val="28"/>
          <w:szCs w:val="28"/>
        </w:rPr>
        <w:t>5</w:t>
      </w:r>
      <w:r w:rsidRPr="00F7732E">
        <w:rPr>
          <w:rFonts w:ascii="Times New Roman" w:hAnsi="Times New Roman" w:cs="Times New Roman"/>
          <w:sz w:val="28"/>
          <w:szCs w:val="28"/>
        </w:rPr>
        <w:t xml:space="preserve"> и 202</w:t>
      </w:r>
      <w:r w:rsidR="008D655E" w:rsidRPr="00F7732E">
        <w:rPr>
          <w:rFonts w:ascii="Times New Roman" w:hAnsi="Times New Roman" w:cs="Times New Roman"/>
          <w:sz w:val="28"/>
          <w:szCs w:val="28"/>
        </w:rPr>
        <w:t>6</w:t>
      </w:r>
      <w:r w:rsidRPr="00F7732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7732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68DE9540" w14:textId="77777777" w:rsidR="00AA19CE" w:rsidRPr="00AA19CE" w:rsidRDefault="00AA19CE" w:rsidP="00E576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2. Направить настоящее  решение главе Алейского района С.Я. Агарковой   для подписания и обнародования в установленном порядке. </w:t>
      </w:r>
    </w:p>
    <w:p w14:paraId="3E10B275" w14:textId="77777777" w:rsidR="00AA19CE" w:rsidRPr="00AA19CE" w:rsidRDefault="00AA19CE" w:rsidP="00E576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решения возложить на постоянную депутатскую комиссию по бюджету и экономической политике (С.В. </w:t>
      </w:r>
      <w:proofErr w:type="spellStart"/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14:paraId="219B1629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5ADECB3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C5E65A6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C6E43E2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D2EFFE1" w14:textId="77777777" w:rsidR="00AA19CE" w:rsidRPr="00AA19CE" w:rsidRDefault="00AA19CE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14:paraId="1F1B3F38" w14:textId="77777777" w:rsidR="00AA19CE" w:rsidRPr="00AA19CE" w:rsidRDefault="00AA19CE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                                 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</w:t>
      </w:r>
      <w:proofErr w:type="spellStart"/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14:paraId="73551112" w14:textId="77777777" w:rsidR="00AA19CE" w:rsidRPr="00AA19CE" w:rsidRDefault="00AA19CE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17CD58E" w14:textId="77777777" w:rsidR="00300DC3" w:rsidRDefault="00300DC3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95F5C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C1DCB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FD8A1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650D5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B7EBFE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91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5072"/>
      </w:tblGrid>
      <w:tr w:rsidR="00AA19CE" w:rsidRPr="00AA19CE" w14:paraId="75544859" w14:textId="77777777" w:rsidTr="00300DC3">
        <w:trPr>
          <w:trHeight w:val="20"/>
        </w:trPr>
        <w:tc>
          <w:tcPr>
            <w:tcW w:w="4114" w:type="dxa"/>
          </w:tcPr>
          <w:p w14:paraId="71E56FB3" w14:textId="77777777" w:rsidR="00AA19CE" w:rsidRPr="00AA19CE" w:rsidRDefault="00AA19CE" w:rsidP="00AA19CE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72" w:type="dxa"/>
          </w:tcPr>
          <w:p w14:paraId="09FB0CC2" w14:textId="77777777" w:rsidR="00AA19CE" w:rsidRPr="00AA19CE" w:rsidRDefault="00AA19CE" w:rsidP="00AA19CE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        Принято</w:t>
            </w:r>
          </w:p>
          <w:p w14:paraId="7F252326" w14:textId="77777777" w:rsidR="00AA19CE" w:rsidRPr="00AA19CE" w:rsidRDefault="00AA19CE" w:rsidP="00AA19CE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        решением  Собрания депутатов</w:t>
            </w:r>
          </w:p>
          <w:p w14:paraId="4EC25D3E" w14:textId="77777777" w:rsidR="00AA19CE" w:rsidRPr="00AA19CE" w:rsidRDefault="00AA19CE" w:rsidP="00AA19CE">
            <w:pPr>
              <w:tabs>
                <w:tab w:val="left" w:pos="8925"/>
              </w:tabs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        Алейского района Алтайского края</w:t>
            </w:r>
          </w:p>
          <w:p w14:paraId="117FF7DB" w14:textId="5236077A" w:rsidR="00AA19CE" w:rsidRPr="00AA19CE" w:rsidRDefault="00AA19CE" w:rsidP="00E0469D">
            <w:pPr>
              <w:tabs>
                <w:tab w:val="left" w:pos="8925"/>
              </w:tabs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        </w:t>
            </w:r>
            <w:proofErr w:type="gramStart"/>
            <w:r w:rsidRPr="00AA19CE">
              <w:rPr>
                <w:sz w:val="28"/>
                <w:szCs w:val="28"/>
                <w:lang w:eastAsia="ar-SA"/>
              </w:rPr>
              <w:t xml:space="preserve">от  </w:t>
            </w:r>
            <w:r w:rsidR="00F7732E">
              <w:rPr>
                <w:sz w:val="28"/>
                <w:szCs w:val="28"/>
                <w:lang w:eastAsia="ar-SA"/>
              </w:rPr>
              <w:t>26.04.2024</w:t>
            </w:r>
            <w:proofErr w:type="gramEnd"/>
            <w:r w:rsidR="00F7732E">
              <w:rPr>
                <w:sz w:val="28"/>
                <w:szCs w:val="28"/>
                <w:lang w:eastAsia="ar-SA"/>
              </w:rPr>
              <w:t xml:space="preserve"> №10</w:t>
            </w:r>
          </w:p>
        </w:tc>
      </w:tr>
    </w:tbl>
    <w:p w14:paraId="3D687C96" w14:textId="77777777" w:rsidR="00AA19CE" w:rsidRPr="00AA19CE" w:rsidRDefault="00AA19CE" w:rsidP="00AA19CE">
      <w:pPr>
        <w:tabs>
          <w:tab w:val="left" w:pos="5505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8062E0" w14:textId="77777777" w:rsidR="00AA19CE" w:rsidRPr="00AA19CE" w:rsidRDefault="00AA19CE" w:rsidP="00AA19CE">
      <w:pPr>
        <w:tabs>
          <w:tab w:val="left" w:pos="5505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145E2A28" w14:textId="77777777" w:rsidR="00AA19CE" w:rsidRPr="00AA19CE" w:rsidRDefault="00AA19CE" w:rsidP="00AA19C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B8400E4" w14:textId="77777777" w:rsidR="00AA19CE" w:rsidRPr="00AA19CE" w:rsidRDefault="00AA19CE" w:rsidP="00AA19C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решение Собрания депутатов</w:t>
      </w:r>
    </w:p>
    <w:p w14:paraId="12232C28" w14:textId="77777777" w:rsidR="00AA19CE" w:rsidRPr="00AA19CE" w:rsidRDefault="00AA19CE" w:rsidP="00AA19C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Алейского района от 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15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29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Pr="00AA19CE">
        <w:rPr>
          <w:rFonts w:ascii="Times New Roman" w:hAnsi="Times New Roman" w:cs="Times New Roman"/>
          <w:sz w:val="28"/>
          <w:szCs w:val="28"/>
        </w:rPr>
        <w:t>О районном бюджете</w:t>
      </w:r>
    </w:p>
    <w:p w14:paraId="6A61C1C9" w14:textId="77777777" w:rsidR="00AA19CE" w:rsidRPr="00AA19CE" w:rsidRDefault="00AA19CE" w:rsidP="00AA19C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19CE">
        <w:rPr>
          <w:rFonts w:ascii="Times New Roman" w:hAnsi="Times New Roman" w:cs="Times New Roman"/>
          <w:sz w:val="28"/>
          <w:szCs w:val="28"/>
        </w:rPr>
        <w:t>на 202</w:t>
      </w:r>
      <w:r w:rsidR="008D655E">
        <w:rPr>
          <w:rFonts w:ascii="Times New Roman" w:hAnsi="Times New Roman" w:cs="Times New Roman"/>
          <w:sz w:val="28"/>
          <w:szCs w:val="28"/>
        </w:rPr>
        <w:t>4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8D655E">
        <w:rPr>
          <w:rFonts w:ascii="Times New Roman" w:hAnsi="Times New Roman" w:cs="Times New Roman"/>
          <w:sz w:val="28"/>
          <w:szCs w:val="28"/>
        </w:rPr>
        <w:t>5</w:t>
      </w:r>
      <w:r w:rsidRPr="00AA19CE">
        <w:rPr>
          <w:rFonts w:ascii="Times New Roman" w:hAnsi="Times New Roman" w:cs="Times New Roman"/>
          <w:sz w:val="28"/>
          <w:szCs w:val="28"/>
        </w:rPr>
        <w:t xml:space="preserve"> и 202</w:t>
      </w:r>
      <w:r w:rsidR="008D655E">
        <w:rPr>
          <w:rFonts w:ascii="Times New Roman" w:hAnsi="Times New Roman" w:cs="Times New Roman"/>
          <w:sz w:val="28"/>
          <w:szCs w:val="28"/>
        </w:rPr>
        <w:t>6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43543242" w14:textId="77777777" w:rsidR="00AA19CE" w:rsidRPr="00AA19CE" w:rsidRDefault="00AA19CE" w:rsidP="00AA19CE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018D995" w14:textId="77777777" w:rsidR="00AA19CE" w:rsidRPr="00AA19CE" w:rsidRDefault="004B0C61" w:rsidP="004B0C61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1. 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решение Собрания депутатов Алейского района  Алтайского</w:t>
      </w:r>
    </w:p>
    <w:p w14:paraId="245FE72C" w14:textId="77777777" w:rsidR="00AA19CE" w:rsidRPr="00AA19CE" w:rsidRDefault="00AA19CE" w:rsidP="00E57615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края от 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15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29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Pr="00AA19CE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8D655E">
        <w:rPr>
          <w:rFonts w:ascii="Times New Roman" w:hAnsi="Times New Roman" w:cs="Times New Roman"/>
          <w:sz w:val="28"/>
          <w:szCs w:val="28"/>
        </w:rPr>
        <w:t>4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8D655E">
        <w:rPr>
          <w:rFonts w:ascii="Times New Roman" w:hAnsi="Times New Roman" w:cs="Times New Roman"/>
          <w:sz w:val="28"/>
          <w:szCs w:val="28"/>
        </w:rPr>
        <w:t>5</w:t>
      </w:r>
      <w:r w:rsidRPr="00AA19CE">
        <w:rPr>
          <w:rFonts w:ascii="Times New Roman" w:hAnsi="Times New Roman" w:cs="Times New Roman"/>
          <w:sz w:val="28"/>
          <w:szCs w:val="28"/>
        </w:rPr>
        <w:t xml:space="preserve"> и 202</w:t>
      </w:r>
      <w:r w:rsidR="008D655E">
        <w:rPr>
          <w:rFonts w:ascii="Times New Roman" w:hAnsi="Times New Roman" w:cs="Times New Roman"/>
          <w:sz w:val="28"/>
          <w:szCs w:val="28"/>
        </w:rPr>
        <w:t>6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следующие изменения: </w:t>
      </w:r>
    </w:p>
    <w:p w14:paraId="0E3445C0" w14:textId="77777777" w:rsidR="00AA19CE" w:rsidRPr="00AA19CE" w:rsidRDefault="004B0C61" w:rsidP="004B0C61">
      <w:pPr>
        <w:suppressAutoHyphens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1)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 статьи 1    изложить в следующей редакции:</w:t>
      </w:r>
    </w:p>
    <w:p w14:paraId="06648429" w14:textId="77777777" w:rsidR="00AA19CE" w:rsidRPr="00AA19CE" w:rsidRDefault="004B0C61" w:rsidP="004B0C6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районного бюджета на 202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14:paraId="592ECF37" w14:textId="77777777" w:rsidR="00AA19CE" w:rsidRPr="00AA19CE" w:rsidRDefault="004B0C61" w:rsidP="004B0C6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 4</w:t>
      </w:r>
      <w:r w:rsidR="006E41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E417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34,4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объем межбюджетных трансфертов, получаемых  из бюджетов других уровней </w:t>
      </w:r>
      <w:r w:rsidR="005C10BE">
        <w:rPr>
          <w:rFonts w:ascii="Times New Roman" w:eastAsia="Times New Roman" w:hAnsi="Times New Roman" w:cs="Times New Roman"/>
          <w:sz w:val="28"/>
          <w:szCs w:val="28"/>
          <w:lang w:eastAsia="ar-SA"/>
        </w:rPr>
        <w:t>362296,4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73D06544" w14:textId="77777777" w:rsidR="00AA19CE" w:rsidRPr="00AA19CE" w:rsidRDefault="004B0C61" w:rsidP="004B0C6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 5</w:t>
      </w:r>
      <w:r w:rsidR="006E417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E417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08,</w:t>
      </w:r>
      <w:r w:rsidR="00EF232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1CC9DE50" w14:textId="77777777" w:rsidR="00AA19CE" w:rsidRPr="00AA19CE" w:rsidRDefault="004B0C61" w:rsidP="004B0C61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19CE" w:rsidRPr="00AA19CE">
        <w:rPr>
          <w:rFonts w:ascii="Times New Roman" w:hAnsi="Times New Roman" w:cs="Times New Roman"/>
          <w:sz w:val="28"/>
          <w:szCs w:val="28"/>
        </w:rPr>
        <w:t>3) верхний предел муниципального вну</w:t>
      </w:r>
      <w:r w:rsidR="00E57615">
        <w:rPr>
          <w:rFonts w:ascii="Times New Roman" w:hAnsi="Times New Roman" w:cs="Times New Roman"/>
          <w:sz w:val="28"/>
          <w:szCs w:val="28"/>
        </w:rPr>
        <w:t xml:space="preserve">треннего долга Алейского района </w:t>
      </w:r>
      <w:r w:rsidR="00AA19CE" w:rsidRPr="00AA19CE">
        <w:rPr>
          <w:rFonts w:ascii="Times New Roman" w:hAnsi="Times New Roman" w:cs="Times New Roman"/>
          <w:sz w:val="28"/>
          <w:szCs w:val="28"/>
        </w:rPr>
        <w:t xml:space="preserve">на 1 января  2024 года в сумме 0,0  тыс. рублей, в том числе верхний предел долга по муниципальным гарантиям Алейского района - 0,0 тыс. рублей. </w:t>
      </w:r>
    </w:p>
    <w:p w14:paraId="0762593D" w14:textId="77777777" w:rsidR="008D655E" w:rsidRDefault="00AA19CE" w:rsidP="00E5761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4) дефицит районного бюджета в сумме 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4907</w:t>
      </w:r>
      <w:r w:rsidR="00EF232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F232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рублей».</w:t>
      </w:r>
    </w:p>
    <w:p w14:paraId="63063926" w14:textId="77777777" w:rsidR="00AA19CE" w:rsidRPr="008D655E" w:rsidRDefault="008D655E" w:rsidP="00E5761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) Ч</w:t>
      </w:r>
      <w:r w:rsidR="00AA19CE" w:rsidRPr="00AA19CE">
        <w:rPr>
          <w:rFonts w:ascii="Times New Roman" w:hAnsi="Times New Roman"/>
          <w:sz w:val="28"/>
          <w:szCs w:val="28"/>
        </w:rPr>
        <w:t xml:space="preserve">асть 5  статьи 3 изложить в следующей редакции: </w:t>
      </w:r>
    </w:p>
    <w:p w14:paraId="00CB454B" w14:textId="77777777" w:rsidR="00AA19CE" w:rsidRPr="00AA19CE" w:rsidRDefault="00AA19CE" w:rsidP="00E57615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A19CE">
        <w:rPr>
          <w:rFonts w:ascii="Times New Roman" w:hAnsi="Times New Roman"/>
          <w:sz w:val="28"/>
          <w:szCs w:val="28"/>
        </w:rPr>
        <w:t xml:space="preserve">       «5. Утвердить объем бюджетных ассигнований муниципального дорожного фонда Алейского района на 202</w:t>
      </w:r>
      <w:r w:rsidR="008D655E">
        <w:rPr>
          <w:rFonts w:ascii="Times New Roman" w:hAnsi="Times New Roman"/>
          <w:sz w:val="28"/>
          <w:szCs w:val="28"/>
        </w:rPr>
        <w:t>4</w:t>
      </w:r>
      <w:r w:rsidRPr="00AA19CE">
        <w:rPr>
          <w:rFonts w:ascii="Times New Roman" w:hAnsi="Times New Roman"/>
          <w:sz w:val="28"/>
          <w:szCs w:val="28"/>
        </w:rPr>
        <w:t xml:space="preserve"> год в сумме </w:t>
      </w:r>
      <w:r w:rsidR="008D655E">
        <w:rPr>
          <w:rFonts w:ascii="Times New Roman" w:hAnsi="Times New Roman"/>
          <w:sz w:val="28"/>
          <w:szCs w:val="28"/>
        </w:rPr>
        <w:t>15384,6</w:t>
      </w:r>
      <w:r w:rsidRPr="00AA19CE">
        <w:rPr>
          <w:rFonts w:ascii="Times New Roman" w:hAnsi="Times New Roman"/>
          <w:sz w:val="28"/>
          <w:szCs w:val="28"/>
        </w:rPr>
        <w:t xml:space="preserve"> тыс. рублей, на 202</w:t>
      </w:r>
      <w:r w:rsidR="008D655E">
        <w:rPr>
          <w:rFonts w:ascii="Times New Roman" w:hAnsi="Times New Roman"/>
          <w:sz w:val="28"/>
          <w:szCs w:val="28"/>
        </w:rPr>
        <w:t>5</w:t>
      </w:r>
      <w:r w:rsidRPr="00AA19CE">
        <w:rPr>
          <w:rFonts w:ascii="Times New Roman" w:hAnsi="Times New Roman"/>
          <w:sz w:val="28"/>
          <w:szCs w:val="28"/>
        </w:rPr>
        <w:t xml:space="preserve"> год в сумме 1</w:t>
      </w:r>
      <w:r w:rsidR="008D655E">
        <w:rPr>
          <w:rFonts w:ascii="Times New Roman" w:hAnsi="Times New Roman"/>
          <w:sz w:val="28"/>
          <w:szCs w:val="28"/>
        </w:rPr>
        <w:t>2180,1</w:t>
      </w:r>
      <w:r w:rsidRPr="00AA19CE">
        <w:rPr>
          <w:rFonts w:ascii="Times New Roman" w:hAnsi="Times New Roman"/>
          <w:sz w:val="28"/>
          <w:szCs w:val="28"/>
        </w:rPr>
        <w:t xml:space="preserve"> тыс. рублей, на 202</w:t>
      </w:r>
      <w:r w:rsidR="008D655E">
        <w:rPr>
          <w:rFonts w:ascii="Times New Roman" w:hAnsi="Times New Roman"/>
          <w:sz w:val="28"/>
          <w:szCs w:val="28"/>
        </w:rPr>
        <w:t>6</w:t>
      </w:r>
      <w:r w:rsidRPr="00AA19CE">
        <w:rPr>
          <w:rFonts w:ascii="Times New Roman" w:hAnsi="Times New Roman"/>
          <w:sz w:val="28"/>
          <w:szCs w:val="28"/>
        </w:rPr>
        <w:t xml:space="preserve"> год в сумме 1</w:t>
      </w:r>
      <w:r w:rsidR="008D655E">
        <w:rPr>
          <w:rFonts w:ascii="Times New Roman" w:hAnsi="Times New Roman"/>
          <w:sz w:val="28"/>
          <w:szCs w:val="28"/>
        </w:rPr>
        <w:t>2590,2</w:t>
      </w:r>
      <w:r w:rsidRPr="00AA19CE">
        <w:rPr>
          <w:rFonts w:ascii="Times New Roman" w:hAnsi="Times New Roman"/>
          <w:sz w:val="28"/>
          <w:szCs w:val="28"/>
        </w:rPr>
        <w:t xml:space="preserve"> тыс. рублей</w:t>
      </w:r>
    </w:p>
    <w:p w14:paraId="112E0399" w14:textId="77777777" w:rsidR="00AA19CE" w:rsidRPr="00AA19CE" w:rsidRDefault="00AA19CE" w:rsidP="00E57615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5C10B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Приложения 1, 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 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6, 8 и таблицы 2 и </w:t>
      </w:r>
      <w:r w:rsidR="005C10B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10 изложить в новой редакции (прилагаются). </w:t>
      </w:r>
    </w:p>
    <w:p w14:paraId="2D4CC4A6" w14:textId="77777777" w:rsidR="00AA19CE" w:rsidRPr="00AA19CE" w:rsidRDefault="004B0C61" w:rsidP="00E5761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Настоящее решение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официального опубликования и распространяется на правоотношения, возникшие с 01.01.202</w:t>
      </w:r>
      <w:r w:rsidR="005C10B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20DEE5" w14:textId="77777777" w:rsidR="004B0C61" w:rsidRPr="004B0C61" w:rsidRDefault="004B0C61" w:rsidP="004B0C61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 муниципальных правовых актов Алейского района Алтайского края и разместить на официальном интернет-сайте Администрации Алейского района.</w:t>
      </w:r>
    </w:p>
    <w:p w14:paraId="0913DD6F" w14:textId="77777777" w:rsidR="005C10BE" w:rsidRDefault="005C10BE" w:rsidP="00AA19C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22AC49" w14:textId="77777777" w:rsidR="005C10BE" w:rsidRDefault="005C10BE" w:rsidP="00AA19C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858DD" w14:textId="77777777" w:rsidR="005C10BE" w:rsidRPr="00AA19CE" w:rsidRDefault="005C10BE" w:rsidP="00AA19C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B60927" w14:textId="77777777" w:rsidR="00AA19CE" w:rsidRPr="00AA19CE" w:rsidRDefault="00AA19CE" w:rsidP="00AA19C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района                                                                                        С.Я. Агаркова</w:t>
      </w:r>
    </w:p>
    <w:p w14:paraId="7589E22D" w14:textId="77777777" w:rsidR="00D4051F" w:rsidRDefault="00D4051F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6BD5A" w14:textId="77777777" w:rsidR="00605007" w:rsidRDefault="00605007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8AF9D8" w14:textId="77777777" w:rsidR="00605007" w:rsidRDefault="00605007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9F8646" w14:textId="77777777" w:rsidR="00605007" w:rsidRDefault="00605007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EE4BF" w14:textId="77777777" w:rsidR="00AA19CE" w:rsidRPr="00AA19CE" w:rsidRDefault="00AA19C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14:paraId="45CA71DE" w14:textId="5AB5216A" w:rsidR="00AA19C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26.04.</w:t>
      </w:r>
      <w:r w:rsidR="00AA19CE"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C10B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A19CE"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027F1C82" w14:textId="488502D3" w:rsidR="00AA19CE" w:rsidRDefault="00AA19C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72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732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727A6">
        <w:rPr>
          <w:rFonts w:ascii="Times New Roman" w:eastAsia="Times New Roman" w:hAnsi="Times New Roman" w:cs="Times New Roman"/>
          <w:sz w:val="24"/>
          <w:szCs w:val="24"/>
          <w:lang w:eastAsia="ar-SA"/>
        </w:rPr>
        <w:t>-РСД</w:t>
      </w:r>
      <w:r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617545F2" w14:textId="77777777" w:rsidR="005C10BE" w:rsidRDefault="005C1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0"/>
        <w:gridCol w:w="4601"/>
        <w:gridCol w:w="539"/>
        <w:gridCol w:w="1899"/>
      </w:tblGrid>
      <w:tr w:rsidR="00E57615" w:rsidRPr="00E57615" w14:paraId="0B8C9ABF" w14:textId="77777777" w:rsidTr="00E57615">
        <w:trPr>
          <w:trHeight w:val="20"/>
        </w:trPr>
        <w:tc>
          <w:tcPr>
            <w:tcW w:w="3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40E3" w14:textId="77777777" w:rsidR="00E57615" w:rsidRPr="00E57615" w:rsidRDefault="00E57615" w:rsidP="00E57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2B7D" w14:textId="261764D8" w:rsidR="00E57615" w:rsidRDefault="00E57615" w:rsidP="00E5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 </w:t>
            </w: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</w:t>
            </w: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B0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5-РСД</w:t>
            </w:r>
          </w:p>
          <w:p w14:paraId="10905153" w14:textId="77777777" w:rsidR="00736EB7" w:rsidRPr="00E57615" w:rsidRDefault="00736EB7" w:rsidP="00E5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7615" w:rsidRPr="00E57615" w14:paraId="6239CF86" w14:textId="77777777" w:rsidTr="00E57615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950B4" w14:textId="77777777" w:rsidR="00736EB7" w:rsidRPr="00E57615" w:rsidRDefault="00E57615" w:rsidP="0073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E576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2024 год </w:t>
            </w:r>
          </w:p>
        </w:tc>
      </w:tr>
      <w:tr w:rsidR="00E57615" w:rsidRPr="00E57615" w14:paraId="59A64CD2" w14:textId="77777777" w:rsidTr="00E57615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21E" w14:textId="77777777" w:rsidR="00E57615" w:rsidRPr="00736EB7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BF5" w14:textId="77777777" w:rsidR="00E57615" w:rsidRPr="00736EB7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E6D" w14:textId="77777777" w:rsidR="00E57615" w:rsidRPr="00736EB7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6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736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36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57615" w:rsidRPr="00E57615" w14:paraId="293F5FC7" w14:textId="77777777" w:rsidTr="00E57615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A3B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062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F78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57615" w:rsidRPr="00E57615" w14:paraId="00957C5B" w14:textId="77777777" w:rsidTr="00E57615">
        <w:trPr>
          <w:trHeight w:val="509"/>
        </w:trPr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1F52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2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84F" w14:textId="77777777" w:rsidR="00E57615" w:rsidRPr="00E57615" w:rsidRDefault="00E57615" w:rsidP="00B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1B6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</w:t>
            </w:r>
          </w:p>
        </w:tc>
      </w:tr>
      <w:tr w:rsidR="00E57615" w:rsidRPr="00E57615" w14:paraId="255E0AE1" w14:textId="77777777" w:rsidTr="00E57615">
        <w:trPr>
          <w:trHeight w:val="509"/>
        </w:trPr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5EA4" w14:textId="77777777" w:rsidR="00E57615" w:rsidRPr="00E57615" w:rsidRDefault="00E57615" w:rsidP="00E5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7A2B" w14:textId="77777777" w:rsidR="00E57615" w:rsidRPr="00E57615" w:rsidRDefault="00E57615" w:rsidP="00B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989F" w14:textId="77777777" w:rsidR="00E57615" w:rsidRPr="00E57615" w:rsidRDefault="00E57615" w:rsidP="00E5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7615" w:rsidRPr="00E57615" w14:paraId="7CD66999" w14:textId="77777777" w:rsidTr="00E57615">
        <w:trPr>
          <w:trHeight w:val="509"/>
        </w:trPr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651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2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D55" w14:textId="77777777" w:rsidR="00E57615" w:rsidRPr="00E57615" w:rsidRDefault="00E57615" w:rsidP="00B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96E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E57615" w:rsidRPr="00E57615" w14:paraId="3AF95917" w14:textId="77777777" w:rsidTr="00E57615">
        <w:trPr>
          <w:trHeight w:val="509"/>
        </w:trPr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0E37" w14:textId="77777777" w:rsidR="00E57615" w:rsidRPr="00E57615" w:rsidRDefault="00E57615" w:rsidP="00E5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22BA" w14:textId="77777777" w:rsidR="00E57615" w:rsidRPr="00E57615" w:rsidRDefault="00E57615" w:rsidP="00B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361A" w14:textId="77777777" w:rsidR="00E57615" w:rsidRPr="00E57615" w:rsidRDefault="00E57615" w:rsidP="00E5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7615" w:rsidRPr="00E57615" w14:paraId="4CE2B9A2" w14:textId="77777777" w:rsidTr="00E57615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270" w14:textId="77777777" w:rsidR="00E57615" w:rsidRPr="00E57615" w:rsidRDefault="00E57615" w:rsidP="00E5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8651" w14:textId="77777777" w:rsidR="00E57615" w:rsidRPr="00E57615" w:rsidRDefault="00E57615" w:rsidP="00B07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AAB" w14:textId="77777777" w:rsidR="00E57615" w:rsidRPr="00E57615" w:rsidRDefault="00E57615" w:rsidP="00DD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4907</w:t>
            </w:r>
            <w:r w:rsidR="00DD0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5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D0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14:paraId="30F84AD4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5B6BBA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4087B4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A2C2A8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127EB2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93606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E76036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62C1F3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B741F3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69C35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78E0E9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593CD6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7FB0B0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AA2CB4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81A3E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7A66D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C8BC66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F04A8D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68F797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EF12C8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B03B9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EB5E95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985996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B1B911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159865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841EA7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98BCD8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16B95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D9070D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F041F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20263C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677C6E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1D3704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D470FE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FF8044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868D3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0A425D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A0D037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608D13" w14:textId="77777777" w:rsidR="004B0C61" w:rsidRDefault="004B0C61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10C321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1AAFCA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D6BA50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93"/>
        <w:gridCol w:w="1051"/>
        <w:gridCol w:w="387"/>
        <w:gridCol w:w="1037"/>
        <w:gridCol w:w="1401"/>
      </w:tblGrid>
      <w:tr w:rsidR="00564872" w:rsidRPr="00564872" w14:paraId="79C8149C" w14:textId="77777777" w:rsidTr="00564872">
        <w:trPr>
          <w:trHeight w:val="20"/>
        </w:trPr>
        <w:tc>
          <w:tcPr>
            <w:tcW w:w="3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7869" w14:textId="77777777" w:rsidR="00564872" w:rsidRPr="00564872" w:rsidRDefault="00564872" w:rsidP="0056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3CD1" w14:textId="52286EE2" w:rsidR="00564872" w:rsidRPr="00564872" w:rsidRDefault="00564872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4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5-РСД</w:t>
            </w:r>
          </w:p>
        </w:tc>
      </w:tr>
      <w:tr w:rsidR="00564872" w:rsidRPr="00564872" w14:paraId="1CE309BF" w14:textId="77777777" w:rsidTr="00564872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9A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</w:t>
            </w: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 и подразделам классификации расходов районного бюджета на 2024 год </w:t>
            </w:r>
          </w:p>
        </w:tc>
      </w:tr>
      <w:tr w:rsidR="00564872" w:rsidRPr="00564872" w14:paraId="21EFC0AB" w14:textId="77777777" w:rsidTr="00564872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9B05D" w14:textId="77777777" w:rsidR="00564872" w:rsidRPr="00564872" w:rsidRDefault="00564872" w:rsidP="0056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564872" w:rsidRPr="00564872" w14:paraId="34E8DF69" w14:textId="77777777" w:rsidTr="00564872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34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D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E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F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64872" w:rsidRPr="00564872" w14:paraId="196A3EF3" w14:textId="77777777" w:rsidTr="00564872">
        <w:trPr>
          <w:trHeight w:val="2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742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0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3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3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82780,2</w:t>
            </w:r>
          </w:p>
        </w:tc>
      </w:tr>
      <w:tr w:rsidR="00564872" w:rsidRPr="00564872" w14:paraId="5D6928A8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37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5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4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5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64872" w:rsidRPr="00564872" w14:paraId="29841EEF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A8F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1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B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D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64872" w:rsidRPr="00564872" w14:paraId="432B4C88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C2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E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E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7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35067,7</w:t>
            </w:r>
          </w:p>
        </w:tc>
      </w:tr>
      <w:tr w:rsidR="00564872" w:rsidRPr="00564872" w14:paraId="6680FD1F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DC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2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C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9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64872" w:rsidRPr="00564872" w14:paraId="4E50AC05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B7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2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7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3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9113,4</w:t>
            </w:r>
          </w:p>
        </w:tc>
      </w:tr>
      <w:tr w:rsidR="00564872" w:rsidRPr="00564872" w14:paraId="53FA797F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91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E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7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C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64872" w:rsidRPr="00564872" w14:paraId="1956C9BF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22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7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F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8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35505,8</w:t>
            </w:r>
          </w:p>
        </w:tc>
      </w:tr>
      <w:tr w:rsidR="00564872" w:rsidRPr="00564872" w14:paraId="195BAD53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17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E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9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0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7065758B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AA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1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3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D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5DFECCB0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67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F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5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06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1685,4</w:t>
            </w:r>
          </w:p>
        </w:tc>
      </w:tr>
      <w:tr w:rsidR="00564872" w:rsidRPr="00564872" w14:paraId="3F669D85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BC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E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C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C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1661,4</w:t>
            </w:r>
          </w:p>
        </w:tc>
      </w:tr>
      <w:tr w:rsidR="00564872" w:rsidRPr="00564872" w14:paraId="05A3E1CC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29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1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A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3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64872" w:rsidRPr="00564872" w14:paraId="06C1980D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AA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3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A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3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26049,0</w:t>
            </w:r>
          </w:p>
        </w:tc>
      </w:tr>
      <w:tr w:rsidR="00564872" w:rsidRPr="00564872" w14:paraId="5549FD86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DC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8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13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E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564872" w:rsidRPr="00564872" w14:paraId="580C2F76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1B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9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6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4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20884,4</w:t>
            </w:r>
          </w:p>
        </w:tc>
      </w:tr>
      <w:tr w:rsidR="00564872" w:rsidRPr="00564872" w14:paraId="368D2946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26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9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3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9B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4033,6</w:t>
            </w:r>
          </w:p>
        </w:tc>
      </w:tr>
      <w:tr w:rsidR="00564872" w:rsidRPr="00564872" w14:paraId="55BE86D7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385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B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D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6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21872,6</w:t>
            </w:r>
          </w:p>
        </w:tc>
      </w:tr>
      <w:tr w:rsidR="00564872" w:rsidRPr="00564872" w14:paraId="423731A5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5C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2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A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36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64872" w:rsidRPr="00564872" w14:paraId="29DE2C30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DD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3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AE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2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14332,1</w:t>
            </w:r>
          </w:p>
        </w:tc>
      </w:tr>
      <w:tr w:rsidR="00564872" w:rsidRPr="00564872" w14:paraId="7A59510D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7E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6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E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3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7514,7</w:t>
            </w:r>
          </w:p>
        </w:tc>
      </w:tr>
      <w:tr w:rsidR="00564872" w:rsidRPr="00564872" w14:paraId="1057AF6D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53F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ED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8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C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333595,4</w:t>
            </w:r>
          </w:p>
        </w:tc>
      </w:tr>
      <w:tr w:rsidR="00564872" w:rsidRPr="00564872" w14:paraId="317F400A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5A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A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B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5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41784,0</w:t>
            </w:r>
          </w:p>
        </w:tc>
      </w:tr>
      <w:tr w:rsidR="00564872" w:rsidRPr="00564872" w14:paraId="0D2803DA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5B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A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E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D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250039,6</w:t>
            </w:r>
          </w:p>
        </w:tc>
      </w:tr>
      <w:tr w:rsidR="00564872" w:rsidRPr="00564872" w14:paraId="7F989918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72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B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D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7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64872" w:rsidRPr="00564872" w14:paraId="107B54A3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A7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A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B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6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41466,8</w:t>
            </w:r>
          </w:p>
        </w:tc>
      </w:tr>
      <w:tr w:rsidR="00564872" w:rsidRPr="00564872" w14:paraId="431C1B1A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C2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F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5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F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36156,3</w:t>
            </w:r>
          </w:p>
        </w:tc>
      </w:tr>
      <w:tr w:rsidR="00564872" w:rsidRPr="00564872" w14:paraId="0BD1A505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B9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CD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5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3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36156,3</w:t>
            </w:r>
          </w:p>
        </w:tc>
      </w:tr>
      <w:tr w:rsidR="00564872" w:rsidRPr="00564872" w14:paraId="4AA3A17C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A4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4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D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D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24442,7</w:t>
            </w:r>
          </w:p>
        </w:tc>
      </w:tr>
      <w:tr w:rsidR="00564872" w:rsidRPr="00564872" w14:paraId="0E9E45E4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CF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E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8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D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7670,7</w:t>
            </w:r>
          </w:p>
        </w:tc>
      </w:tr>
      <w:tr w:rsidR="00564872" w:rsidRPr="00564872" w14:paraId="5045C754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43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0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E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0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16772,0</w:t>
            </w:r>
          </w:p>
        </w:tc>
      </w:tr>
      <w:tr w:rsidR="00564872" w:rsidRPr="00564872" w14:paraId="34CE5667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31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1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56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6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4800,9</w:t>
            </w:r>
          </w:p>
        </w:tc>
      </w:tr>
      <w:tr w:rsidR="00564872" w:rsidRPr="00564872" w14:paraId="35C165DB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7C8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32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3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2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6EBC6205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58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2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9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6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64872" w:rsidRPr="00564872" w14:paraId="6BDE2725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C0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0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6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E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5753AD7E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4D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C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7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A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58FBB5F0" w14:textId="77777777" w:rsidTr="00564872">
        <w:trPr>
          <w:trHeight w:val="20"/>
        </w:trPr>
        <w:tc>
          <w:tcPr>
            <w:tcW w:w="3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D28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DF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C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1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547408,3</w:t>
            </w:r>
          </w:p>
        </w:tc>
      </w:tr>
    </w:tbl>
    <w:p w14:paraId="4B7FA1B0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6AAD2F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82D284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D30843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F0EB46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7EBCB6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75"/>
        <w:gridCol w:w="696"/>
        <w:gridCol w:w="557"/>
        <w:gridCol w:w="832"/>
        <w:gridCol w:w="957"/>
        <w:gridCol w:w="571"/>
        <w:gridCol w:w="834"/>
        <w:gridCol w:w="1047"/>
      </w:tblGrid>
      <w:tr w:rsidR="00564872" w:rsidRPr="00564872" w14:paraId="52D7F3DB" w14:textId="77777777" w:rsidTr="00564872">
        <w:trPr>
          <w:trHeight w:val="20"/>
        </w:trPr>
        <w:tc>
          <w:tcPr>
            <w:tcW w:w="37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7BB1" w14:textId="77777777" w:rsidR="00564872" w:rsidRPr="00564872" w:rsidRDefault="00564872" w:rsidP="0056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80C97" w14:textId="5B471A2E" w:rsid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6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5-РСД</w:t>
            </w:r>
          </w:p>
          <w:p w14:paraId="0CD7EE27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4872" w:rsidRPr="00564872" w14:paraId="0B238C8C" w14:textId="77777777" w:rsidTr="0056487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00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районного бюджета на 2024 год </w:t>
            </w: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</w:t>
            </w: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тыс. рублей </w:t>
            </w:r>
          </w:p>
        </w:tc>
      </w:tr>
      <w:tr w:rsidR="00564872" w:rsidRPr="00564872" w14:paraId="6941E049" w14:textId="77777777" w:rsidTr="00564872">
        <w:trPr>
          <w:trHeight w:val="509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6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D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0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4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A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A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A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64872" w:rsidRPr="00564872" w14:paraId="60576730" w14:textId="77777777" w:rsidTr="00564872">
        <w:trPr>
          <w:trHeight w:val="509"/>
        </w:trPr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4CFA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E158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49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D13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9448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B07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928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4872" w:rsidRPr="00564872" w14:paraId="7E44F2D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8F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E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9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A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8D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B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A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31259,3</w:t>
            </w:r>
          </w:p>
        </w:tc>
      </w:tr>
      <w:tr w:rsidR="00564872" w:rsidRPr="00564872" w14:paraId="39CB06D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2B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E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41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5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4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6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A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31259,3</w:t>
            </w:r>
          </w:p>
        </w:tc>
      </w:tr>
      <w:tr w:rsidR="00564872" w:rsidRPr="00564872" w14:paraId="17FE272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E6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F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0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2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F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4C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5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31259,3</w:t>
            </w:r>
          </w:p>
        </w:tc>
      </w:tr>
      <w:tr w:rsidR="00564872" w:rsidRPr="00564872" w14:paraId="354E2FD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06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5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F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1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F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8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F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27952,0</w:t>
            </w:r>
          </w:p>
        </w:tc>
      </w:tr>
      <w:tr w:rsidR="00564872" w:rsidRPr="00564872" w14:paraId="3B7BEBE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EC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8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9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B4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9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72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13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27952,0</w:t>
            </w:r>
          </w:p>
        </w:tc>
      </w:tr>
      <w:tr w:rsidR="00564872" w:rsidRPr="00564872" w14:paraId="5D00CAB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E3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9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E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9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1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7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C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12207,2</w:t>
            </w:r>
          </w:p>
        </w:tc>
      </w:tr>
      <w:tr w:rsidR="00564872" w:rsidRPr="00564872" w14:paraId="09319EE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E2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4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C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4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8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6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A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9584,2</w:t>
            </w:r>
          </w:p>
        </w:tc>
      </w:tr>
      <w:tr w:rsidR="00564872" w:rsidRPr="00564872" w14:paraId="3125E14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36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0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0D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1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4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A9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E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2608,0</w:t>
            </w:r>
          </w:p>
        </w:tc>
      </w:tr>
      <w:tr w:rsidR="00564872" w:rsidRPr="00564872" w14:paraId="0D1F1AA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2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0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5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5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A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E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8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64872" w:rsidRPr="00564872" w14:paraId="7A7A9AC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64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1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4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31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B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A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6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5676,0</w:t>
            </w:r>
          </w:p>
        </w:tc>
      </w:tr>
      <w:tr w:rsidR="00564872" w:rsidRPr="00564872" w14:paraId="7CA7C40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4A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1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9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4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A8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6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1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3421,0</w:t>
            </w:r>
          </w:p>
        </w:tc>
      </w:tr>
      <w:tr w:rsidR="00564872" w:rsidRPr="00564872" w14:paraId="763191A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78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87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4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B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0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F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5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2255,0</w:t>
            </w:r>
          </w:p>
        </w:tc>
      </w:tr>
      <w:tr w:rsidR="00564872" w:rsidRPr="00564872" w14:paraId="44C090A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03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0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8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9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6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E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C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10068,8</w:t>
            </w:r>
          </w:p>
        </w:tc>
      </w:tr>
      <w:tr w:rsidR="00564872" w:rsidRPr="00564872" w14:paraId="6531939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99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4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A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0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7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B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B5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10068,8</w:t>
            </w:r>
          </w:p>
        </w:tc>
      </w:tr>
      <w:tr w:rsidR="00564872" w:rsidRPr="00564872" w14:paraId="7A90540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80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A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2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9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1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0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5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64872" w:rsidRPr="00564872" w14:paraId="7F54D64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51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4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1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A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F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C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F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64872" w:rsidRPr="00564872" w14:paraId="7EE6E1A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98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E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1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4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1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C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8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64872" w:rsidRPr="00564872" w14:paraId="70F3CD4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E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E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C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3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C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C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E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64872" w:rsidRPr="00564872" w14:paraId="19A52DB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33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8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A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8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2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0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F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64872" w:rsidRPr="00564872" w14:paraId="2F9696C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A3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C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F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6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3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B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E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64872" w:rsidRPr="00564872" w14:paraId="11641DB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9E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F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9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B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8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EB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2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64872" w:rsidRPr="00564872" w14:paraId="425FE21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E0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0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FF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2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5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5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64872" w:rsidRPr="00564872" w14:paraId="0B0CCFF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75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C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E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2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E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33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6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64872" w:rsidRPr="00564872" w14:paraId="3D94D42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71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2024-2026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6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8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F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D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9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E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2834,5</w:t>
            </w:r>
          </w:p>
        </w:tc>
      </w:tr>
      <w:tr w:rsidR="00564872" w:rsidRPr="00564872" w14:paraId="7BDCC85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32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9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4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C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9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AC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F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2683,0</w:t>
            </w:r>
          </w:p>
        </w:tc>
      </w:tr>
      <w:tr w:rsidR="00564872" w:rsidRPr="00564872" w14:paraId="14EF629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7C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9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3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92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C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9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C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2583,0</w:t>
            </w:r>
          </w:p>
        </w:tc>
      </w:tr>
      <w:tr w:rsidR="00564872" w:rsidRPr="00564872" w14:paraId="2728CDB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28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D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9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2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F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3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B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4F741B4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EE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C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6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8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5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1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95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64872" w:rsidRPr="00564872" w14:paraId="34CD159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89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1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0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4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A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4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3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64872" w:rsidRPr="00564872" w14:paraId="450EC60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E8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9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3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D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E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0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4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64872" w:rsidRPr="00564872" w14:paraId="6F6284E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E1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5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9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0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8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1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8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64872" w:rsidRPr="00564872" w14:paraId="1964A9F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93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злоупотреблению  наркотиками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незаконному обороту в Алейском районе" на 2022-2026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2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0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9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E9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DA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C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64872" w:rsidRPr="00564872" w14:paraId="01BDC16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76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5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B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6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5C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1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B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64872" w:rsidRPr="00564872" w14:paraId="19D20D9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F4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F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1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C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5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3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7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64872" w:rsidRPr="00564872" w14:paraId="543D911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B4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2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3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2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6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4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4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352697,3</w:t>
            </w:r>
          </w:p>
        </w:tc>
      </w:tr>
      <w:tr w:rsidR="00564872" w:rsidRPr="00564872" w14:paraId="1FF3B62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72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4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0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5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C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F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3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332714,4</w:t>
            </w:r>
          </w:p>
        </w:tc>
      </w:tr>
      <w:tr w:rsidR="00564872" w:rsidRPr="00564872" w14:paraId="05B94A0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E7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C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E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C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9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E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A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41784,0</w:t>
            </w:r>
          </w:p>
        </w:tc>
      </w:tr>
      <w:tr w:rsidR="00564872" w:rsidRPr="00564872" w14:paraId="58D1518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6A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D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5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1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2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D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1F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17347,0</w:t>
            </w:r>
          </w:p>
        </w:tc>
      </w:tr>
      <w:tr w:rsidR="00564872" w:rsidRPr="00564872" w14:paraId="6055B29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BD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3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6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5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7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0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AC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17347,0</w:t>
            </w:r>
          </w:p>
        </w:tc>
      </w:tr>
      <w:tr w:rsidR="00564872" w:rsidRPr="00564872" w14:paraId="54FCA1A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20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2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6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4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9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6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C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11347,0</w:t>
            </w:r>
          </w:p>
        </w:tc>
      </w:tr>
      <w:tr w:rsidR="00564872" w:rsidRPr="00564872" w14:paraId="796C259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1D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7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7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41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C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D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F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4207,0</w:t>
            </w:r>
          </w:p>
        </w:tc>
      </w:tr>
      <w:tr w:rsidR="00564872" w:rsidRPr="00564872" w14:paraId="78ACB89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D7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0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D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9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E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6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2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6047,0</w:t>
            </w:r>
          </w:p>
        </w:tc>
      </w:tr>
      <w:tr w:rsidR="00564872" w:rsidRPr="00564872" w14:paraId="6916613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E9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E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A5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48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6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8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5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1033,0</w:t>
            </w:r>
          </w:p>
        </w:tc>
      </w:tr>
      <w:tr w:rsidR="00564872" w:rsidRPr="00564872" w14:paraId="5EDA109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5A1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4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4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1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F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68C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BC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64872" w:rsidRPr="00564872" w14:paraId="336D581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0B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4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7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C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F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1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0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564872" w:rsidRPr="00564872" w14:paraId="75D03D6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D8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0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F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F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1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D3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C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564872" w:rsidRPr="00564872" w14:paraId="4BEFE65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7F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9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F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5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F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3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E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64872" w:rsidRPr="00564872" w14:paraId="694ABD8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7A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6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9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1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8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4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6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64872" w:rsidRPr="00564872" w14:paraId="2D4A09B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00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D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B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D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6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4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8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24437,0</w:t>
            </w:r>
          </w:p>
        </w:tc>
      </w:tr>
      <w:tr w:rsidR="00564872" w:rsidRPr="00564872" w14:paraId="75254A5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3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образования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E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8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C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2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B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6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24437,0</w:t>
            </w:r>
          </w:p>
        </w:tc>
      </w:tr>
      <w:tr w:rsidR="00564872" w:rsidRPr="00564872" w14:paraId="4EDAF25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50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3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8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D13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B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B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0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24437,0</w:t>
            </w:r>
          </w:p>
        </w:tc>
      </w:tr>
      <w:tr w:rsidR="00564872" w:rsidRPr="00564872" w14:paraId="415DE50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3B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F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F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B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5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8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F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20843,3</w:t>
            </w:r>
          </w:p>
        </w:tc>
      </w:tr>
      <w:tr w:rsidR="00564872" w:rsidRPr="00564872" w14:paraId="0F462BC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F81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C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2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7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7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B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4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274,9</w:t>
            </w:r>
          </w:p>
        </w:tc>
      </w:tr>
      <w:tr w:rsidR="00564872" w:rsidRPr="00564872" w14:paraId="61CB4E5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2C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8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B7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1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B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4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B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3318,8</w:t>
            </w:r>
          </w:p>
        </w:tc>
      </w:tr>
      <w:tr w:rsidR="00564872" w:rsidRPr="00564872" w14:paraId="30648B8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27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7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8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B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7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2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B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250039,6</w:t>
            </w:r>
          </w:p>
        </w:tc>
      </w:tr>
      <w:tr w:rsidR="00564872" w:rsidRPr="00564872" w14:paraId="4B8A3CF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06D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90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7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6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0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F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6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40514,6</w:t>
            </w:r>
          </w:p>
        </w:tc>
      </w:tr>
      <w:tr w:rsidR="00564872" w:rsidRPr="00564872" w14:paraId="0AECE33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36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B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F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D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8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F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7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40514,6</w:t>
            </w:r>
          </w:p>
        </w:tc>
      </w:tr>
      <w:tr w:rsidR="00564872" w:rsidRPr="00564872" w14:paraId="29B7B02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C9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9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44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48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7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8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B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25705,6</w:t>
            </w:r>
          </w:p>
        </w:tc>
      </w:tr>
      <w:tr w:rsidR="00564872" w:rsidRPr="00564872" w14:paraId="67946B3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B8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6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64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0A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E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E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F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16025,6</w:t>
            </w:r>
          </w:p>
        </w:tc>
      </w:tr>
      <w:tr w:rsidR="00564872" w:rsidRPr="00564872" w14:paraId="40E5AA4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6D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3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7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2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C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2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BB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9070,0</w:t>
            </w:r>
          </w:p>
        </w:tc>
      </w:tr>
      <w:tr w:rsidR="00564872" w:rsidRPr="00564872" w14:paraId="3BAF5E6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2D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49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8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E19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5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C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C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564872" w:rsidRPr="00564872" w14:paraId="0ECD8A1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6A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6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3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C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8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3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5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14809,0</w:t>
            </w:r>
          </w:p>
        </w:tc>
      </w:tr>
      <w:tr w:rsidR="00564872" w:rsidRPr="00564872" w14:paraId="1A1B1B6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10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0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2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D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97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4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9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8949,0</w:t>
            </w:r>
          </w:p>
        </w:tc>
      </w:tr>
      <w:tr w:rsidR="00564872" w:rsidRPr="00564872" w14:paraId="4A9CBBD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94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7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7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0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B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1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C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5860,0</w:t>
            </w:r>
          </w:p>
        </w:tc>
      </w:tr>
      <w:tr w:rsidR="00564872" w:rsidRPr="00564872" w14:paraId="7C8CE48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6E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1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4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C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8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1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6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209525,0</w:t>
            </w:r>
          </w:p>
        </w:tc>
      </w:tr>
      <w:tr w:rsidR="00564872" w:rsidRPr="00564872" w14:paraId="4ABE47A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2A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образования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5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E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B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5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5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E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209525,0</w:t>
            </w:r>
          </w:p>
        </w:tc>
      </w:tr>
      <w:tr w:rsidR="00564872" w:rsidRPr="00564872" w14:paraId="1D8B4CF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A4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D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0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11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A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8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1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19579,0</w:t>
            </w:r>
          </w:p>
        </w:tc>
      </w:tr>
      <w:tr w:rsidR="00564872" w:rsidRPr="00564872" w14:paraId="4248B00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E2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5C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8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D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4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6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9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12450,7</w:t>
            </w:r>
          </w:p>
        </w:tc>
      </w:tr>
      <w:tr w:rsidR="00564872" w:rsidRPr="00564872" w14:paraId="4DB5628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C3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D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C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1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5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1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D3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7128,3</w:t>
            </w:r>
          </w:p>
        </w:tc>
      </w:tr>
      <w:tr w:rsidR="00564872" w:rsidRPr="00564872" w14:paraId="5EF30EF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81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B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B8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B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D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E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9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178335,0</w:t>
            </w:r>
          </w:p>
        </w:tc>
      </w:tr>
      <w:tr w:rsidR="00564872" w:rsidRPr="00564872" w14:paraId="3C71E94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6A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A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E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A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0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7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7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110058,2</w:t>
            </w:r>
          </w:p>
        </w:tc>
      </w:tr>
      <w:tr w:rsidR="00564872" w:rsidRPr="00564872" w14:paraId="3E2C338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34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0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B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5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7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2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C0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2572,6</w:t>
            </w:r>
          </w:p>
        </w:tc>
      </w:tr>
      <w:tr w:rsidR="00564872" w:rsidRPr="00564872" w14:paraId="17F769C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6A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F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8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E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F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D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F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65704,2</w:t>
            </w:r>
          </w:p>
        </w:tc>
      </w:tr>
      <w:tr w:rsidR="00564872" w:rsidRPr="00564872" w14:paraId="69463BC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BF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2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C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1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9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9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6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64872" w:rsidRPr="00564872" w14:paraId="1A664A2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68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8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1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C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D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29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D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938,0</w:t>
            </w:r>
          </w:p>
        </w:tc>
      </w:tr>
      <w:tr w:rsidR="00564872" w:rsidRPr="00564872" w14:paraId="652C053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04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A4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F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E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D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8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2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1037,0</w:t>
            </w:r>
          </w:p>
        </w:tc>
      </w:tr>
      <w:tr w:rsidR="00564872" w:rsidRPr="00564872" w14:paraId="3E10E0E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50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4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2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A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2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8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1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1708,1</w:t>
            </w:r>
          </w:p>
        </w:tc>
      </w:tr>
      <w:tr w:rsidR="00564872" w:rsidRPr="00564872" w14:paraId="52C22AA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8D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7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0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9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0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2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2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1046,2</w:t>
            </w:r>
          </w:p>
        </w:tc>
      </w:tr>
      <w:tr w:rsidR="00564872" w:rsidRPr="00564872" w14:paraId="77520AB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F6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6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78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3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E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3C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0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661,9</w:t>
            </w:r>
          </w:p>
        </w:tc>
      </w:tr>
      <w:tr w:rsidR="00564872" w:rsidRPr="00564872" w14:paraId="1B791B2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71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4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A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0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1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2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D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7704,2</w:t>
            </w:r>
          </w:p>
        </w:tc>
      </w:tr>
      <w:tr w:rsidR="00564872" w:rsidRPr="00564872" w14:paraId="65C34B0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62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F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95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0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7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8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E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5081,7</w:t>
            </w:r>
          </w:p>
        </w:tc>
      </w:tr>
      <w:tr w:rsidR="00564872" w:rsidRPr="00564872" w14:paraId="7F4F5F8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55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F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C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4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B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8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C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2622,5</w:t>
            </w:r>
          </w:p>
        </w:tc>
      </w:tr>
      <w:tr w:rsidR="00564872" w:rsidRPr="00564872" w14:paraId="53DC80B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1528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советников директора по воспитанию и взаимодей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ствию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детскими общественными объ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единениями в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общеобразовательных организациях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8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C4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F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0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FE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3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564872" w:rsidRPr="00564872" w14:paraId="137EC49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DC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D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7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0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D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0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8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564872" w:rsidRPr="00564872" w14:paraId="44E2815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D6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2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5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E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EF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0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E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40890,8</w:t>
            </w:r>
          </w:p>
        </w:tc>
      </w:tr>
      <w:tr w:rsidR="00564872" w:rsidRPr="00564872" w14:paraId="383B62E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CA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0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D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1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5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E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8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5368,0</w:t>
            </w:r>
          </w:p>
        </w:tc>
      </w:tr>
      <w:tr w:rsidR="00564872" w:rsidRPr="00564872" w14:paraId="73B38F8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5D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F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0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B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A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F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6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4792,0</w:t>
            </w:r>
          </w:p>
        </w:tc>
      </w:tr>
      <w:tr w:rsidR="00564872" w:rsidRPr="00564872" w14:paraId="43DE73D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F6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75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6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6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0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65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2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4792,0</w:t>
            </w:r>
          </w:p>
        </w:tc>
      </w:tr>
      <w:tr w:rsidR="00564872" w:rsidRPr="00564872" w14:paraId="79DC1D3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90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0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B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A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7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8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5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4792,0</w:t>
            </w:r>
          </w:p>
        </w:tc>
      </w:tr>
      <w:tr w:rsidR="00564872" w:rsidRPr="00564872" w14:paraId="27EBFE8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1F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5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5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1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7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D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C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</w:t>
            </w:r>
          </w:p>
        </w:tc>
      </w:tr>
      <w:tr w:rsidR="00564872" w:rsidRPr="00564872" w14:paraId="40128CD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86F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B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E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E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C8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8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2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</w:t>
            </w:r>
          </w:p>
        </w:tc>
      </w:tr>
      <w:tr w:rsidR="00564872" w:rsidRPr="00564872" w14:paraId="2C94505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AC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21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4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A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5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0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1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</w:tr>
      <w:tr w:rsidR="00564872" w:rsidRPr="00564872" w14:paraId="6FE3B34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49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2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2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8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9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9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5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64872" w:rsidRPr="00564872" w14:paraId="74C4556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6A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8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3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5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E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1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8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13081,0</w:t>
            </w:r>
          </w:p>
        </w:tc>
      </w:tr>
      <w:tr w:rsidR="00564872" w:rsidRPr="00564872" w14:paraId="5CBB677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4A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5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3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E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D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E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3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13081,0</w:t>
            </w:r>
          </w:p>
        </w:tc>
      </w:tr>
      <w:tr w:rsidR="00564872" w:rsidRPr="00564872" w14:paraId="2F2B9084" w14:textId="77777777" w:rsidTr="00564872">
        <w:trPr>
          <w:trHeight w:val="509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7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894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2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E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6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55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0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12567,0</w:t>
            </w:r>
          </w:p>
        </w:tc>
      </w:tr>
      <w:tr w:rsidR="00564872" w:rsidRPr="00564872" w14:paraId="262D3ECD" w14:textId="77777777" w:rsidTr="00564872">
        <w:trPr>
          <w:trHeight w:val="509"/>
        </w:trPr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6A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A202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728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E9E6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D128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B2A4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FF84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872" w:rsidRPr="00564872" w14:paraId="772C498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2C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0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7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6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6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01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C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12567,0</w:t>
            </w:r>
          </w:p>
        </w:tc>
      </w:tr>
      <w:tr w:rsidR="00564872" w:rsidRPr="00564872" w14:paraId="41F4CEF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1E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B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8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8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4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D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10294,0</w:t>
            </w:r>
          </w:p>
        </w:tc>
      </w:tr>
      <w:tr w:rsidR="00564872" w:rsidRPr="00564872" w14:paraId="53D617B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D0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0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2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4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F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E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24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2211,0</w:t>
            </w:r>
          </w:p>
        </w:tc>
      </w:tr>
      <w:tr w:rsidR="00564872" w:rsidRPr="00564872" w14:paraId="492B973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94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2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A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D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0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8C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2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564872" w:rsidRPr="00564872" w14:paraId="3EE42DE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6F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D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3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9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0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7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5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514,0</w:t>
            </w:r>
          </w:p>
        </w:tc>
      </w:tr>
      <w:tr w:rsidR="00564872" w:rsidRPr="00564872" w14:paraId="2F9A23B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05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C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5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3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2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1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3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514,0</w:t>
            </w:r>
          </w:p>
        </w:tc>
      </w:tr>
      <w:tr w:rsidR="00564872" w:rsidRPr="00564872" w14:paraId="20DA3E4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70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2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A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7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B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1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0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</w:tr>
      <w:tr w:rsidR="00564872" w:rsidRPr="00564872" w14:paraId="1ECE725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CA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9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9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1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7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8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4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</w:tr>
      <w:tr w:rsidR="00564872" w:rsidRPr="00564872" w14:paraId="3511E8F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AE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5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2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8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D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13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3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64872" w:rsidRPr="00564872" w14:paraId="533BD0C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C2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E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25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A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B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8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7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564872" w:rsidRPr="00564872" w14:paraId="05A1924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F2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C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E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5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9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1D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C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64872" w:rsidRPr="00564872" w14:paraId="3FB6E8D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B3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1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A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36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B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4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94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64872" w:rsidRPr="00564872" w14:paraId="1D42F51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1E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5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D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1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D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9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6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64872" w:rsidRPr="00564872" w14:paraId="37D1E0F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6B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5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D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D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60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1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E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64872" w:rsidRPr="00564872" w14:paraId="35DA80B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C6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A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3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1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0B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A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1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64872" w:rsidRPr="00564872" w14:paraId="2D64B3B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59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1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9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6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3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F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8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64872" w:rsidRPr="00564872" w14:paraId="45DBB95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F2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E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E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15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E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79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86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20528,6</w:t>
            </w:r>
          </w:p>
        </w:tc>
      </w:tr>
      <w:tr w:rsidR="00564872" w:rsidRPr="00564872" w14:paraId="5A160CD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7A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6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F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8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C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9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99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2337,1</w:t>
            </w:r>
          </w:p>
        </w:tc>
      </w:tr>
      <w:tr w:rsidR="00564872" w:rsidRPr="00564872" w14:paraId="2A6A8CA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7A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F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E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8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42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1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C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2337,1</w:t>
            </w:r>
          </w:p>
        </w:tc>
      </w:tr>
      <w:tr w:rsidR="00564872" w:rsidRPr="00564872" w14:paraId="2301318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28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1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7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4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1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0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54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2337,1</w:t>
            </w:r>
          </w:p>
        </w:tc>
      </w:tr>
      <w:tr w:rsidR="00564872" w:rsidRPr="00564872" w14:paraId="7A70C29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67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образования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E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2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C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D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4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8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2189,3</w:t>
            </w:r>
          </w:p>
        </w:tc>
      </w:tr>
      <w:tr w:rsidR="00564872" w:rsidRPr="00564872" w14:paraId="160CD0A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21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5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E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5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8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4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2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2189,3</w:t>
            </w:r>
          </w:p>
        </w:tc>
      </w:tr>
      <w:tr w:rsidR="00564872" w:rsidRPr="00564872" w14:paraId="03777F6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BF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B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1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E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D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F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8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64872" w:rsidRPr="00564872" w14:paraId="4050202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D1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6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7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DF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9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8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7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1777,5</w:t>
            </w:r>
          </w:p>
        </w:tc>
      </w:tr>
      <w:tr w:rsidR="00564872" w:rsidRPr="00564872" w14:paraId="630EA0A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3B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C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E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3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F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2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C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375,8</w:t>
            </w:r>
          </w:p>
        </w:tc>
      </w:tr>
      <w:tr w:rsidR="00564872" w:rsidRPr="00564872" w14:paraId="4CAB2ED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15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F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D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F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3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1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6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1720,5</w:t>
            </w:r>
          </w:p>
        </w:tc>
      </w:tr>
      <w:tr w:rsidR="00564872" w:rsidRPr="00564872" w14:paraId="7A1781B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61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C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D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1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9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3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7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564872" w:rsidRPr="00564872" w14:paraId="1BE28B0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17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5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A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A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4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64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4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564872" w:rsidRPr="00564872" w14:paraId="446519D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E2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B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5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4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A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5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1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1338,0</w:t>
            </w:r>
          </w:p>
        </w:tc>
      </w:tr>
      <w:tr w:rsidR="00564872" w:rsidRPr="00564872" w14:paraId="06A1FF9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3F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8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0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2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9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2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1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</w:t>
            </w:r>
          </w:p>
        </w:tc>
      </w:tr>
      <w:tr w:rsidR="00564872" w:rsidRPr="00564872" w14:paraId="42DED3B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DF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B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B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8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7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C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A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537,0</w:t>
            </w:r>
          </w:p>
        </w:tc>
      </w:tr>
      <w:tr w:rsidR="00564872" w:rsidRPr="00564872" w14:paraId="35F1BDD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FEB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0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8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85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9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C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8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64872" w:rsidRPr="00564872" w14:paraId="19E5895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8E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F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F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4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4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6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1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64872" w:rsidRPr="00564872" w14:paraId="54C6990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03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5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6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9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3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C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1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564872" w:rsidRPr="00564872" w14:paraId="1A50230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EE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E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B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D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D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21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72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64872" w:rsidRPr="00564872" w14:paraId="41CB545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C33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02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7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0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7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1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5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13845,7</w:t>
            </w:r>
          </w:p>
        </w:tc>
      </w:tr>
      <w:tr w:rsidR="00564872" w:rsidRPr="00564872" w14:paraId="77196E0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BC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5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C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C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9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0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B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13845,7</w:t>
            </w:r>
          </w:p>
        </w:tc>
      </w:tr>
      <w:tr w:rsidR="00564872" w:rsidRPr="00564872" w14:paraId="15E3A56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9B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8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0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7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16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2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1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10671,6</w:t>
            </w:r>
          </w:p>
        </w:tc>
      </w:tr>
      <w:tr w:rsidR="00564872" w:rsidRPr="00564872" w14:paraId="3F33689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84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7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B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2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D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E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E2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3174,1</w:t>
            </w:r>
          </w:p>
        </w:tc>
      </w:tr>
      <w:tr w:rsidR="00564872" w:rsidRPr="00564872" w14:paraId="3307840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D8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B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7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1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85E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B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64872" w:rsidRPr="00564872" w14:paraId="2435524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C6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51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8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E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60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458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D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64872" w:rsidRPr="00564872" w14:paraId="721503B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B8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B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9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B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F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E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6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64872" w:rsidRPr="00564872" w14:paraId="308BB49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AA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злоупотреблению  наркотиками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незаконному обороту в Алейском районе" на 2022-2026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2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88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3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EB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4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F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64872" w:rsidRPr="00564872" w14:paraId="21E31E9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FF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2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8D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D8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73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9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1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64872" w:rsidRPr="00564872" w14:paraId="13D4E2A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51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2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6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C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5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4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C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64872" w:rsidRPr="00564872" w14:paraId="3F473F8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7C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46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0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32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1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2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1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564872" w:rsidRPr="00564872" w14:paraId="4C74497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E2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1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2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8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0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2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8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564872" w:rsidRPr="00564872" w14:paraId="64C2265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4A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2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2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9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3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F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3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64872" w:rsidRPr="00564872" w14:paraId="4AFA8A6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64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E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9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A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A4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54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E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64872" w:rsidRPr="00564872" w14:paraId="436047E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4C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0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2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E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A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7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F1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564872" w:rsidRPr="00564872" w14:paraId="62044A2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3C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F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6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D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2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1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1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564872" w:rsidRPr="00564872" w14:paraId="400A7E6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A1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6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0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F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F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7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F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</w:tr>
      <w:tr w:rsidR="00564872" w:rsidRPr="00564872" w14:paraId="232A5B6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B0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6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7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9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0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6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F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564872" w:rsidRPr="00564872" w14:paraId="213DB03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9C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F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D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4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6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4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3B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17682,0</w:t>
            </w:r>
          </w:p>
        </w:tc>
      </w:tr>
      <w:tr w:rsidR="00564872" w:rsidRPr="00564872" w14:paraId="4599C6F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59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4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6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5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92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FC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B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564872" w:rsidRPr="00564872" w14:paraId="33621AA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B8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2024-2026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5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6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4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2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3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F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564872" w:rsidRPr="00564872" w14:paraId="5AD1727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B1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E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6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60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3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F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F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</w:tr>
      <w:tr w:rsidR="00564872" w:rsidRPr="00564872" w14:paraId="159E4EC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09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6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8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8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0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C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A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</w:t>
            </w:r>
          </w:p>
        </w:tc>
      </w:tr>
      <w:tr w:rsidR="00564872" w:rsidRPr="00564872" w14:paraId="6E5FD6B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F5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1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3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8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0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8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6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64872" w:rsidRPr="00564872" w14:paraId="74631A8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E0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4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B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9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0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6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2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16772,0</w:t>
            </w:r>
          </w:p>
        </w:tc>
      </w:tr>
      <w:tr w:rsidR="00564872" w:rsidRPr="00564872" w14:paraId="240AED4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82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2024-2026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1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8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D7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8F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9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3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1029,0</w:t>
            </w:r>
          </w:p>
        </w:tc>
      </w:tr>
      <w:tr w:rsidR="00564872" w:rsidRPr="00564872" w14:paraId="6B5D3C8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50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D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78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FF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B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A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0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1029,0</w:t>
            </w:r>
          </w:p>
        </w:tc>
      </w:tr>
      <w:tr w:rsidR="00564872" w:rsidRPr="00564872" w14:paraId="1C38822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3F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8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D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8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A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F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0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1029,0</w:t>
            </w:r>
          </w:p>
        </w:tc>
      </w:tr>
      <w:tr w:rsidR="00564872" w:rsidRPr="00564872" w14:paraId="3189B66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2E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E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2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A4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0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6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A2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15743,0</w:t>
            </w:r>
          </w:p>
        </w:tc>
      </w:tr>
      <w:tr w:rsidR="00564872" w:rsidRPr="00564872" w14:paraId="204DDCF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74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4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D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E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4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7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3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4853,1</w:t>
            </w:r>
          </w:p>
        </w:tc>
      </w:tr>
      <w:tr w:rsidR="00564872" w:rsidRPr="00564872" w14:paraId="092B18C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A9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4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E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9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3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D3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B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</w:tr>
      <w:tr w:rsidR="00564872" w:rsidRPr="00564872" w14:paraId="2658644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37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6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E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4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D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8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0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4821,5</w:t>
            </w:r>
          </w:p>
        </w:tc>
      </w:tr>
      <w:tr w:rsidR="00564872" w:rsidRPr="00564872" w14:paraId="35D4FB7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86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5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F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7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0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1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C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1607,4</w:t>
            </w:r>
          </w:p>
        </w:tc>
      </w:tr>
      <w:tr w:rsidR="00564872" w:rsidRPr="00564872" w14:paraId="3988ABA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7E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B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2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60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1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7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A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1607,4</w:t>
            </w:r>
          </w:p>
        </w:tc>
      </w:tr>
      <w:tr w:rsidR="00564872" w:rsidRPr="00564872" w14:paraId="77BADCC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30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B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3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F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5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3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E7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9282,5</w:t>
            </w:r>
          </w:p>
        </w:tc>
      </w:tr>
      <w:tr w:rsidR="00564872" w:rsidRPr="00564872" w14:paraId="79A1770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ED0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F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F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BA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D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5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C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564872" w:rsidRPr="00564872" w14:paraId="56CD861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7E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7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C9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D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A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B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1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9223,5</w:t>
            </w:r>
          </w:p>
        </w:tc>
      </w:tr>
      <w:tr w:rsidR="00564872" w:rsidRPr="00564872" w14:paraId="58EFB84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E0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9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1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B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2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F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B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64872" w:rsidRPr="00564872" w14:paraId="501DB91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E4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D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9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B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9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1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64872" w:rsidRPr="00564872" w14:paraId="3736802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05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C6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8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9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2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62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B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64872" w:rsidRPr="00564872" w14:paraId="2E479A1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DA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7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D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3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A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7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9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64872" w:rsidRPr="00564872" w14:paraId="6CBC5A1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31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F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D3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1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8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E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7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64872" w:rsidRPr="00564872" w14:paraId="04E62F9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CC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5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3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A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B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8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D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2160,9</w:t>
            </w:r>
          </w:p>
        </w:tc>
      </w:tr>
      <w:tr w:rsidR="00564872" w:rsidRPr="00564872" w14:paraId="6985FE2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57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7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7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3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3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8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C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64872" w:rsidRPr="00564872" w14:paraId="73D3E33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E0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F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E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E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5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6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E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79276,2</w:t>
            </w:r>
          </w:p>
        </w:tc>
      </w:tr>
      <w:tr w:rsidR="00564872" w:rsidRPr="00564872" w14:paraId="0187ACD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95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F2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9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D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9C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D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C4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37679,0</w:t>
            </w:r>
          </w:p>
        </w:tc>
      </w:tr>
      <w:tr w:rsidR="00564872" w:rsidRPr="00564872" w14:paraId="57CC2D8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94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D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0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A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5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7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0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7760,0</w:t>
            </w:r>
          </w:p>
        </w:tc>
      </w:tr>
      <w:tr w:rsidR="00564872" w:rsidRPr="00564872" w14:paraId="2E7DAA1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E1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18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C2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D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6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B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E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7437,0</w:t>
            </w:r>
          </w:p>
        </w:tc>
      </w:tr>
      <w:tr w:rsidR="00564872" w:rsidRPr="00564872" w14:paraId="15D0E8D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40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A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0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5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D0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B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A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7437,0</w:t>
            </w:r>
          </w:p>
        </w:tc>
      </w:tr>
      <w:tr w:rsidR="00564872" w:rsidRPr="00564872" w14:paraId="7A376E5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E1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C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5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8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B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C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7437,0</w:t>
            </w:r>
          </w:p>
        </w:tc>
      </w:tr>
      <w:tr w:rsidR="00564872" w:rsidRPr="00564872" w14:paraId="41BC5A4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CE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3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9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9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6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E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7191,0</w:t>
            </w:r>
          </w:p>
        </w:tc>
      </w:tr>
      <w:tr w:rsidR="00564872" w:rsidRPr="00564872" w14:paraId="0A3E4FD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F6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B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F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9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3B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D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5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</w:tr>
      <w:tr w:rsidR="00564872" w:rsidRPr="00564872" w14:paraId="5E30F82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81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E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5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44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D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DB0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5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64872" w:rsidRPr="00564872" w14:paraId="414081A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40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F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F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8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3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360F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A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64872" w:rsidRPr="00564872" w14:paraId="4E98085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75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5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2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5F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6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6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8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64872" w:rsidRPr="00564872" w14:paraId="02BE1AB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DC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8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A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F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5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A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A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64872" w:rsidRPr="00564872" w14:paraId="60A37C7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DF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C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0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E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2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9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C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64872" w:rsidRPr="00564872" w14:paraId="6BC5C8C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08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E2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A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4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2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5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C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64872" w:rsidRPr="00564872" w14:paraId="5C7F16F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A0C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9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B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3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EF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C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3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64872" w:rsidRPr="00564872" w14:paraId="28F8109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29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2F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9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76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D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3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F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64872" w:rsidRPr="00564872" w14:paraId="69E9EDA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53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5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6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7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4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5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7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29419,0</w:t>
            </w:r>
          </w:p>
        </w:tc>
      </w:tr>
      <w:tr w:rsidR="00564872" w:rsidRPr="00564872" w14:paraId="6C4CC95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E1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1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C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9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2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2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3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64872" w:rsidRPr="00564872" w14:paraId="3837D57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E5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14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4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3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A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04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F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64872" w:rsidRPr="00564872" w14:paraId="0624D78F" w14:textId="77777777" w:rsidTr="00564872">
        <w:trPr>
          <w:trHeight w:val="509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7F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A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8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C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A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C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5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64872" w:rsidRPr="00564872" w14:paraId="6B32505A" w14:textId="77777777" w:rsidTr="00564872">
        <w:trPr>
          <w:trHeight w:val="509"/>
        </w:trPr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09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EC06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A156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1D2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7B38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FE90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7D2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872" w:rsidRPr="00564872" w14:paraId="3F1F0C1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E5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2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7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3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C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3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3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64872" w:rsidRPr="00564872" w14:paraId="62D99E5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91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9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B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D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D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9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A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64872" w:rsidRPr="00564872" w14:paraId="16B3B9C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90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F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D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4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8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1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B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</w:tr>
      <w:tr w:rsidR="00564872" w:rsidRPr="00564872" w14:paraId="6C760A0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6D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E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A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A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C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3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F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</w:tr>
      <w:tr w:rsidR="00564872" w:rsidRPr="00564872" w14:paraId="16901B3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DE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D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2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6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0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4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8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</w:tr>
      <w:tr w:rsidR="00564872" w:rsidRPr="00564872" w14:paraId="1C4FBFA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2B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C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5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4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C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4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D4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</w:tr>
      <w:tr w:rsidR="00564872" w:rsidRPr="00564872" w14:paraId="66A6595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3E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1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A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0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9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8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C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</w:tr>
      <w:tr w:rsidR="00564872" w:rsidRPr="00564872" w14:paraId="1C4BA9D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ED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B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2F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C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7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8E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9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</w:tr>
      <w:tr w:rsidR="00564872" w:rsidRPr="00564872" w14:paraId="289C55E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69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злоупотреблению  наркотиками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незаконному обороту в Алейском районе" на 2022-2026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8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F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5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A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F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1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64872" w:rsidRPr="00564872" w14:paraId="114C28F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46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1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4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9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1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F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7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64872" w:rsidRPr="00564872" w14:paraId="66EAEB4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7F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0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F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2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E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D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6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64872" w:rsidRPr="00564872" w14:paraId="626AB3A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A2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0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C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D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F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F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7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64872" w:rsidRPr="00564872" w14:paraId="16AEC42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5B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7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1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1F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2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6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8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64872" w:rsidRPr="00564872" w14:paraId="746082C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38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F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9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5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C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A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5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64872" w:rsidRPr="00564872" w14:paraId="3A47191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50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9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3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7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F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2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F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64872" w:rsidRPr="00564872" w14:paraId="5E5E2EF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EA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8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7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4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1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C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E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5CC6F72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41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2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6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C6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C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F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7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00D6B55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31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1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4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76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C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5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17F054C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440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1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6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9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B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6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8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0CD56F4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4D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1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0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8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2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3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C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3599278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73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4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C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D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5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E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B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64872" w:rsidRPr="00564872" w14:paraId="57D1220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8F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C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1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F0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B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C4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8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13133,9</w:t>
            </w:r>
          </w:p>
        </w:tc>
      </w:tr>
      <w:tr w:rsidR="00564872" w:rsidRPr="00564872" w14:paraId="32974B6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78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Дорожное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хозяйство(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3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32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C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F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0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2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13133,9</w:t>
            </w:r>
          </w:p>
        </w:tc>
      </w:tr>
      <w:tr w:rsidR="00564872" w:rsidRPr="00564872" w14:paraId="4A13754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19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9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3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E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C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A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6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4349,8</w:t>
            </w:r>
          </w:p>
        </w:tc>
      </w:tr>
      <w:tr w:rsidR="00564872" w:rsidRPr="00564872" w14:paraId="46D43FD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41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0E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E1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E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1D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1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1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3043,0</w:t>
            </w:r>
          </w:p>
        </w:tc>
      </w:tr>
      <w:tr w:rsidR="00564872" w:rsidRPr="00564872" w14:paraId="1A5B3BD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C5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4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CB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1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5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1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1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3043,0</w:t>
            </w:r>
          </w:p>
        </w:tc>
      </w:tr>
      <w:tr w:rsidR="00564872" w:rsidRPr="00564872" w14:paraId="7CB4C12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5D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3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B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6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F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A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EE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1306,8</w:t>
            </w:r>
          </w:p>
        </w:tc>
      </w:tr>
      <w:tr w:rsidR="00564872" w:rsidRPr="00564872" w14:paraId="10A4848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58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1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0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0F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E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C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1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1306,8</w:t>
            </w:r>
          </w:p>
        </w:tc>
      </w:tr>
      <w:tr w:rsidR="00564872" w:rsidRPr="00564872" w14:paraId="49D82FB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6C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C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7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6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8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0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0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64872" w:rsidRPr="00564872" w14:paraId="6A04352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95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A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5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4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F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1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64872" w:rsidRPr="00564872" w14:paraId="70EB78D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68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9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3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4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9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4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B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64872" w:rsidRPr="00564872" w14:paraId="62AC6DA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F6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C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2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EE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E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4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2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64872" w:rsidRPr="00564872" w14:paraId="224CEF3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E5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C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E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2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B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7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7540,5</w:t>
            </w:r>
          </w:p>
        </w:tc>
      </w:tr>
      <w:tr w:rsidR="00564872" w:rsidRPr="00564872" w14:paraId="2A2C151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2E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E4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E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B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F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D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9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64872" w:rsidRPr="00564872" w14:paraId="7844D18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3B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6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D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9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A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F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E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64872" w:rsidRPr="00564872" w14:paraId="2E09E0B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20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6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1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5D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F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E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4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64872" w:rsidRPr="00564872" w14:paraId="367C916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B4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2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8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5C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1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8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4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64872" w:rsidRPr="00564872" w14:paraId="7AF35C7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3F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0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6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0F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8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8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1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64872" w:rsidRPr="00564872" w14:paraId="61C6FCC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8D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6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2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2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F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1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D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7514,7</w:t>
            </w:r>
          </w:p>
        </w:tc>
      </w:tr>
      <w:tr w:rsidR="00564872" w:rsidRPr="00564872" w14:paraId="5E90C30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489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территорий Алейского района" на 2024 -2026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F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5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C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9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8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5C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</w:t>
            </w:r>
          </w:p>
        </w:tc>
      </w:tr>
      <w:tr w:rsidR="00564872" w:rsidRPr="00564872" w14:paraId="291471E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A2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1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E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2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BD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6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B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</w:t>
            </w:r>
          </w:p>
        </w:tc>
      </w:tr>
      <w:tr w:rsidR="00564872" w:rsidRPr="00564872" w14:paraId="2867B62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D7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7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1E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1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2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F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A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</w:t>
            </w:r>
          </w:p>
        </w:tc>
      </w:tr>
      <w:tr w:rsidR="00564872" w:rsidRPr="00564872" w14:paraId="0BD8D16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16C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E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6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6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6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E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A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564872" w:rsidRPr="00564872" w14:paraId="290A8A1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D3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3E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9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7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B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7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B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564872" w:rsidRPr="00564872" w14:paraId="14CC51C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DB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F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E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B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4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D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15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564872" w:rsidRPr="00564872" w14:paraId="4B6305F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7A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E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F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A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7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3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0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64872" w:rsidRPr="00564872" w14:paraId="6D20A7B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05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8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0F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7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F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88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5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64872" w:rsidRPr="00564872" w14:paraId="58B695F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EE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0E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D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4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8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0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D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64872" w:rsidRPr="00564872" w14:paraId="39044AD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C3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8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2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B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9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8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B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64872" w:rsidRPr="00564872" w14:paraId="36A3883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82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F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8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A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F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7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4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4897,0</w:t>
            </w:r>
          </w:p>
        </w:tc>
      </w:tr>
      <w:tr w:rsidR="00564872" w:rsidRPr="00564872" w14:paraId="73D38FC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D5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2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48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8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9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A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6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4897,0</w:t>
            </w:r>
          </w:p>
        </w:tc>
      </w:tr>
      <w:tr w:rsidR="00564872" w:rsidRPr="00564872" w14:paraId="26FC31F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0C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B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0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2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E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8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C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4662,0</w:t>
            </w:r>
          </w:p>
        </w:tc>
      </w:tr>
      <w:tr w:rsidR="00564872" w:rsidRPr="00564872" w14:paraId="1963769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CA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E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3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4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6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6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C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4662,0</w:t>
            </w:r>
          </w:p>
        </w:tc>
      </w:tr>
      <w:tr w:rsidR="00564872" w:rsidRPr="00564872" w14:paraId="5145CF8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5A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73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A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3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6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7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A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4662,0</w:t>
            </w:r>
          </w:p>
        </w:tc>
      </w:tr>
      <w:tr w:rsidR="00564872" w:rsidRPr="00564872" w14:paraId="33521C1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BB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2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52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C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C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6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C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64872" w:rsidRPr="00564872" w14:paraId="5C17FFC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CF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5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0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18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3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3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C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64872" w:rsidRPr="00564872" w14:paraId="3A6E76C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40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7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2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E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8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D3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4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64872" w:rsidRPr="00564872" w14:paraId="647DA16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62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B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E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A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6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D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F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64872" w:rsidRPr="00564872" w14:paraId="2114265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C3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11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11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C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4F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B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4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2CC245F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87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E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A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3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7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0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E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36CA1B0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F5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6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E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1E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2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B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7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5D1D001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71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2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0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0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F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0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D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7997985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E2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7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EF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9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7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6F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2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5AF1EE0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FB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13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D5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6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0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3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A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64872" w:rsidRPr="00564872" w14:paraId="4D6EADB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D8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A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7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7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D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3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1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23711,6</w:t>
            </w:r>
          </w:p>
        </w:tc>
      </w:tr>
      <w:tr w:rsidR="00564872" w:rsidRPr="00564872" w14:paraId="5D9006B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3E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F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7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E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CF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B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7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5279,0</w:t>
            </w:r>
          </w:p>
        </w:tc>
      </w:tr>
      <w:tr w:rsidR="00564872" w:rsidRPr="00564872" w14:paraId="0A29AE7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D7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8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0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3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7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D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C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5279,0</w:t>
            </w:r>
          </w:p>
        </w:tc>
      </w:tr>
      <w:tr w:rsidR="00564872" w:rsidRPr="00564872" w14:paraId="7AF5206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81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C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F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6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9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3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2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</w:t>
            </w:r>
          </w:p>
        </w:tc>
      </w:tr>
      <w:tr w:rsidR="00564872" w:rsidRPr="00564872" w14:paraId="7DBDE6A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EF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9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BB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61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42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7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B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</w:t>
            </w:r>
          </w:p>
        </w:tc>
      </w:tr>
      <w:tr w:rsidR="00564872" w:rsidRPr="00564872" w14:paraId="152B4BF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B4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B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E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5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C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2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B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</w:t>
            </w:r>
          </w:p>
        </w:tc>
      </w:tr>
      <w:tr w:rsidR="00564872" w:rsidRPr="00564872" w14:paraId="779AC5C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9B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0A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D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F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F8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D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F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3327,0</w:t>
            </w:r>
          </w:p>
        </w:tc>
      </w:tr>
      <w:tr w:rsidR="00564872" w:rsidRPr="00564872" w14:paraId="5286295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14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5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D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9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4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F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1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64872" w:rsidRPr="00564872" w14:paraId="6193BF5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FB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 на 2024-2026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35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6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0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4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7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C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64872" w:rsidRPr="00564872" w14:paraId="587DD8F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84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3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B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1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F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E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64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64872" w:rsidRPr="00564872" w14:paraId="4DAAB05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61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2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CA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C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E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E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9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64872" w:rsidRPr="00564872" w14:paraId="0F58D0C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AE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2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F8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A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90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AD84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C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64872" w:rsidRPr="00564872" w14:paraId="0B83CB6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D6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9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7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7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2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EBE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4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64872" w:rsidRPr="00564872" w14:paraId="7C34965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55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8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3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93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B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5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A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64872" w:rsidRPr="00564872" w14:paraId="11F08D8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C0C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Федерации и органов местного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9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3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A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13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74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4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</w:t>
            </w:r>
          </w:p>
        </w:tc>
      </w:tr>
      <w:tr w:rsidR="00564872" w:rsidRPr="00564872" w14:paraId="549F895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E14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4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1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B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CC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3CD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3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</w:t>
            </w:r>
          </w:p>
        </w:tc>
      </w:tr>
      <w:tr w:rsidR="00564872" w:rsidRPr="00564872" w14:paraId="1C3541C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58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7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5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64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A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C9F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7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736,0</w:t>
            </w:r>
          </w:p>
        </w:tc>
      </w:tr>
      <w:tr w:rsidR="00564872" w:rsidRPr="00564872" w14:paraId="4FFC003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3C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2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24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E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A5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E4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7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</w:tr>
      <w:tr w:rsidR="00564872" w:rsidRPr="00564872" w14:paraId="72C77DD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7A0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B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1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7C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2B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C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6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64872" w:rsidRPr="00564872" w14:paraId="58DB2BF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07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C9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4C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D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7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B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F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6600,5</w:t>
            </w:r>
          </w:p>
        </w:tc>
      </w:tr>
      <w:tr w:rsidR="00564872" w:rsidRPr="00564872" w14:paraId="6C99A0E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1B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AD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10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1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91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F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B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6600,5</w:t>
            </w:r>
          </w:p>
        </w:tc>
      </w:tr>
      <w:tr w:rsidR="00564872" w:rsidRPr="00564872" w14:paraId="4FA8310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09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5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0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BC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5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A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B4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6600,5</w:t>
            </w:r>
          </w:p>
        </w:tc>
      </w:tr>
      <w:tr w:rsidR="00564872" w:rsidRPr="00564872" w14:paraId="0E91F20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EF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E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A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3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B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D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3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6600,5</w:t>
            </w:r>
          </w:p>
        </w:tc>
      </w:tr>
      <w:tr w:rsidR="00564872" w:rsidRPr="00564872" w14:paraId="0C60B45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F5D0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E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E8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A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F4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6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D9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3318,5</w:t>
            </w:r>
          </w:p>
        </w:tc>
      </w:tr>
      <w:tr w:rsidR="00564872" w:rsidRPr="00564872" w14:paraId="548A09D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C1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F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5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D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F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F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9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3318,5</w:t>
            </w:r>
          </w:p>
        </w:tc>
      </w:tr>
      <w:tr w:rsidR="00564872" w:rsidRPr="00564872" w14:paraId="0371953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4F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8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7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9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0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A6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A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3282,0</w:t>
            </w:r>
          </w:p>
        </w:tc>
      </w:tr>
      <w:tr w:rsidR="00564872" w:rsidRPr="00564872" w14:paraId="79C38BA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01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9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7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6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3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F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4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3282,0</w:t>
            </w:r>
          </w:p>
        </w:tc>
      </w:tr>
      <w:tr w:rsidR="00564872" w:rsidRPr="00564872" w14:paraId="558A6D0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BC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D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5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C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B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C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8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11832,1</w:t>
            </w:r>
          </w:p>
        </w:tc>
      </w:tr>
      <w:tr w:rsidR="00564872" w:rsidRPr="00564872" w14:paraId="6EE7EF6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17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3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E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4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62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B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9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11832,1</w:t>
            </w:r>
          </w:p>
        </w:tc>
      </w:tr>
      <w:tr w:rsidR="00564872" w:rsidRPr="00564872" w14:paraId="5992B01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CC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2024 год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4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8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8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C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D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9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8461,1</w:t>
            </w:r>
          </w:p>
        </w:tc>
      </w:tr>
      <w:tr w:rsidR="00564872" w:rsidRPr="00564872" w14:paraId="5EC3B7C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4F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0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D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7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7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4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E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1382,0</w:t>
            </w:r>
          </w:p>
        </w:tc>
      </w:tr>
      <w:tr w:rsidR="00564872" w:rsidRPr="00564872" w14:paraId="394C5EB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4C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1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D4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F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15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6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7B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1382,0</w:t>
            </w:r>
          </w:p>
        </w:tc>
      </w:tr>
      <w:tr w:rsidR="00564872" w:rsidRPr="00564872" w14:paraId="77BE3DF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8B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C8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C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AA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0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D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6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</w:t>
            </w:r>
          </w:p>
        </w:tc>
      </w:tr>
      <w:tr w:rsidR="00564872" w:rsidRPr="00564872" w14:paraId="6C400F9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05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5D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8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9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96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3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2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</w:t>
            </w:r>
          </w:p>
        </w:tc>
      </w:tr>
      <w:tr w:rsidR="00564872" w:rsidRPr="00564872" w14:paraId="0E4E745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FC5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4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4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D6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6D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4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6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64872" w:rsidRPr="00564872" w14:paraId="182E6CE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C3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C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3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F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A7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9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22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64872" w:rsidRPr="00564872" w14:paraId="3F13F19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878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D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9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B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76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6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4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64872" w:rsidRPr="00564872" w14:paraId="3392692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4A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1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2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7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B4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1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6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64872" w:rsidRPr="00564872" w14:paraId="38C4CA5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F6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B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C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1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C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A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3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58845,5</w:t>
            </w:r>
          </w:p>
        </w:tc>
      </w:tr>
      <w:tr w:rsidR="00564872" w:rsidRPr="00564872" w14:paraId="5D43B13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92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E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4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6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7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1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7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38203,8</w:t>
            </w:r>
          </w:p>
        </w:tc>
      </w:tr>
      <w:tr w:rsidR="00564872" w:rsidRPr="00564872" w14:paraId="5B85D6D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E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1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5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6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8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3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1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64872" w:rsidRPr="00564872" w14:paraId="71DA512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2D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8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8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4E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9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4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A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64872" w:rsidRPr="00564872" w14:paraId="0792E02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6F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2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7C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6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7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7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6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64872" w:rsidRPr="00564872" w14:paraId="36C27DA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A6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B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D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5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C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B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A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64872" w:rsidRPr="00564872" w14:paraId="67F3DEC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B7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B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3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2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2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C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C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64872" w:rsidRPr="00564872" w14:paraId="4C50E6A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A5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местных администраций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A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E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7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6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41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9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35067,7</w:t>
            </w:r>
          </w:p>
        </w:tc>
      </w:tr>
      <w:tr w:rsidR="00564872" w:rsidRPr="00564872" w14:paraId="55BAD03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3B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9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E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6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A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B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3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30191,7</w:t>
            </w:r>
          </w:p>
        </w:tc>
      </w:tr>
      <w:tr w:rsidR="00564872" w:rsidRPr="00564872" w14:paraId="5114CF9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0D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A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7E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A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5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0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6D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30191,7</w:t>
            </w:r>
          </w:p>
        </w:tc>
      </w:tr>
      <w:tr w:rsidR="00564872" w:rsidRPr="00564872" w14:paraId="7492F48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0F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3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A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2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2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7E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E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22927,7</w:t>
            </w:r>
          </w:p>
        </w:tc>
      </w:tr>
      <w:tr w:rsidR="00564872" w:rsidRPr="00564872" w14:paraId="4957139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B24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3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9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0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4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1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C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21334,7</w:t>
            </w:r>
          </w:p>
        </w:tc>
      </w:tr>
      <w:tr w:rsidR="00564872" w:rsidRPr="00564872" w14:paraId="5D0CC0E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F1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74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3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2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0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B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6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1533,0</w:t>
            </w:r>
          </w:p>
        </w:tc>
      </w:tr>
      <w:tr w:rsidR="00564872" w:rsidRPr="00564872" w14:paraId="4A15AEE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1D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D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5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DC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4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53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6F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64872" w:rsidRPr="00564872" w14:paraId="4F57543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DE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C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6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4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8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8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5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7264,0</w:t>
            </w:r>
          </w:p>
        </w:tc>
      </w:tr>
      <w:tr w:rsidR="00564872" w:rsidRPr="00564872" w14:paraId="122C84C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40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B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B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1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7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9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F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7264,0</w:t>
            </w:r>
          </w:p>
        </w:tc>
      </w:tr>
      <w:tr w:rsidR="00564872" w:rsidRPr="00564872" w14:paraId="232E594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226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3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D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8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0B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9F79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8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4161,0</w:t>
            </w:r>
          </w:p>
        </w:tc>
      </w:tr>
      <w:tr w:rsidR="00564872" w:rsidRPr="00564872" w14:paraId="53356DE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8F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9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0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3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8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415B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5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4161,0</w:t>
            </w:r>
          </w:p>
        </w:tc>
      </w:tr>
      <w:tr w:rsidR="00564872" w:rsidRPr="00564872" w14:paraId="14FB299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37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2D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1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D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C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8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3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4161,0</w:t>
            </w:r>
          </w:p>
        </w:tc>
      </w:tr>
      <w:tr w:rsidR="00564872" w:rsidRPr="00564872" w14:paraId="08D00CD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10F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9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E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B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4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2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64872" w:rsidRPr="00564872" w14:paraId="3306E40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C5E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6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5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F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A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A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A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64872" w:rsidRPr="00564872" w14:paraId="288F3BA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03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B3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0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F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2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C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8B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64872" w:rsidRPr="00564872" w14:paraId="61C2081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96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9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C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3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F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9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D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64872" w:rsidRPr="00564872" w14:paraId="0D8070D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AC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6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8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8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8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2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7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64872" w:rsidRPr="00564872" w14:paraId="1B81D9C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BF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8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B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9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4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6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B9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64872" w:rsidRPr="00564872" w14:paraId="11C60A9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AE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0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8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F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E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1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E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64872" w:rsidRPr="00564872" w14:paraId="4556FEC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55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1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4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6F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01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0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0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64872" w:rsidRPr="00564872" w14:paraId="6FAB349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6E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1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7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7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56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8E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7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607,8</w:t>
            </w:r>
          </w:p>
        </w:tc>
      </w:tr>
      <w:tr w:rsidR="00564872" w:rsidRPr="00564872" w14:paraId="6491516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C4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5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E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A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C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6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8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64872" w:rsidRPr="00564872" w14:paraId="175F57F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46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8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8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2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5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1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B4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64872" w:rsidRPr="00564872" w14:paraId="133CCF5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43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9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C3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7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8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1F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38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64872" w:rsidRPr="00564872" w14:paraId="78E4365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93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8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1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1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F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2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B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64872" w:rsidRPr="00564872" w14:paraId="3B9E73C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E1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5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1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8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D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D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7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64872" w:rsidRPr="00564872" w14:paraId="4F5590C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24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C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B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4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E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8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5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64872" w:rsidRPr="00564872" w14:paraId="3E31F54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B9D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E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0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9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6C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7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E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64872" w:rsidRPr="00564872" w14:paraId="084C6D6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80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C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8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4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5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6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A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64872" w:rsidRPr="00564872" w14:paraId="3A30194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D22B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A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C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0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5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F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4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64872" w:rsidRPr="00564872" w14:paraId="6E480D1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CD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3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E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D64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3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8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1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64872" w:rsidRPr="00564872" w14:paraId="70E0682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F1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5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06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0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7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F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E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64872" w:rsidRPr="00564872" w14:paraId="6AB275D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2D0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Федерации и органов местного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B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F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1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F6C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08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6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129,8</w:t>
            </w:r>
          </w:p>
        </w:tc>
      </w:tr>
      <w:tr w:rsidR="00564872" w:rsidRPr="00564872" w14:paraId="43C59A8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E0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F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B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A2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1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9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0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129,8</w:t>
            </w:r>
          </w:p>
        </w:tc>
      </w:tr>
      <w:tr w:rsidR="00564872" w:rsidRPr="00564872" w14:paraId="1C05D67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76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7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1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3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E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1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7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564872" w:rsidRPr="00564872" w14:paraId="1266FA3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E6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13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A3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A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C9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8E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8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564872" w:rsidRPr="00564872" w14:paraId="499B367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DE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4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4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10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7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1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3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564872" w:rsidRPr="00564872" w14:paraId="3DC6974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8C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D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4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B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91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E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7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564872" w:rsidRPr="00564872" w14:paraId="7E7B646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25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8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2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B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3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2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B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1685,4</w:t>
            </w:r>
          </w:p>
        </w:tc>
      </w:tr>
      <w:tr w:rsidR="00564872" w:rsidRPr="00564872" w14:paraId="6D5B7C1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CC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F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3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0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5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6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3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1661,4</w:t>
            </w:r>
          </w:p>
        </w:tc>
      </w:tr>
      <w:tr w:rsidR="00564872" w:rsidRPr="00564872" w14:paraId="0C9DD68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E5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9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E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C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C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1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9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64872" w:rsidRPr="00564872" w14:paraId="6211F9E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1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FD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B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0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4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7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C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64872" w:rsidRPr="00564872" w14:paraId="2561C7D8" w14:textId="77777777" w:rsidTr="00564872">
        <w:trPr>
          <w:trHeight w:val="509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23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C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E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A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3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A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1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64872" w:rsidRPr="00564872" w14:paraId="7310070B" w14:textId="77777777" w:rsidTr="00564872">
        <w:trPr>
          <w:trHeight w:val="509"/>
        </w:trPr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6B8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85E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990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33DD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9B3A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AFF3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D9BE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4872" w:rsidRPr="00564872" w14:paraId="69FBD1B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39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64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21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9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F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C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9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64872" w:rsidRPr="00564872" w14:paraId="17527C2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12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3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6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B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C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1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6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1202,0</w:t>
            </w:r>
          </w:p>
        </w:tc>
      </w:tr>
      <w:tr w:rsidR="00564872" w:rsidRPr="00564872" w14:paraId="5505521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6F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EC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74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5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4C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6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79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564872" w:rsidRPr="00564872" w14:paraId="3C5F144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B683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ГО,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ский район Алтайского края на 2022-2025 годы"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0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2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8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0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67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C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564872" w:rsidRPr="00564872" w14:paraId="269310F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67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7A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1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0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E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3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1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564872" w:rsidRPr="00564872" w14:paraId="5FE539A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AF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3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B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2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0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E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E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564872" w:rsidRPr="00564872" w14:paraId="4DDF067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6C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8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6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C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C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E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7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64872" w:rsidRPr="00564872" w14:paraId="3F9BC62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22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5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9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5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B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6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2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64872" w:rsidRPr="00564872" w14:paraId="7456FF4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F5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0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C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A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3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B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0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64872" w:rsidRPr="00564872" w14:paraId="267BAF8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59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4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38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3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E0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C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E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64872" w:rsidRPr="00564872" w14:paraId="74540D5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4C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1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0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7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88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0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B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6314,6</w:t>
            </w:r>
          </w:p>
        </w:tc>
      </w:tr>
      <w:tr w:rsidR="00564872" w:rsidRPr="00564872" w14:paraId="72FC37D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AC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6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3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5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1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05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D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564872" w:rsidRPr="00564872" w14:paraId="5D3EAD8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B5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2024-2026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A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6B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0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8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3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E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564872" w:rsidRPr="00564872" w14:paraId="73FC9E3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61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4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8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2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0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B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4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564872" w:rsidRPr="00564872" w14:paraId="1EEAC30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5A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0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9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2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4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A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4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564872" w:rsidRPr="00564872" w14:paraId="0DB02A3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FF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48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B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4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C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F3C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B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564872" w:rsidRPr="00564872" w14:paraId="03E2DAD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E6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5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F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2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8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7B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6A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64872" w:rsidRPr="00564872" w14:paraId="39F7CE3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3C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5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A3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9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3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C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1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64872" w:rsidRPr="00564872" w14:paraId="0319CAE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C9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F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F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4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4E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A3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9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64872" w:rsidRPr="00564872" w14:paraId="0DB58BC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8D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4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C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D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C6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5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49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64872" w:rsidRPr="00564872" w14:paraId="1851420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CB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D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3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4A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5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43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5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64872" w:rsidRPr="00564872" w14:paraId="6AF0A74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FC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"Повышение безопасности дорожного движения в Алейском районе" на 2021-2025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2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5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6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6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6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2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64872" w:rsidRPr="00564872" w14:paraId="44E87AB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4E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71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F6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6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8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1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B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64872" w:rsidRPr="00564872" w14:paraId="6737F95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D5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1C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5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FE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D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F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5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64872" w:rsidRPr="00564872" w14:paraId="7641F79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F9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10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4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FA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A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5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B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4033,6</w:t>
            </w:r>
          </w:p>
        </w:tc>
      </w:tr>
      <w:tr w:rsidR="00564872" w:rsidRPr="00564872" w14:paraId="350DB06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41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Алейском районе на 2022-2026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9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F2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4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0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3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6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2833,6</w:t>
            </w:r>
          </w:p>
        </w:tc>
      </w:tr>
      <w:tr w:rsidR="00564872" w:rsidRPr="00564872" w14:paraId="5C35923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7B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7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3D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9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7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0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7D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2833,6</w:t>
            </w:r>
          </w:p>
        </w:tc>
      </w:tr>
      <w:tr w:rsidR="00564872" w:rsidRPr="00564872" w14:paraId="5850B99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B8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7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80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F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E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D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2E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</w:tr>
      <w:tr w:rsidR="00564872" w:rsidRPr="00564872" w14:paraId="29BE077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F8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3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4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6D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36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1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4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2779,4</w:t>
            </w:r>
          </w:p>
        </w:tc>
      </w:tr>
      <w:tr w:rsidR="00564872" w:rsidRPr="00564872" w14:paraId="1CA83C2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F1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2024-2026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3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A3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0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2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8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D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64872" w:rsidRPr="00564872" w14:paraId="49EC2B1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49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1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C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79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9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DE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B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64872" w:rsidRPr="00564872" w14:paraId="432522B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8A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2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4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8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7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7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A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64872" w:rsidRPr="00564872" w14:paraId="57C13F5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6C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FD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D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7B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5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01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FE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672BCC2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0D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95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F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C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F4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1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E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2A46A5F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5C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2024 год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72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C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3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87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E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15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67A935F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1D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5B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5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F1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4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7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D7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78BB757C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5B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B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6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3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4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2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4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185BC2C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3E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6C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D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C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B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4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4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881,0</w:t>
            </w:r>
          </w:p>
        </w:tc>
      </w:tr>
      <w:tr w:rsidR="00564872" w:rsidRPr="00564872" w14:paraId="25B73E3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70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95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0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B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C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4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A7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64872" w:rsidRPr="00564872" w14:paraId="665B5D1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88D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11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F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A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24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BD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4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64872" w:rsidRPr="00564872" w14:paraId="3F9B5CB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76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16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E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6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9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E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FB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64872" w:rsidRPr="00564872" w14:paraId="754A94B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3A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5D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6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C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4F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4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7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64872" w:rsidRPr="00564872" w14:paraId="3536AC2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AB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B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66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5B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4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C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3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576,0</w:t>
            </w:r>
          </w:p>
        </w:tc>
      </w:tr>
      <w:tr w:rsidR="00564872" w:rsidRPr="00564872" w14:paraId="4AF734B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4C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7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32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3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C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3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DB4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</w:t>
            </w:r>
          </w:p>
        </w:tc>
      </w:tr>
      <w:tr w:rsidR="00564872" w:rsidRPr="00564872" w14:paraId="2BC05FF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93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9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2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37A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6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A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29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</w:t>
            </w:r>
          </w:p>
        </w:tc>
      </w:tr>
      <w:tr w:rsidR="00564872" w:rsidRPr="00564872" w14:paraId="1F7F9E3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AB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8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2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F8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9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E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4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</w:t>
            </w:r>
          </w:p>
        </w:tc>
      </w:tr>
      <w:tr w:rsidR="00564872" w:rsidRPr="00564872" w14:paraId="7249F88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4C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1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57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AE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E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6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2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526,0</w:t>
            </w:r>
          </w:p>
        </w:tc>
      </w:tr>
      <w:tr w:rsidR="00564872" w:rsidRPr="00564872" w14:paraId="0E03EDF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0C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D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4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A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D7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68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62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64872" w:rsidRPr="00564872" w14:paraId="111CAA6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93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D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97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D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E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5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0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6760,7</w:t>
            </w:r>
          </w:p>
        </w:tc>
      </w:tr>
      <w:tr w:rsidR="00564872" w:rsidRPr="00564872" w14:paraId="42375A3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BC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51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0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6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8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4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BD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6760,7</w:t>
            </w:r>
          </w:p>
        </w:tc>
      </w:tr>
      <w:tr w:rsidR="00564872" w:rsidRPr="00564872" w14:paraId="34028F9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D5C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0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5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1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0A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DE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5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564872" w:rsidRPr="00564872" w14:paraId="2AD7DC5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6F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1D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1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9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A3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99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2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564872" w:rsidRPr="00564872" w14:paraId="0F5B6E9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66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54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F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5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B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8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6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564872" w:rsidRPr="00564872" w14:paraId="12CBA09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E0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 раз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витие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территорий Алейского района Алтай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края"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2020-2025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D75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3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3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DD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6F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8C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</w:t>
            </w:r>
          </w:p>
        </w:tc>
      </w:tr>
      <w:tr w:rsidR="00564872" w:rsidRPr="00564872" w14:paraId="5F7E51A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D9B5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улучш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ение жилищных условий граждан,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проживающих в сельской местности, в том чис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молодых семей и молодых специалистов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5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0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7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ED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6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4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</w:t>
            </w:r>
          </w:p>
        </w:tc>
      </w:tr>
      <w:tr w:rsidR="00564872" w:rsidRPr="00564872" w14:paraId="05571DC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FF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5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1E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4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AA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E1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51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</w:t>
            </w:r>
          </w:p>
        </w:tc>
      </w:tr>
      <w:tr w:rsidR="00564872" w:rsidRPr="00564872" w14:paraId="0FE0DF8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258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2024-2026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1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F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AD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BA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E2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E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5873,8</w:t>
            </w:r>
          </w:p>
        </w:tc>
      </w:tr>
      <w:tr w:rsidR="00564872" w:rsidRPr="00564872" w14:paraId="4BFD972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C9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3F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3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0A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3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7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0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64872" w:rsidRPr="00564872" w14:paraId="35D94BE6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AF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F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BF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6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8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9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F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564872" w:rsidRPr="00564872" w14:paraId="5D438F4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5F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65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E7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9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D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A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4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64872" w:rsidRPr="00564872" w14:paraId="4CB4CEF4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CC634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произведенные для соблюдения пре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дельных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индексов изменения размера вносимой гражда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нами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за коммунальные услуги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4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5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6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30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A2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8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</w:t>
            </w:r>
          </w:p>
        </w:tc>
      </w:tr>
      <w:tr w:rsidR="00564872" w:rsidRPr="00564872" w14:paraId="5D74C45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74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4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A0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187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FEB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35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92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</w:t>
            </w:r>
          </w:p>
        </w:tc>
      </w:tr>
      <w:tr w:rsidR="00564872" w:rsidRPr="00564872" w14:paraId="15486A5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34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8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93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0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A8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3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B5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1773,8</w:t>
            </w:r>
          </w:p>
        </w:tc>
      </w:tr>
      <w:tr w:rsidR="00564872" w:rsidRPr="00564872" w14:paraId="71DDA49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D80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79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4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AC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4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0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2E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64872" w:rsidRPr="00564872" w14:paraId="072602E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51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9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A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C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C5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419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23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1770,8</w:t>
            </w:r>
          </w:p>
        </w:tc>
      </w:tr>
      <w:tr w:rsidR="00564872" w:rsidRPr="00564872" w14:paraId="6CE50A2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F6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6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5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7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A8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0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E1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7F80421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03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C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B0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9B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C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D1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F8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4BF41DC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8C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8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B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77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C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3D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B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5848659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DF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A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F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F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01A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2B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5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64872" w:rsidRPr="00564872" w14:paraId="6BD98B0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3E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23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2D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6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DB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59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DE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564872" w:rsidRPr="00564872" w14:paraId="0BCD8F03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CF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96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B1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3F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A55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8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78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1851,0</w:t>
            </w:r>
          </w:p>
        </w:tc>
      </w:tr>
      <w:tr w:rsidR="00564872" w:rsidRPr="00564872" w14:paraId="4D71EB0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33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C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40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2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02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51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42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</w:tr>
      <w:tr w:rsidR="00564872" w:rsidRPr="00564872" w14:paraId="662A629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B2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Алейского района Алтайского края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6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CF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5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1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00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8C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1353,4</w:t>
            </w:r>
          </w:p>
        </w:tc>
      </w:tr>
      <w:tr w:rsidR="00564872" w:rsidRPr="00564872" w14:paraId="372CE1F7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82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7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1B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BE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E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17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12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1353,4</w:t>
            </w:r>
          </w:p>
        </w:tc>
      </w:tr>
      <w:tr w:rsidR="00564872" w:rsidRPr="00564872" w14:paraId="3963BF8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0A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5C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9F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5B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13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6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AC1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1353,4</w:t>
            </w:r>
          </w:p>
        </w:tc>
      </w:tr>
      <w:tr w:rsidR="00564872" w:rsidRPr="00564872" w14:paraId="69C6FAE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CE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F3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1E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29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D7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9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2F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1353,4</w:t>
            </w:r>
          </w:p>
        </w:tc>
      </w:tr>
      <w:tr w:rsidR="00564872" w:rsidRPr="00564872" w14:paraId="450537D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0A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4E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12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11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B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E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E1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288,4</w:t>
            </w:r>
          </w:p>
        </w:tc>
      </w:tr>
      <w:tr w:rsidR="00564872" w:rsidRPr="00564872" w14:paraId="513FDFC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76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6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9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5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1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C1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37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</w:tr>
      <w:tr w:rsidR="00564872" w:rsidRPr="00564872" w14:paraId="7345D44A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5D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B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F8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0F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09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5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B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564872" w:rsidRPr="00564872" w14:paraId="5C172882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2B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6D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06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4E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B2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E8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1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564872" w:rsidRPr="00564872" w14:paraId="5B5CFC2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ACF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38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2E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5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7F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B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3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564872" w:rsidRPr="00564872" w14:paraId="351B26A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22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3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AD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C1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AD7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00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EB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564872" w:rsidRPr="00564872" w14:paraId="64F8E70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F59D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82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5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46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FE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1C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CE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564872" w:rsidRPr="00564872" w14:paraId="51BE987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27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63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CC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0B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06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BC0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5A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64872" w:rsidRPr="00564872" w14:paraId="262D432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51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E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F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A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79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15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7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64872" w:rsidRPr="00564872" w14:paraId="58930FA8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89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56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57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87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9D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C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1E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64872" w:rsidRPr="00564872" w14:paraId="36E398E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9B9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05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35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FA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ED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76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CF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64872" w:rsidRPr="00564872" w14:paraId="74DA001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A4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ED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46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2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D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22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8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64872" w:rsidRPr="00564872" w14:paraId="7F45AFE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BF2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85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A3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52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D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570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D4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64872" w:rsidRPr="00564872" w14:paraId="17AB291F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3BF1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76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5D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0B4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30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08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EA4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64872" w:rsidRPr="00564872" w14:paraId="716A844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6F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01C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46B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CA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46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C5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DA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64872" w:rsidRPr="00564872" w14:paraId="2F4A222B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966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B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F8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AA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D3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5F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34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64872" w:rsidRPr="00564872" w14:paraId="5A3D840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59C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149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84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474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C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10F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11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1D2C6E11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F2E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20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65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99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5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F7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8E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51FA0A00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037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71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A9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C9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BC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2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BB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6EF4DC1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81C3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</w:t>
            </w:r>
            <w:r w:rsid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Федерации и органов местного </w:t>
            </w: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E9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10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D3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478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B20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F97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2D523F09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5BA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36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04D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13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F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1B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20F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30886155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DC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03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AFE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3A3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DAC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A42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998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078F7D2E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00B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1D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BC6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421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0BA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824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505" w14:textId="77777777" w:rsidR="00564872" w:rsidRPr="00564872" w:rsidRDefault="00564872" w:rsidP="00564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64872" w:rsidRPr="00564872" w14:paraId="1B5D6B8D" w14:textId="77777777" w:rsidTr="00564872">
        <w:trPr>
          <w:trHeight w:val="20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AB5" w14:textId="77777777" w:rsidR="00564872" w:rsidRPr="00564872" w:rsidRDefault="00564872" w:rsidP="0056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B4B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406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81D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146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1DE" w14:textId="77777777" w:rsidR="00564872" w:rsidRPr="00564872" w:rsidRDefault="00564872" w:rsidP="0056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0E1" w14:textId="77777777" w:rsidR="00564872" w:rsidRPr="00564872" w:rsidRDefault="00564872" w:rsidP="00564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547408,3</w:t>
            </w:r>
          </w:p>
        </w:tc>
      </w:tr>
    </w:tbl>
    <w:p w14:paraId="69F3C275" w14:textId="77777777" w:rsidR="00564872" w:rsidRDefault="00564872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77F239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9447E0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964E0A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3CC486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4C424A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97E328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F239F2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A5A62C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E4B4BD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F66676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C5B8B9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4C74C9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292C38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923B15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16D32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F6E576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CDD8F4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93D0F7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C46973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0E32D4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C09E85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6"/>
        <w:gridCol w:w="821"/>
        <w:gridCol w:w="810"/>
        <w:gridCol w:w="963"/>
        <w:gridCol w:w="454"/>
        <w:gridCol w:w="788"/>
        <w:gridCol w:w="1187"/>
      </w:tblGrid>
      <w:tr w:rsidR="005E20BE" w:rsidRPr="005E20BE" w14:paraId="5F6D1302" w14:textId="77777777" w:rsidTr="005E20BE">
        <w:trPr>
          <w:trHeight w:val="20"/>
        </w:trPr>
        <w:tc>
          <w:tcPr>
            <w:tcW w:w="3752" w:type="pct"/>
            <w:gridSpan w:val="4"/>
            <w:shd w:val="clear" w:color="auto" w:fill="auto"/>
            <w:vAlign w:val="center"/>
            <w:hideMark/>
          </w:tcPr>
          <w:p w14:paraId="658E344C" w14:textId="77777777" w:rsidR="005E20BE" w:rsidRPr="005E20BE" w:rsidRDefault="005E20BE" w:rsidP="005E2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248" w:type="pct"/>
            <w:gridSpan w:val="3"/>
            <w:shd w:val="clear" w:color="auto" w:fill="auto"/>
          </w:tcPr>
          <w:p w14:paraId="1B793B9A" w14:textId="72D7313B" w:rsid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8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5-РСД</w:t>
            </w:r>
          </w:p>
          <w:p w14:paraId="14F03D51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0BE" w:rsidRPr="005E20BE" w14:paraId="03D37E5E" w14:textId="77777777" w:rsidTr="005E20BE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7F11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бюджетных ассигнований  </w:t>
            </w: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2024 год </w:t>
            </w: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</w:t>
            </w: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5E20BE" w:rsidRPr="005E20BE" w14:paraId="11661DB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6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2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7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D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3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3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E20BE" w:rsidRPr="005E20BE" w14:paraId="31775B0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E2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4A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3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4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3E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0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82780,2</w:t>
            </w:r>
          </w:p>
        </w:tc>
      </w:tr>
      <w:tr w:rsidR="005E20BE" w:rsidRPr="005E20BE" w14:paraId="73533C6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78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F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D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D4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E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3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E20BE" w:rsidRPr="005E20BE" w14:paraId="6B344AD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B2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39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4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6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5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B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E20BE" w:rsidRPr="005E20BE" w14:paraId="70360F7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4B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F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5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4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A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2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E20BE" w:rsidRPr="005E20BE" w14:paraId="20285F4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14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58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D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C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A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7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E20BE" w:rsidRPr="005E20BE" w14:paraId="2EA6344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29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2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9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9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64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A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2526,0</w:t>
            </w:r>
          </w:p>
        </w:tc>
      </w:tr>
      <w:tr w:rsidR="005E20BE" w:rsidRPr="005E20BE" w14:paraId="4EC4C8D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00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2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C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6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9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2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E20BE" w:rsidRPr="005E20BE" w14:paraId="5203420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46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1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F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C5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F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D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E20BE" w:rsidRPr="005E20BE" w14:paraId="256BC49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5E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04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D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6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AA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68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E20BE" w:rsidRPr="005E20BE" w14:paraId="01A4974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0E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A9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2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B0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E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E20BE" w:rsidRPr="005E20BE" w14:paraId="50D1347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9D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0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79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F9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F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5DE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E20BE" w:rsidRPr="005E20BE" w14:paraId="6B0B93E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95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9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E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2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3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1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20BE" w:rsidRPr="005E20BE" w14:paraId="59A98F6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79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5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B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C7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6C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F1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20BE" w:rsidRPr="005E20BE" w14:paraId="5A0A4DC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40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1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55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FD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8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2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20BE" w:rsidRPr="005E20BE" w14:paraId="0920581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32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62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6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1C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7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FC6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35067,7</w:t>
            </w:r>
          </w:p>
        </w:tc>
      </w:tr>
      <w:tr w:rsidR="005E20BE" w:rsidRPr="005E20BE" w14:paraId="4EB669F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4D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C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7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9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4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1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30191,7</w:t>
            </w:r>
          </w:p>
        </w:tc>
      </w:tr>
      <w:tr w:rsidR="005E20BE" w:rsidRPr="005E20BE" w14:paraId="6E48CC0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C3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2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1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7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0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D8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30191,7</w:t>
            </w:r>
          </w:p>
        </w:tc>
      </w:tr>
      <w:tr w:rsidR="005E20BE" w:rsidRPr="005E20BE" w14:paraId="30DA94D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5C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B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7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F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04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7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22927,7</w:t>
            </w:r>
          </w:p>
        </w:tc>
      </w:tr>
      <w:tr w:rsidR="005E20BE" w:rsidRPr="005E20BE" w14:paraId="0F3C286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44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9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7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8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77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2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21334,7</w:t>
            </w:r>
          </w:p>
        </w:tc>
      </w:tr>
      <w:tr w:rsidR="005E20BE" w:rsidRPr="005E20BE" w14:paraId="7020F48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1A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6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A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AA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F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8B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1533,0</w:t>
            </w:r>
          </w:p>
        </w:tc>
      </w:tr>
      <w:tr w:rsidR="005E20BE" w:rsidRPr="005E20BE" w14:paraId="51646E3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FB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A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6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3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4A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F3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E20BE" w:rsidRPr="005E20BE" w14:paraId="40E5242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62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2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A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D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4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D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7264,0</w:t>
            </w:r>
          </w:p>
        </w:tc>
      </w:tr>
      <w:tr w:rsidR="005E20BE" w:rsidRPr="005E20BE" w14:paraId="73B5B6F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76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E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6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44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F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A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7264,0</w:t>
            </w:r>
          </w:p>
        </w:tc>
      </w:tr>
      <w:tr w:rsidR="005E20BE" w:rsidRPr="005E20BE" w14:paraId="74979D1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44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7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D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587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DCD7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C4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4161,0</w:t>
            </w:r>
          </w:p>
        </w:tc>
      </w:tr>
      <w:tr w:rsidR="005E20BE" w:rsidRPr="005E20BE" w14:paraId="7352EB9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BA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1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4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1E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0A86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D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4161,0</w:t>
            </w:r>
          </w:p>
        </w:tc>
      </w:tr>
      <w:tr w:rsidR="005E20BE" w:rsidRPr="005E20BE" w14:paraId="2E6B125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86C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8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2F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A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5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C8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4161,0</w:t>
            </w:r>
          </w:p>
        </w:tc>
      </w:tr>
      <w:tr w:rsidR="005E20BE" w:rsidRPr="005E20BE" w14:paraId="44729F0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138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B4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89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B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B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FD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E20BE" w:rsidRPr="005E20BE" w14:paraId="566459F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20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2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34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9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B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B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E20BE" w:rsidRPr="005E20BE" w14:paraId="1656A58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04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F9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3C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D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7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8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E20BE" w:rsidRPr="005E20BE" w14:paraId="2F49272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D0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7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6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A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A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F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20BE" w:rsidRPr="005E20BE" w14:paraId="4EAD01B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3D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FB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4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E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5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3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20BE" w:rsidRPr="005E20BE" w14:paraId="2A0D999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DB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7E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2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E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6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61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20BE" w:rsidRPr="005E20BE" w14:paraId="6EB4F89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BA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8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38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F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E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1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20BE" w:rsidRPr="005E20BE" w14:paraId="0C5CCF5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27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70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7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8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7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6D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5E20BE" w:rsidRPr="005E20BE" w14:paraId="1DDA996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CB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07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F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E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6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6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9113,4</w:t>
            </w:r>
          </w:p>
        </w:tc>
      </w:tr>
      <w:tr w:rsidR="005E20BE" w:rsidRPr="005E20BE" w14:paraId="4FE32450" w14:textId="77777777" w:rsidTr="005E20BE">
        <w:trPr>
          <w:trHeight w:val="509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67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A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2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A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7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3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8790,4</w:t>
            </w:r>
          </w:p>
        </w:tc>
      </w:tr>
      <w:tr w:rsidR="005E20BE" w:rsidRPr="005E20BE" w14:paraId="13E03C1B" w14:textId="77777777" w:rsidTr="005E20BE">
        <w:trPr>
          <w:trHeight w:val="509"/>
        </w:trPr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038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270A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9D46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CFA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E6D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E0DC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0BE" w:rsidRPr="005E20BE" w14:paraId="3DA2BDC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5A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A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86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C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B9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9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8790,4</w:t>
            </w:r>
          </w:p>
        </w:tc>
      </w:tr>
      <w:tr w:rsidR="005E20BE" w:rsidRPr="005E20BE" w14:paraId="7CD0993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07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E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5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9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9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A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7725,4</w:t>
            </w:r>
          </w:p>
        </w:tc>
      </w:tr>
      <w:tr w:rsidR="005E20BE" w:rsidRPr="005E20BE" w14:paraId="4F23F29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B6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C16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C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A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07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8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7393,0</w:t>
            </w:r>
          </w:p>
        </w:tc>
      </w:tr>
      <w:tr w:rsidR="005E20BE" w:rsidRPr="005E20BE" w14:paraId="7DB370C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5A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5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1E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0F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34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0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5E20BE" w:rsidRPr="005E20BE" w14:paraId="7D7740C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DDE" w14:textId="77777777" w:rsidR="005E20BE" w:rsidRPr="005E20BE" w:rsidRDefault="005E20BE" w:rsidP="0027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счетной палаты и его заместители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3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36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58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9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1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5E20BE" w:rsidRPr="005E20BE" w14:paraId="1EC705C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C2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1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1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AA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54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C9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5E20BE" w:rsidRPr="005E20BE" w14:paraId="29EF74E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DA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9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B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BBC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A0B6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15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E20BE" w:rsidRPr="005E20BE" w14:paraId="7ABAA3E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71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09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D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9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7FBF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5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E20BE" w:rsidRPr="005E20BE" w14:paraId="71AEB46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23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B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7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0E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C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D7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E20BE" w:rsidRPr="005E20BE" w14:paraId="71B8AD6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D1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7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59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1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D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2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E20BE" w:rsidRPr="005E20BE" w14:paraId="55F3B89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1E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4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0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77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6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60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E20BE" w:rsidRPr="005E20BE" w14:paraId="0F50ED4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C7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3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F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F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4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0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E20BE" w:rsidRPr="005E20BE" w14:paraId="794BD8E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10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4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9B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C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19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3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E20BE" w:rsidRPr="005E20BE" w14:paraId="08176F1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E0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6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F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0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6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D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E20BE" w:rsidRPr="005E20BE" w14:paraId="679EDE8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53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5C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1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6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3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2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35505,8</w:t>
            </w:r>
          </w:p>
        </w:tc>
      </w:tr>
      <w:tr w:rsidR="005E20BE" w:rsidRPr="005E20BE" w14:paraId="4183C23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BC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1D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B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A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D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AEF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3823,0</w:t>
            </w:r>
          </w:p>
        </w:tc>
      </w:tr>
      <w:tr w:rsidR="005E20BE" w:rsidRPr="005E20BE" w14:paraId="4F76622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C4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3A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6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0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21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9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</w:t>
            </w:r>
          </w:p>
        </w:tc>
      </w:tr>
      <w:tr w:rsidR="005E20BE" w:rsidRPr="005E20BE" w14:paraId="27530E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DF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B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590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C0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E5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9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</w:t>
            </w:r>
          </w:p>
        </w:tc>
      </w:tr>
      <w:tr w:rsidR="005E20BE" w:rsidRPr="005E20BE" w14:paraId="341516D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0B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E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B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B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B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C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3327,0</w:t>
            </w:r>
          </w:p>
        </w:tc>
      </w:tr>
      <w:tr w:rsidR="005E20BE" w:rsidRPr="005E20BE" w14:paraId="5BEEF77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F4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2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2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01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9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EF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5E20BE" w:rsidRPr="005E20BE" w14:paraId="541B415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41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3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CA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F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7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8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E20BE" w:rsidRPr="005E20BE" w14:paraId="6094DEB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4C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8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D5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0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F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B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E20BE" w:rsidRPr="005E20BE" w14:paraId="48A0368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F3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D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F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9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44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D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E20BE" w:rsidRPr="005E20BE" w14:paraId="1D59724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3F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E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9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1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A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C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E20BE" w:rsidRPr="005E20BE" w14:paraId="10827C8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B1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8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0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3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B8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7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E20BE" w:rsidRPr="005E20BE" w14:paraId="3146603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D0B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0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5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B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E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3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E20BE" w:rsidRPr="005E20BE" w14:paraId="4884CE8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B5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A3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F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49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4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D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E20BE" w:rsidRPr="005E20BE" w14:paraId="33BF13E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6D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A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A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4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6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5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6043,0</w:t>
            </w:r>
          </w:p>
        </w:tc>
      </w:tr>
      <w:tr w:rsidR="005E20BE" w:rsidRPr="005E20BE" w14:paraId="500C041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26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AD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1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C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9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0B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E20BE" w:rsidRPr="005E20BE" w14:paraId="2C9FDA3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7F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38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F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5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1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5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E20BE" w:rsidRPr="005E20BE" w14:paraId="75A01AF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8E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0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4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D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B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6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5E20BE" w:rsidRPr="005E20BE" w14:paraId="455BA6C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A6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0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4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8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B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0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E20BE" w:rsidRPr="005E20BE" w14:paraId="5BF1780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30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6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0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718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3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D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E20BE" w:rsidRPr="005E20BE" w14:paraId="0239C47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DB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2C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6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56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8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E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E20BE" w:rsidRPr="005E20BE" w14:paraId="5244523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F5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2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EE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D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B3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A0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E20BE" w:rsidRPr="005E20BE" w14:paraId="4A6B74B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9E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A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D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F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E9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1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</w:tr>
      <w:tr w:rsidR="005E20BE" w:rsidRPr="005E20BE" w14:paraId="243CBC3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8E8E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8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44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A4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26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6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</w:tr>
      <w:tr w:rsidR="005E20BE" w:rsidRPr="005E20BE" w14:paraId="5D8636F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D9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E6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CB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F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64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2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</w:tr>
      <w:tr w:rsidR="005E20BE" w:rsidRPr="005E20BE" w14:paraId="51EB255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B3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A0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E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1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7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B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</w:tr>
      <w:tr w:rsidR="005E20BE" w:rsidRPr="005E20BE" w14:paraId="47D0C4F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01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 на 2024-2026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C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3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D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44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1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E20BE" w:rsidRPr="005E20BE" w14:paraId="276C766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F8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D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4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5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F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29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E20BE" w:rsidRPr="005E20BE" w14:paraId="7157A88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59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4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C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FF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1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0C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E20BE" w:rsidRPr="005E20BE" w14:paraId="7384D01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B1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6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9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CF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61BC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0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E20BE" w:rsidRPr="005E20BE" w14:paraId="6422C5D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EA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7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1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457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72BF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9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E20BE" w:rsidRPr="005E20BE" w14:paraId="7D78233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AB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69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46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A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3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4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5E20BE" w:rsidRPr="005E20BE" w14:paraId="59DCA49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8A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злоупотреблению  наркотиками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незаконному обороту в Алейском районе" на 2022-2026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2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7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D0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3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8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E20BE" w:rsidRPr="005E20BE" w14:paraId="376A117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CB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6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8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8A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9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0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E20BE" w:rsidRPr="005E20BE" w14:paraId="77290A7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E4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F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3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75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C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3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E20BE" w:rsidRPr="005E20BE" w14:paraId="5AEB070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3C8E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2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4F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8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D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11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20BE" w:rsidRPr="005E20BE" w14:paraId="1EC2296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70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1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6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53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9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5B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20BE" w:rsidRPr="005E20BE" w14:paraId="3D3CB7B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D6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A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5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2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B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84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20BE" w:rsidRPr="005E20BE" w14:paraId="71B9E05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7A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2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4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5A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D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F6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E20BE" w:rsidRPr="005E20BE" w14:paraId="44BA5B8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DA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4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E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F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6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D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E20BE" w:rsidRPr="005E20BE" w14:paraId="0D6E68B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ED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B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9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25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F4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F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E20BE" w:rsidRPr="005E20BE" w14:paraId="09F0407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1E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B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1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9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D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5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22631,0</w:t>
            </w:r>
          </w:p>
        </w:tc>
      </w:tr>
      <w:tr w:rsidR="005E20BE" w:rsidRPr="005E20BE" w14:paraId="2A6D41D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8C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9F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2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4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0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FE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965,8</w:t>
            </w:r>
          </w:p>
        </w:tc>
      </w:tr>
      <w:tr w:rsidR="005E20BE" w:rsidRPr="005E20BE" w14:paraId="6FBF3E6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A6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F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E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B1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AE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1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965,8</w:t>
            </w:r>
          </w:p>
        </w:tc>
      </w:tr>
      <w:tr w:rsidR="005E20BE" w:rsidRPr="005E20BE" w14:paraId="2C90241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4B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9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F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9B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F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D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789,6</w:t>
            </w:r>
          </w:p>
        </w:tc>
      </w:tr>
      <w:tr w:rsidR="005E20BE" w:rsidRPr="005E20BE" w14:paraId="3485C8C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D1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D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7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1AD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1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D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596,0</w:t>
            </w:r>
          </w:p>
        </w:tc>
      </w:tr>
      <w:tr w:rsidR="005E20BE" w:rsidRPr="005E20BE" w14:paraId="7DF8DDB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BD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1D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C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9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D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7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193,6</w:t>
            </w:r>
          </w:p>
        </w:tc>
      </w:tr>
      <w:tr w:rsidR="005E20BE" w:rsidRPr="005E20BE" w14:paraId="3DC60D8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D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4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A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0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29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5E20BE" w:rsidRPr="005E20BE" w14:paraId="68B7816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03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3A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3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2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6D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F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5E20BE" w:rsidRPr="005E20BE" w14:paraId="437B689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63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5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F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8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D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A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E20BE" w:rsidRPr="005E20BE" w14:paraId="4FFB288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B2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B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50F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D1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F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06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E20BE" w:rsidRPr="005E20BE" w14:paraId="232F413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DF1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F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6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3A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B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C5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E20BE" w:rsidRPr="005E20BE" w14:paraId="492DEC0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11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1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05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B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F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9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E20BE" w:rsidRPr="005E20BE" w14:paraId="6D5C7FC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63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F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C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C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E8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D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E20BE" w:rsidRPr="005E20BE" w14:paraId="36AB18C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14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B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7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08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0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8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2343,7</w:t>
            </w:r>
          </w:p>
        </w:tc>
      </w:tr>
      <w:tr w:rsidR="005E20BE" w:rsidRPr="005E20BE" w14:paraId="3A99B9B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0B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2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EC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D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69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D7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1685,4</w:t>
            </w:r>
          </w:p>
        </w:tc>
      </w:tr>
      <w:tr w:rsidR="005E20BE" w:rsidRPr="005E20BE" w14:paraId="7AEA46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F0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8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4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5D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A7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F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1661,4</w:t>
            </w:r>
          </w:p>
        </w:tc>
      </w:tr>
      <w:tr w:rsidR="005E20BE" w:rsidRPr="005E20BE" w14:paraId="0C90786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44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A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5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9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C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3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E20BE" w:rsidRPr="005E20BE" w14:paraId="4029600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43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02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A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B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F9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9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E20BE" w:rsidRPr="005E20BE" w14:paraId="60CB39A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AB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F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9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C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1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0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E20BE" w:rsidRPr="005E20BE" w14:paraId="4FDBF1C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53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FC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F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71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F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1C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1251,0</w:t>
            </w:r>
          </w:p>
        </w:tc>
      </w:tr>
      <w:tr w:rsidR="005E20BE" w:rsidRPr="005E20BE" w14:paraId="141C979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63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86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5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BC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B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E1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1202,0</w:t>
            </w:r>
          </w:p>
        </w:tc>
      </w:tr>
      <w:tr w:rsidR="005E20BE" w:rsidRPr="005E20BE" w14:paraId="11458BD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90B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9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1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7D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1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5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5E20BE" w:rsidRPr="005E20BE" w14:paraId="705E345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2A69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ГО,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0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A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2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8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E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5E20BE" w:rsidRPr="005E20BE" w14:paraId="3ACBBFE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3E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3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9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FB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D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9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5E20BE" w:rsidRPr="005E20BE" w14:paraId="5D48E77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B2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3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A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9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6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DB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</w:t>
            </w:r>
          </w:p>
        </w:tc>
      </w:tr>
      <w:tr w:rsidR="005E20BE" w:rsidRPr="005E20BE" w14:paraId="2523BA0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49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D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D3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5B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8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E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E20BE" w:rsidRPr="005E20BE" w14:paraId="72B0E77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ED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7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3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2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9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1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E20BE" w:rsidRPr="005E20BE" w14:paraId="309B2E1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18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F7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5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E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D6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E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E20BE" w:rsidRPr="005E20BE" w14:paraId="32AC9E4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87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1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9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9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1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7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E20BE" w:rsidRPr="005E20BE" w14:paraId="709408F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6F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5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9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B7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6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E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26049,0</w:t>
            </w:r>
          </w:p>
        </w:tc>
      </w:tr>
      <w:tr w:rsidR="005E20BE" w:rsidRPr="005E20BE" w14:paraId="228DC08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FB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9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E6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60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B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C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5E20BE" w:rsidRPr="005E20BE" w14:paraId="2FD1149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FC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 Алейского района" на 2024-2026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D5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C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91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3C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0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5E20BE" w:rsidRPr="005E20BE" w14:paraId="148C19B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5C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A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8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D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0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F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5E20BE" w:rsidRPr="005E20BE" w14:paraId="258918C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D7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F4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7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4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D3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D9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5E20BE" w:rsidRPr="005E20BE" w14:paraId="43648EB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9E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B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E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2D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B8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C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5E20BE" w:rsidRPr="005E20BE" w14:paraId="30F647A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2B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D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2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F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9E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A9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E20BE" w:rsidRPr="005E20BE" w14:paraId="2643231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2F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7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D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C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E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5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E20BE" w:rsidRPr="005E20BE" w14:paraId="227A6B0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91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2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09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D7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A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E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E20BE" w:rsidRPr="005E20BE" w14:paraId="345A0C1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76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0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9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BC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0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E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E20BE" w:rsidRPr="005E20BE" w14:paraId="6281548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15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7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B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0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C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A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20884,4</w:t>
            </w:r>
          </w:p>
        </w:tc>
      </w:tr>
      <w:tr w:rsidR="005E20BE" w:rsidRPr="005E20BE" w14:paraId="10021E1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EA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"Повышение безопасности дорожного движения в Алейском районе" на 2021-2025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C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B4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A7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F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4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E20BE" w:rsidRPr="005E20BE" w14:paraId="0D5EDD2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06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B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6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D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D1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3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E20BE" w:rsidRPr="005E20BE" w14:paraId="20C1163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0FC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99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F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AC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2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2F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1150,0</w:t>
            </w:r>
          </w:p>
        </w:tc>
      </w:tr>
      <w:tr w:rsidR="005E20BE" w:rsidRPr="005E20BE" w14:paraId="28F9010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E4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6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54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35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D8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4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4349,8</w:t>
            </w:r>
          </w:p>
        </w:tc>
      </w:tr>
      <w:tr w:rsidR="005E20BE" w:rsidRPr="005E20BE" w14:paraId="6042A0A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E3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9C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29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8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9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4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3043,0</w:t>
            </w:r>
          </w:p>
        </w:tc>
      </w:tr>
      <w:tr w:rsidR="005E20BE" w:rsidRPr="005E20BE" w14:paraId="0AAC777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37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D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1F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E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E3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6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3043,0</w:t>
            </w:r>
          </w:p>
        </w:tc>
      </w:tr>
      <w:tr w:rsidR="005E20BE" w:rsidRPr="005E20BE" w14:paraId="5BFEFF8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A9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C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3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C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20A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E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1306,8</w:t>
            </w:r>
          </w:p>
        </w:tc>
      </w:tr>
      <w:tr w:rsidR="005E20BE" w:rsidRPr="005E20BE" w14:paraId="17FB626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1C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4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F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D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S0260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6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F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1306,8</w:t>
            </w:r>
          </w:p>
        </w:tc>
      </w:tr>
      <w:tr w:rsidR="005E20BE" w:rsidRPr="005E20BE" w14:paraId="1290725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9B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C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C6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5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FF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4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6600,5</w:t>
            </w:r>
          </w:p>
        </w:tc>
      </w:tr>
      <w:tr w:rsidR="005E20BE" w:rsidRPr="005E20BE" w14:paraId="27DC6E2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F0A6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3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1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9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738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64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3318,5</w:t>
            </w:r>
          </w:p>
        </w:tc>
      </w:tr>
      <w:tr w:rsidR="005E20BE" w:rsidRPr="005E20BE" w14:paraId="4E6A87B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79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41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7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81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F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1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3318,5</w:t>
            </w:r>
          </w:p>
        </w:tc>
      </w:tr>
      <w:tr w:rsidR="005E20BE" w:rsidRPr="005E20BE" w14:paraId="1126C94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D5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C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6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D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F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7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3282,0</w:t>
            </w:r>
          </w:p>
        </w:tc>
      </w:tr>
      <w:tr w:rsidR="005E20BE" w:rsidRPr="005E20BE" w14:paraId="5D129A1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18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7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88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7A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A7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2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3282,0</w:t>
            </w:r>
          </w:p>
        </w:tc>
      </w:tr>
      <w:tr w:rsidR="005E20BE" w:rsidRPr="005E20BE" w14:paraId="45357C8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DB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13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E9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6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5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C6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E20BE" w:rsidRPr="005E20BE" w14:paraId="7C44A15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16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7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C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8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35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B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E20BE" w:rsidRPr="005E20BE" w14:paraId="22999A1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69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6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F9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5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0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E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E20BE" w:rsidRPr="005E20BE" w14:paraId="42671A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E7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F1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7F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80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EF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8784,1</w:t>
            </w:r>
          </w:p>
        </w:tc>
      </w:tr>
      <w:tr w:rsidR="005E20BE" w:rsidRPr="005E20BE" w14:paraId="4643216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BA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0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7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0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31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17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4033,6</w:t>
            </w:r>
          </w:p>
        </w:tc>
      </w:tr>
      <w:tr w:rsidR="005E20BE" w:rsidRPr="005E20BE" w14:paraId="303F883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F9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  предпринимательства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2022-2026годы"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D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0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F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B5D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8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2833,6</w:t>
            </w:r>
          </w:p>
        </w:tc>
      </w:tr>
      <w:tr w:rsidR="005E20BE" w:rsidRPr="005E20BE" w14:paraId="01BD9E5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FF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57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5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1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07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8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2833,6</w:t>
            </w:r>
          </w:p>
        </w:tc>
      </w:tr>
      <w:tr w:rsidR="005E20BE" w:rsidRPr="005E20BE" w14:paraId="0B2CAF8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C1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D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3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A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3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9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</w:tr>
      <w:tr w:rsidR="005E20BE" w:rsidRPr="005E20BE" w14:paraId="6CEA09A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33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5D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0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A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3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0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2779,4</w:t>
            </w:r>
          </w:p>
        </w:tc>
      </w:tr>
      <w:tr w:rsidR="005E20BE" w:rsidRPr="005E20BE" w14:paraId="7968C82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A1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Алейский район" на 2024-2026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AF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5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6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5A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B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E20BE" w:rsidRPr="005E20BE" w14:paraId="2ACB4CF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5E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B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5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B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E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A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E20BE" w:rsidRPr="005E20BE" w14:paraId="172D3C5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05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A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7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CD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C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7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E20BE" w:rsidRPr="005E20BE" w14:paraId="0F2BED6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7A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E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2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0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2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71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21872,6</w:t>
            </w:r>
          </w:p>
        </w:tc>
      </w:tr>
      <w:tr w:rsidR="005E20BE" w:rsidRPr="005E20BE" w14:paraId="6440707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71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19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D8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7C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3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C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20BE" w:rsidRPr="005E20BE" w14:paraId="61249ED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73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C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E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B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A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67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20BE" w:rsidRPr="005E20BE" w14:paraId="2213441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CD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2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D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8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1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7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20BE" w:rsidRPr="005E20BE" w14:paraId="0610B4E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D4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23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1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2F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7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C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20BE" w:rsidRPr="005E20BE" w14:paraId="1283674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F79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94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C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6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8F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1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5E20BE" w:rsidRPr="005E20BE" w14:paraId="3F8A1F5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B0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0A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3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3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87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5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14332,1</w:t>
            </w:r>
          </w:p>
        </w:tc>
      </w:tr>
      <w:tr w:rsidR="005E20BE" w:rsidRPr="005E20BE" w14:paraId="6483971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F7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на 2024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8F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FE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B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DD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4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10961,1</w:t>
            </w:r>
          </w:p>
        </w:tc>
      </w:tr>
      <w:tr w:rsidR="005E20BE" w:rsidRPr="005E20BE" w14:paraId="3CD2153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49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F9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4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4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288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B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3882,0</w:t>
            </w:r>
          </w:p>
        </w:tc>
      </w:tr>
      <w:tr w:rsidR="005E20BE" w:rsidRPr="005E20BE" w14:paraId="3326CAB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D0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81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D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0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4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F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3882,0</w:t>
            </w:r>
          </w:p>
        </w:tc>
      </w:tr>
      <w:tr w:rsidR="005E20BE" w:rsidRPr="005E20BE" w14:paraId="0D14DB5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D5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0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9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0B3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4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C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</w:t>
            </w:r>
          </w:p>
        </w:tc>
      </w:tr>
      <w:tr w:rsidR="005E20BE" w:rsidRPr="005E20BE" w14:paraId="37CBCC7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70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A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D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DD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3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9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</w:t>
            </w:r>
          </w:p>
        </w:tc>
      </w:tr>
      <w:tr w:rsidR="005E20BE" w:rsidRPr="005E20BE" w14:paraId="5954643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E0F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D7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0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BE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E1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7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E20BE" w:rsidRPr="005E20BE" w14:paraId="4BFC201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C90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1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E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6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2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E20BE" w:rsidRPr="005E20BE" w14:paraId="5A1AD51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01B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C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5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79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04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4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E20BE" w:rsidRPr="005E20BE" w14:paraId="19DB3E2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09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3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16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B3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B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C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3371,0</w:t>
            </w:r>
          </w:p>
        </w:tc>
      </w:tr>
      <w:tr w:rsidR="005E20BE" w:rsidRPr="005E20BE" w14:paraId="15CB8DA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D1B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6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3B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E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B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7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7514,7</w:t>
            </w:r>
          </w:p>
        </w:tc>
      </w:tr>
      <w:tr w:rsidR="005E20BE" w:rsidRPr="005E20BE" w14:paraId="125FFB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B7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территорий Алейского района" на 2024 -2026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D6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2C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B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35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A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</w:t>
            </w:r>
          </w:p>
        </w:tc>
      </w:tr>
      <w:tr w:rsidR="005E20BE" w:rsidRPr="005E20BE" w14:paraId="17E0627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F7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4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0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CE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2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9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</w:t>
            </w:r>
          </w:p>
        </w:tc>
      </w:tr>
      <w:tr w:rsidR="005E20BE" w:rsidRPr="005E20BE" w14:paraId="7953D69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DA6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E5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9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2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C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D9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</w:t>
            </w:r>
          </w:p>
        </w:tc>
      </w:tr>
      <w:tr w:rsidR="005E20BE" w:rsidRPr="005E20BE" w14:paraId="4FAA6E8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27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2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4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7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7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9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5E20BE" w:rsidRPr="005E20BE" w14:paraId="76C71EA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E0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C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1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2A8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4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FA6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5E20BE" w:rsidRPr="005E20BE" w14:paraId="6CBFFEF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89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50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8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8E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3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0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3757,0</w:t>
            </w:r>
          </w:p>
        </w:tc>
      </w:tr>
      <w:tr w:rsidR="005E20BE" w:rsidRPr="005E20BE" w14:paraId="3F37124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09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A4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C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7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0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8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E20BE" w:rsidRPr="005E20BE" w14:paraId="3E4A0A6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206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2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A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00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3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4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E20BE" w:rsidRPr="005E20BE" w14:paraId="697F564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30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D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B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1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2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4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E20BE" w:rsidRPr="005E20BE" w14:paraId="75A5637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88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E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3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6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0B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8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1157,7</w:t>
            </w:r>
          </w:p>
        </w:tc>
      </w:tr>
      <w:tr w:rsidR="005E20BE" w:rsidRPr="005E20BE" w14:paraId="0A45335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E8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2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9C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7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D6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0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333595,4</w:t>
            </w:r>
          </w:p>
        </w:tc>
      </w:tr>
      <w:tr w:rsidR="005E20BE" w:rsidRPr="005E20BE" w14:paraId="608E6D1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32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7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A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5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B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B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41784,0</w:t>
            </w:r>
          </w:p>
        </w:tc>
      </w:tr>
      <w:tr w:rsidR="005E20BE" w:rsidRPr="005E20BE" w14:paraId="234596C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1E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E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E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74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99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17347,0</w:t>
            </w:r>
          </w:p>
        </w:tc>
      </w:tr>
      <w:tr w:rsidR="005E20BE" w:rsidRPr="005E20BE" w14:paraId="7690E33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E3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4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A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D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79F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31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17347,0</w:t>
            </w:r>
          </w:p>
        </w:tc>
      </w:tr>
      <w:tr w:rsidR="005E20BE" w:rsidRPr="005E20BE" w14:paraId="0F19781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29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FB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C6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8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2D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0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11347,0</w:t>
            </w:r>
          </w:p>
        </w:tc>
      </w:tr>
      <w:tr w:rsidR="005E20BE" w:rsidRPr="005E20BE" w14:paraId="211C1B0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75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56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1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64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EF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4207,0</w:t>
            </w:r>
          </w:p>
        </w:tc>
      </w:tr>
      <w:tr w:rsidR="005E20BE" w:rsidRPr="005E20BE" w14:paraId="377C1D6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71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F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5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7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8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0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6047,0</w:t>
            </w:r>
          </w:p>
        </w:tc>
      </w:tr>
      <w:tr w:rsidR="005E20BE" w:rsidRPr="005E20BE" w14:paraId="37EA989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19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2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1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6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97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A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1033,0</w:t>
            </w:r>
          </w:p>
        </w:tc>
      </w:tr>
      <w:tr w:rsidR="005E20BE" w:rsidRPr="005E20BE" w14:paraId="6902A21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5D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2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4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19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5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5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E20BE" w:rsidRPr="005E20BE" w14:paraId="23C0ABC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2C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9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1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6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46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E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5E20BE" w:rsidRPr="005E20BE" w14:paraId="3B0B6A5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94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2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1B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3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71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E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5E20BE" w:rsidRPr="005E20BE" w14:paraId="1101432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A4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7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8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798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C9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3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E20BE" w:rsidRPr="005E20BE" w14:paraId="48EEDF7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F0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B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5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A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4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D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E20BE" w:rsidRPr="005E20BE" w14:paraId="5892DE0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23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C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E7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1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82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1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24437,0</w:t>
            </w:r>
          </w:p>
        </w:tc>
      </w:tr>
      <w:tr w:rsidR="005E20BE" w:rsidRPr="005E20BE" w14:paraId="270D0A2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D2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образования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C3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3E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7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02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C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24437,0</w:t>
            </w:r>
          </w:p>
        </w:tc>
      </w:tr>
      <w:tr w:rsidR="005E20BE" w:rsidRPr="005E20BE" w14:paraId="49D90F4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650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B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6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28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6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1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24437,0</w:t>
            </w:r>
          </w:p>
        </w:tc>
      </w:tr>
      <w:tr w:rsidR="005E20BE" w:rsidRPr="005E20BE" w14:paraId="4CAB50A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35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0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E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80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D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2A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20843,3</w:t>
            </w:r>
          </w:p>
        </w:tc>
      </w:tr>
      <w:tr w:rsidR="005E20BE" w:rsidRPr="005E20BE" w14:paraId="6812039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5A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F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1A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24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CC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4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274,9</w:t>
            </w:r>
          </w:p>
        </w:tc>
      </w:tr>
      <w:tr w:rsidR="005E20BE" w:rsidRPr="005E20BE" w14:paraId="33EE529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9B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A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1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B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E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5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3318,8</w:t>
            </w:r>
          </w:p>
        </w:tc>
      </w:tr>
      <w:tr w:rsidR="005E20BE" w:rsidRPr="005E20BE" w14:paraId="662ED75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FB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C6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8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2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0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81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250039,6</w:t>
            </w:r>
          </w:p>
        </w:tc>
      </w:tr>
      <w:tr w:rsidR="005E20BE" w:rsidRPr="005E20BE" w14:paraId="6AD31BF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56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11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6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6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5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64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40514,6</w:t>
            </w:r>
          </w:p>
        </w:tc>
      </w:tr>
      <w:tr w:rsidR="005E20BE" w:rsidRPr="005E20BE" w14:paraId="013C959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5E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4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1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03A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2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C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40514,6</w:t>
            </w:r>
          </w:p>
        </w:tc>
      </w:tr>
      <w:tr w:rsidR="005E20BE" w:rsidRPr="005E20BE" w14:paraId="092A339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BA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20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D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9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6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32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25705,6</w:t>
            </w:r>
          </w:p>
        </w:tc>
      </w:tr>
      <w:tr w:rsidR="005E20BE" w:rsidRPr="005E20BE" w14:paraId="7DA10ED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FD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E9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4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F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6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6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16025,6</w:t>
            </w:r>
          </w:p>
        </w:tc>
      </w:tr>
      <w:tr w:rsidR="005E20BE" w:rsidRPr="005E20BE" w14:paraId="068B77D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3BC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E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0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9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A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A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9070,0</w:t>
            </w:r>
          </w:p>
        </w:tc>
      </w:tr>
      <w:tr w:rsidR="005E20BE" w:rsidRPr="005E20BE" w14:paraId="1F40457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2E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4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F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5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C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F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5E20BE" w:rsidRPr="005E20BE" w14:paraId="43342D6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1B2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0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3B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D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A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10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14809,0</w:t>
            </w:r>
          </w:p>
        </w:tc>
      </w:tr>
      <w:tr w:rsidR="005E20BE" w:rsidRPr="005E20BE" w14:paraId="7E580A4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40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6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8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8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5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5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8949,0</w:t>
            </w:r>
          </w:p>
        </w:tc>
      </w:tr>
      <w:tr w:rsidR="005E20BE" w:rsidRPr="005E20BE" w14:paraId="62DBED9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B7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E2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7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0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4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D4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5860,0</w:t>
            </w:r>
          </w:p>
        </w:tc>
      </w:tr>
      <w:tr w:rsidR="005E20BE" w:rsidRPr="005E20BE" w14:paraId="792F2BE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B2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B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C7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C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C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FA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209525,0</w:t>
            </w:r>
          </w:p>
        </w:tc>
      </w:tr>
      <w:tr w:rsidR="005E20BE" w:rsidRPr="005E20BE" w14:paraId="24E5695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E0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образования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9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7E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A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7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2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209525,0</w:t>
            </w:r>
          </w:p>
        </w:tc>
      </w:tr>
      <w:tr w:rsidR="005E20BE" w:rsidRPr="005E20BE" w14:paraId="65626B4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83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96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6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0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FC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A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19579,0</w:t>
            </w:r>
          </w:p>
        </w:tc>
      </w:tr>
      <w:tr w:rsidR="005E20BE" w:rsidRPr="005E20BE" w14:paraId="42734E1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77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3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A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5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E9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6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12450,7</w:t>
            </w:r>
          </w:p>
        </w:tc>
      </w:tr>
      <w:tr w:rsidR="005E20BE" w:rsidRPr="005E20BE" w14:paraId="26A8E45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6A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6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D7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A4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0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3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7128,3</w:t>
            </w:r>
          </w:p>
        </w:tc>
      </w:tr>
      <w:tr w:rsidR="005E20BE" w:rsidRPr="005E20BE" w14:paraId="1A8DD09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D4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A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DC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2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E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1F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178335,0</w:t>
            </w:r>
          </w:p>
        </w:tc>
      </w:tr>
      <w:tr w:rsidR="005E20BE" w:rsidRPr="005E20BE" w14:paraId="54DE334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7A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FD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EF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C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0F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A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110058,2</w:t>
            </w:r>
          </w:p>
        </w:tc>
      </w:tr>
      <w:tr w:rsidR="005E20BE" w:rsidRPr="005E20BE" w14:paraId="08A0385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1B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93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B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C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A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3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2572,6</w:t>
            </w:r>
          </w:p>
        </w:tc>
      </w:tr>
      <w:tr w:rsidR="005E20BE" w:rsidRPr="005E20BE" w14:paraId="500052B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EF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7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4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7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4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5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65704,2</w:t>
            </w:r>
          </w:p>
        </w:tc>
      </w:tr>
      <w:tr w:rsidR="005E20BE" w:rsidRPr="005E20BE" w14:paraId="10F019C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54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8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4E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A8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88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2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E20BE" w:rsidRPr="005E20BE" w14:paraId="4D1C5D5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84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0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8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0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5B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C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938,0</w:t>
            </w:r>
          </w:p>
        </w:tc>
      </w:tr>
      <w:tr w:rsidR="005E20BE" w:rsidRPr="005E20BE" w14:paraId="09388FB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F8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1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5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1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F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C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1037,0</w:t>
            </w:r>
          </w:p>
        </w:tc>
      </w:tr>
      <w:tr w:rsidR="005E20BE" w:rsidRPr="005E20BE" w14:paraId="2D85EE0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C2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A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2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1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9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E5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1708,1</w:t>
            </w:r>
          </w:p>
        </w:tc>
      </w:tr>
      <w:tr w:rsidR="005E20BE" w:rsidRPr="005E20BE" w14:paraId="4C27B2C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24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9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6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1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5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6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1046,2</w:t>
            </w:r>
          </w:p>
        </w:tc>
      </w:tr>
      <w:tr w:rsidR="005E20BE" w:rsidRPr="005E20BE" w14:paraId="19FC8A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97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4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F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5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8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B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661,9</w:t>
            </w:r>
          </w:p>
        </w:tc>
      </w:tr>
      <w:tr w:rsidR="005E20BE" w:rsidRPr="005E20BE" w14:paraId="3DF4DBC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1A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D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F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9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4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0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7704,2</w:t>
            </w:r>
          </w:p>
        </w:tc>
      </w:tr>
      <w:tr w:rsidR="005E20BE" w:rsidRPr="005E20BE" w14:paraId="7195483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B4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1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7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A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6A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A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5081,7</w:t>
            </w:r>
          </w:p>
        </w:tc>
      </w:tr>
      <w:tr w:rsidR="005E20BE" w:rsidRPr="005E20BE" w14:paraId="2E863F5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01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C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8E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B2F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7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1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2622,5</w:t>
            </w:r>
          </w:p>
        </w:tc>
      </w:tr>
      <w:tr w:rsidR="005E20BE" w:rsidRPr="005E20BE" w14:paraId="595979C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9B74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</w:t>
            </w:r>
            <w:r w:rsid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советников директора по воспитанию и взаимодей</w:t>
            </w:r>
            <w:r w:rsid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ствию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детскими общественными объединения</w:t>
            </w:r>
            <w:r w:rsid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в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общеобразовательных организациях Алтайского края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5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2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78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ЕВ 51790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3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1D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5E20BE" w:rsidRPr="005E20BE" w14:paraId="2FA6B54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A19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C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A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7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2 ЕВ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51790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1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B6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223,7</w:t>
            </w:r>
          </w:p>
        </w:tc>
      </w:tr>
      <w:tr w:rsidR="005E20BE" w:rsidRPr="005E20BE" w14:paraId="5AA2B41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EF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0C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1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3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0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A6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E20BE" w:rsidRPr="005E20BE" w14:paraId="3F305E0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AE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D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5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5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10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6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E20BE" w:rsidRPr="005E20BE" w14:paraId="23DAE21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BE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40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D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0C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2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3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E20BE" w:rsidRPr="005E20BE" w14:paraId="74DB784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D9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B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5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26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4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4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E20BE" w:rsidRPr="005E20BE" w14:paraId="069AA9C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276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A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B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7D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86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4C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41466,8</w:t>
            </w:r>
          </w:p>
        </w:tc>
      </w:tr>
      <w:tr w:rsidR="005E20BE" w:rsidRPr="005E20BE" w14:paraId="6BEA082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85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7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1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DF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E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1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5944,0</w:t>
            </w:r>
          </w:p>
        </w:tc>
      </w:tr>
      <w:tr w:rsidR="005E20BE" w:rsidRPr="005E20BE" w14:paraId="1FF9B48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1B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5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8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4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E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9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4792,0</w:t>
            </w:r>
          </w:p>
        </w:tc>
      </w:tr>
      <w:tr w:rsidR="005E20BE" w:rsidRPr="005E20BE" w14:paraId="28DBA33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09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CD5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7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A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0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A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4792,0</w:t>
            </w:r>
          </w:p>
        </w:tc>
      </w:tr>
      <w:tr w:rsidR="005E20BE" w:rsidRPr="005E20BE" w14:paraId="7BA5D99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D5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B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3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8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8D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4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4792,0</w:t>
            </w:r>
          </w:p>
        </w:tc>
      </w:tr>
      <w:tr w:rsidR="005E20BE" w:rsidRPr="005E20BE" w14:paraId="7033E16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E5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E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6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0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6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E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1152,0</w:t>
            </w:r>
          </w:p>
        </w:tc>
      </w:tr>
      <w:tr w:rsidR="005E20BE" w:rsidRPr="005E20BE" w14:paraId="1A33EEC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B6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E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9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9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D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475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1152,0</w:t>
            </w:r>
          </w:p>
        </w:tc>
      </w:tr>
      <w:tr w:rsidR="005E20BE" w:rsidRPr="005E20BE" w14:paraId="3675C97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7E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A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D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5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1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64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</w:t>
            </w:r>
          </w:p>
        </w:tc>
      </w:tr>
      <w:tr w:rsidR="005E20BE" w:rsidRPr="005E20BE" w14:paraId="4A371CB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B4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A3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FE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6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DD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6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E20BE" w:rsidRPr="005E20BE" w14:paraId="3FFAE39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D9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7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6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1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3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B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13081,0</w:t>
            </w:r>
          </w:p>
        </w:tc>
      </w:tr>
      <w:tr w:rsidR="005E20BE" w:rsidRPr="005E20BE" w14:paraId="0A7196E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41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C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9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CA8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D6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5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13081,0</w:t>
            </w:r>
          </w:p>
        </w:tc>
      </w:tr>
      <w:tr w:rsidR="005E20BE" w:rsidRPr="005E20BE" w14:paraId="4D9211A6" w14:textId="77777777" w:rsidTr="005E20BE">
        <w:trPr>
          <w:trHeight w:val="509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DA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8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2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EB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4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C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12567,0</w:t>
            </w:r>
          </w:p>
        </w:tc>
      </w:tr>
      <w:tr w:rsidR="005E20BE" w:rsidRPr="005E20BE" w14:paraId="38C0C1D6" w14:textId="77777777" w:rsidTr="005E20BE">
        <w:trPr>
          <w:trHeight w:val="509"/>
        </w:trPr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F62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2E41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1434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F9E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07F2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D02A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0BE" w:rsidRPr="005E20BE" w14:paraId="1459FF78" w14:textId="77777777" w:rsidTr="005E20BE">
        <w:trPr>
          <w:trHeight w:val="509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BC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3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F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B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75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9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12567,0</w:t>
            </w:r>
          </w:p>
        </w:tc>
      </w:tr>
      <w:tr w:rsidR="005E20BE" w:rsidRPr="005E20BE" w14:paraId="03450BFB" w14:textId="77777777" w:rsidTr="005E20BE">
        <w:trPr>
          <w:trHeight w:val="509"/>
        </w:trPr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619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371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E660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FEC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B2C6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414E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0BE" w:rsidRPr="005E20BE" w14:paraId="34751934" w14:textId="77777777" w:rsidTr="005E20BE">
        <w:trPr>
          <w:trHeight w:val="509"/>
        </w:trPr>
        <w:tc>
          <w:tcPr>
            <w:tcW w:w="2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49F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61E6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84DF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1ED0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1CF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526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0BE" w:rsidRPr="005E20BE" w14:paraId="64CE915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4C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5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2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6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7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B4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10294,0</w:t>
            </w:r>
          </w:p>
        </w:tc>
      </w:tr>
      <w:tr w:rsidR="005E20BE" w:rsidRPr="005E20BE" w14:paraId="38F6E60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9D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C5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5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7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5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B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2211,0</w:t>
            </w:r>
          </w:p>
        </w:tc>
      </w:tr>
      <w:tr w:rsidR="005E20BE" w:rsidRPr="005E20BE" w14:paraId="6E0659D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54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A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E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0E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4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4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5E20BE" w:rsidRPr="005E20BE" w14:paraId="7D08C3B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D2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0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0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2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1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A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514,0</w:t>
            </w:r>
          </w:p>
        </w:tc>
      </w:tr>
      <w:tr w:rsidR="005E20BE" w:rsidRPr="005E20BE" w14:paraId="1BF6370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FB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FF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B0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7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18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6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514,0</w:t>
            </w:r>
          </w:p>
        </w:tc>
      </w:tr>
      <w:tr w:rsidR="005E20BE" w:rsidRPr="005E20BE" w14:paraId="32BB475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8E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E0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B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02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69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81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</w:tr>
      <w:tr w:rsidR="005E20BE" w:rsidRPr="005E20BE" w14:paraId="1C569DF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B8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5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B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2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06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A9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</w:tr>
      <w:tr w:rsidR="005E20BE" w:rsidRPr="005E20BE" w14:paraId="261C2C4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FC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9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0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8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C9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BF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E20BE" w:rsidRPr="005E20BE" w14:paraId="53119F3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D7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E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0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F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71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AD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5E20BE" w:rsidRPr="005E20BE" w14:paraId="0845C7C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1F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2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6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6E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4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6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E20BE" w:rsidRPr="005E20BE" w14:paraId="2FFF146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72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7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5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1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F6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85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E20BE" w:rsidRPr="005E20BE" w14:paraId="1C0E80A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0A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3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4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A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2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3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E20BE" w:rsidRPr="005E20BE" w14:paraId="652B021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EC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8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8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FFC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B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B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E20BE" w:rsidRPr="005E20BE" w14:paraId="0DCC71E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0D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C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E1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8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CD0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E20BE" w:rsidRPr="005E20BE" w14:paraId="5C43167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45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5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A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7D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89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E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5E20BE" w:rsidRPr="005E20BE" w14:paraId="230C7F2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93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0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A7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81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E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B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20528,6</w:t>
            </w:r>
          </w:p>
        </w:tc>
      </w:tr>
      <w:tr w:rsidR="005E20BE" w:rsidRPr="005E20BE" w14:paraId="5800B9C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53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0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1B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26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E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A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2337,1</w:t>
            </w:r>
          </w:p>
        </w:tc>
      </w:tr>
      <w:tr w:rsidR="005E20BE" w:rsidRPr="005E20BE" w14:paraId="38E8C5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7A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B3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A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4E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B8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3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2337,1</w:t>
            </w:r>
          </w:p>
        </w:tc>
      </w:tr>
      <w:tr w:rsidR="005E20BE" w:rsidRPr="005E20BE" w14:paraId="5014F5C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21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D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2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8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F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B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2337,1</w:t>
            </w:r>
          </w:p>
        </w:tc>
      </w:tr>
      <w:tr w:rsidR="005E20BE" w:rsidRPr="005E20BE" w14:paraId="19BE557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BA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Алейском районе" муниципальной программы "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 образования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8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7E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3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B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27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2189,3</w:t>
            </w:r>
          </w:p>
        </w:tc>
      </w:tr>
      <w:tr w:rsidR="005E20BE" w:rsidRPr="005E20BE" w14:paraId="28AD91D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25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7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D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F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0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0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2189,3</w:t>
            </w:r>
          </w:p>
        </w:tc>
      </w:tr>
      <w:tr w:rsidR="005E20BE" w:rsidRPr="005E20BE" w14:paraId="4195324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98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B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5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C6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23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A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5E20BE" w:rsidRPr="005E20BE" w14:paraId="194ABC8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E0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6C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D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9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7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7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1777,5</w:t>
            </w:r>
          </w:p>
        </w:tc>
      </w:tr>
      <w:tr w:rsidR="005E20BE" w:rsidRPr="005E20BE" w14:paraId="4F0A4D4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DA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A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AE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E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7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76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375,8</w:t>
            </w:r>
          </w:p>
        </w:tc>
      </w:tr>
      <w:tr w:rsidR="005E20BE" w:rsidRPr="005E20BE" w14:paraId="5286FBF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77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6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77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C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D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A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1720,5</w:t>
            </w:r>
          </w:p>
        </w:tc>
      </w:tr>
      <w:tr w:rsidR="005E20BE" w:rsidRPr="005E20BE" w14:paraId="3E5FC31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DB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5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9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4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8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BC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5E20BE" w:rsidRPr="005E20BE" w14:paraId="65B112C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EA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0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65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C9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38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6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382,5</w:t>
            </w:r>
          </w:p>
        </w:tc>
      </w:tr>
      <w:tr w:rsidR="005E20BE" w:rsidRPr="005E20BE" w14:paraId="4ED7662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37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2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5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F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5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D6B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1338,0</w:t>
            </w:r>
          </w:p>
        </w:tc>
      </w:tr>
      <w:tr w:rsidR="005E20BE" w:rsidRPr="005E20BE" w14:paraId="4FBAE57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07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C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5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F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5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E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801,0</w:t>
            </w:r>
          </w:p>
        </w:tc>
      </w:tr>
      <w:tr w:rsidR="005E20BE" w:rsidRPr="005E20BE" w14:paraId="56D5A1A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CC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1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F28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C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C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8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537,0</w:t>
            </w:r>
          </w:p>
        </w:tc>
      </w:tr>
      <w:tr w:rsidR="005E20BE" w:rsidRPr="005E20BE" w14:paraId="15D95CF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A4D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A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9D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02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B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D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E20BE" w:rsidRPr="005E20BE" w14:paraId="617D1BA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5D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2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1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9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43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1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E20BE" w:rsidRPr="005E20BE" w14:paraId="3339478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72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B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4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4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0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9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</w:tr>
      <w:tr w:rsidR="005E20BE" w:rsidRPr="005E20BE" w14:paraId="556877B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59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7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1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9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C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76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5E20BE" w:rsidRPr="005E20BE" w14:paraId="1DF0591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4AE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65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3A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E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A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7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13845,7</w:t>
            </w:r>
          </w:p>
        </w:tc>
      </w:tr>
      <w:tr w:rsidR="005E20BE" w:rsidRPr="005E20BE" w14:paraId="055C45C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7F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0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5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F4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4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23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13845,7</w:t>
            </w:r>
          </w:p>
        </w:tc>
      </w:tr>
      <w:tr w:rsidR="005E20BE" w:rsidRPr="005E20BE" w14:paraId="14A49F4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BF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D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05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48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3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7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10671,6</w:t>
            </w:r>
          </w:p>
        </w:tc>
      </w:tr>
      <w:tr w:rsidR="005E20BE" w:rsidRPr="005E20BE" w14:paraId="594462F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75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F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C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F0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4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1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3174,1</w:t>
            </w:r>
          </w:p>
        </w:tc>
      </w:tr>
      <w:tr w:rsidR="005E20BE" w:rsidRPr="005E20BE" w14:paraId="69C03FC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81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F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9D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0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4AF4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7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E20BE" w:rsidRPr="005E20BE" w14:paraId="5ABCB12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26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A7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9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A8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5F1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3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E20BE" w:rsidRPr="005E20BE" w14:paraId="1604D37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17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EE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5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6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93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8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E20BE" w:rsidRPr="005E20BE" w14:paraId="7683B73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91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злоупотреблению  наркотиками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незаконному обороту в Алейском районе" на 2022-2026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1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B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8D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81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D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E20BE" w:rsidRPr="005E20BE" w14:paraId="19C9CFF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D5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6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BF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19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490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8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E20BE" w:rsidRPr="005E20BE" w14:paraId="1EB4F18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AA4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3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CD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9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BA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D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E20BE" w:rsidRPr="005E20BE" w14:paraId="4B51970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07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7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3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B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6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1D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5E20BE" w:rsidRPr="005E20BE" w14:paraId="5E8F797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35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C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0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5C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84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E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5E20BE" w:rsidRPr="005E20BE" w14:paraId="69DE2BA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1F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4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3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0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B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95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E20BE" w:rsidRPr="005E20BE" w14:paraId="741D866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53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D1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3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5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D8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0F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E20BE" w:rsidRPr="005E20BE" w14:paraId="733250A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2D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 Алейском районе" на 2020-2024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6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3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6C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1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78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5E20BE" w:rsidRPr="005E20BE" w14:paraId="36D47DE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D0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79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1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6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D4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74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5E20BE" w:rsidRPr="005E20BE" w14:paraId="3B8576F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33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8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61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38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6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4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</w:tr>
      <w:tr w:rsidR="005E20BE" w:rsidRPr="005E20BE" w14:paraId="6770953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88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3E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9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2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6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7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</w:tr>
      <w:tr w:rsidR="005E20BE" w:rsidRPr="005E20BE" w14:paraId="73E89FA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41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6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26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8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2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38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36156,3</w:t>
            </w:r>
          </w:p>
        </w:tc>
      </w:tr>
      <w:tr w:rsidR="005E20BE" w:rsidRPr="005E20BE" w14:paraId="3C29D45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18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AB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4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2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2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E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36156,3</w:t>
            </w:r>
          </w:p>
        </w:tc>
      </w:tr>
      <w:tr w:rsidR="005E20BE" w:rsidRPr="005E20BE" w14:paraId="6632FE7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126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E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7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9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B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D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27952,0</w:t>
            </w:r>
          </w:p>
        </w:tc>
      </w:tr>
      <w:tr w:rsidR="005E20BE" w:rsidRPr="005E20BE" w14:paraId="6E2F66D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36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F1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7E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D9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5F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A7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27952,0</w:t>
            </w:r>
          </w:p>
        </w:tc>
      </w:tr>
      <w:tr w:rsidR="005E20BE" w:rsidRPr="005E20BE" w14:paraId="09D3F66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70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69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4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9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F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2D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12207,2</w:t>
            </w:r>
          </w:p>
        </w:tc>
      </w:tr>
      <w:tr w:rsidR="005E20BE" w:rsidRPr="005E20BE" w14:paraId="1D1B7D0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BC6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C2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ED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91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7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8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9584,2</w:t>
            </w:r>
          </w:p>
        </w:tc>
      </w:tr>
      <w:tr w:rsidR="005E20BE" w:rsidRPr="005E20BE" w14:paraId="5CAC4C3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08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6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3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16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3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44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2608,0</w:t>
            </w:r>
          </w:p>
        </w:tc>
      </w:tr>
      <w:tr w:rsidR="005E20BE" w:rsidRPr="005E20BE" w14:paraId="502E8A2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4E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8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6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CE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DD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6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20BE" w:rsidRPr="005E20BE" w14:paraId="30CE0BE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92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0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5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5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89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5676,0</w:t>
            </w:r>
          </w:p>
        </w:tc>
      </w:tr>
      <w:tr w:rsidR="005E20BE" w:rsidRPr="005E20BE" w14:paraId="575CFC8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83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4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5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C8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FF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40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3421,0</w:t>
            </w:r>
          </w:p>
        </w:tc>
      </w:tr>
      <w:tr w:rsidR="005E20BE" w:rsidRPr="005E20BE" w14:paraId="112447D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F5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B7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91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EA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2C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5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2255,0</w:t>
            </w:r>
          </w:p>
        </w:tc>
      </w:tr>
      <w:tr w:rsidR="005E20BE" w:rsidRPr="005E20BE" w14:paraId="56D5A76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11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79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4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97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7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F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10068,8</w:t>
            </w:r>
          </w:p>
        </w:tc>
      </w:tr>
      <w:tr w:rsidR="005E20BE" w:rsidRPr="005E20BE" w14:paraId="73AAF25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DB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B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1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C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D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D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10068,8</w:t>
            </w:r>
          </w:p>
        </w:tc>
      </w:tr>
      <w:tr w:rsidR="005E20BE" w:rsidRPr="005E20BE" w14:paraId="37B0A4E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E4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2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07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FF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B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0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E20BE" w:rsidRPr="005E20BE" w14:paraId="6D2EEBB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ED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F66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5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B8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0F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49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E20BE" w:rsidRPr="005E20BE" w14:paraId="2528E8A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DD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9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8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1E3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1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2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5E20BE" w:rsidRPr="005E20BE" w14:paraId="6C57737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33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C4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6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E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0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B8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20BE" w:rsidRPr="005E20BE" w14:paraId="5134344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F3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B1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FC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6B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B4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3A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20BE" w:rsidRPr="005E20BE" w14:paraId="2F6081F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06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E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05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D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3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D3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E20BE" w:rsidRPr="005E20BE" w14:paraId="224D67C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C3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 Алейском районе" на 2024-2027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3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B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2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5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83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E20BE" w:rsidRPr="005E20BE" w14:paraId="11FC12B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20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1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E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81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2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1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E20BE" w:rsidRPr="005E20BE" w14:paraId="286242F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F75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8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F4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35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7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9A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E20BE" w:rsidRPr="005E20BE" w14:paraId="66A3F53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94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2024-2026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92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D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8F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F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F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2834,5</w:t>
            </w:r>
          </w:p>
        </w:tc>
      </w:tr>
      <w:tr w:rsidR="005E20BE" w:rsidRPr="005E20BE" w14:paraId="7F77D6F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72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F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D81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6F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D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2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2683,0</w:t>
            </w:r>
          </w:p>
        </w:tc>
      </w:tr>
      <w:tr w:rsidR="005E20BE" w:rsidRPr="005E20BE" w14:paraId="4EEBED4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469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47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C5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96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A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AAA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2583,0</w:t>
            </w:r>
          </w:p>
        </w:tc>
      </w:tr>
      <w:tr w:rsidR="005E20BE" w:rsidRPr="005E20BE" w14:paraId="2760A31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FB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96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D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73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8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1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E20BE" w:rsidRPr="005E20BE" w14:paraId="7702AC0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F3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сельских учреждений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C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E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3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C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6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E20BE" w:rsidRPr="005E20BE" w14:paraId="02A0B18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54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C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0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1A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50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7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E20BE" w:rsidRPr="005E20BE" w14:paraId="2D7A6DC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28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D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1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89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7D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0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E20BE" w:rsidRPr="005E20BE" w14:paraId="0D51CD7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42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B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08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1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А2 55192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64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0D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5E20BE" w:rsidRPr="005E20BE" w14:paraId="2FB8543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73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F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E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E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7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7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4662,0</w:t>
            </w:r>
          </w:p>
        </w:tc>
      </w:tr>
      <w:tr w:rsidR="005E20BE" w:rsidRPr="005E20BE" w14:paraId="6C4C6B9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30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F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A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86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A6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16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4662,0</w:t>
            </w:r>
          </w:p>
        </w:tc>
      </w:tr>
      <w:tr w:rsidR="005E20BE" w:rsidRPr="005E20BE" w14:paraId="7776EE9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75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1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ED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36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27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F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4662,0</w:t>
            </w:r>
          </w:p>
        </w:tc>
      </w:tr>
      <w:tr w:rsidR="005E20BE" w:rsidRPr="005E20BE" w14:paraId="6D1D577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10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</w:t>
            </w:r>
            <w:proofErr w:type="gramStart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злоупотреблению  наркотиками</w:t>
            </w:r>
            <w:proofErr w:type="gramEnd"/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незаконному обороту в Алейском районе" на 2022-2026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19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08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B0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D79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8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E20BE" w:rsidRPr="005E20BE" w14:paraId="5599A59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05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E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AF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3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EA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F4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E20BE" w:rsidRPr="005E20BE" w14:paraId="58B7BD4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57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3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C1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0F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49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7E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E20BE" w:rsidRPr="005E20BE" w14:paraId="0AE7841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05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E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1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D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F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3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E20BE" w:rsidRPr="005E20BE" w14:paraId="1C9F1BA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4D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D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6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1B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C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F9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E20BE" w:rsidRPr="005E20BE" w14:paraId="350909B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A9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B6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E4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64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11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F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E20BE" w:rsidRPr="005E20BE" w14:paraId="08EF7FB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1B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B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84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A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3B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DC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E20BE" w:rsidRPr="005E20BE" w14:paraId="27E221A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A5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F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F0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719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9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2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24442,7</w:t>
            </w:r>
          </w:p>
        </w:tc>
      </w:tr>
      <w:tr w:rsidR="005E20BE" w:rsidRPr="005E20BE" w14:paraId="68D0B0D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07B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132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6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6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46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D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7670,7</w:t>
            </w:r>
          </w:p>
        </w:tc>
      </w:tr>
      <w:tr w:rsidR="005E20BE" w:rsidRPr="005E20BE" w14:paraId="0B476CE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A0C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A5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1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E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D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76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5E20BE" w:rsidRPr="005E20BE" w14:paraId="78946A1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62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F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89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B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B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CA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5E20BE" w:rsidRPr="005E20BE" w14:paraId="227BC1F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47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E4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97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A1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06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5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419,3</w:t>
            </w:r>
          </w:p>
        </w:tc>
      </w:tr>
      <w:tr w:rsidR="005E20BE" w:rsidRPr="005E20BE" w14:paraId="143CDA2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CE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сельских территорий Алейского района Алтай</w:t>
            </w:r>
            <w:r w:rsid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края"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2020-2025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B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4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45F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E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4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</w:t>
            </w:r>
          </w:p>
        </w:tc>
      </w:tr>
      <w:tr w:rsidR="005E20BE" w:rsidRPr="005E20BE" w14:paraId="279C58A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ABC1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улучшение жилищных условий граждан,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проживающих в сельской местности, в том числе 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молодых семей и молодых специалистов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D6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F9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8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A4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16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</w:t>
            </w:r>
          </w:p>
        </w:tc>
      </w:tr>
      <w:tr w:rsidR="005E20BE" w:rsidRPr="005E20BE" w14:paraId="3F3147B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BB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AC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87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87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L5765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4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1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</w:t>
            </w:r>
          </w:p>
        </w:tc>
      </w:tr>
      <w:tr w:rsidR="005E20BE" w:rsidRPr="005E20BE" w14:paraId="0D46A2C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7D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на 2024-2026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BA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E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6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2CA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0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6783,8</w:t>
            </w:r>
          </w:p>
        </w:tc>
      </w:tr>
      <w:tr w:rsidR="005E20BE" w:rsidRPr="005E20BE" w14:paraId="303FD80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F1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A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91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F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E7D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95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E20BE" w:rsidRPr="005E20BE" w14:paraId="0914EF5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74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EE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A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8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F5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3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835,0</w:t>
            </w:r>
          </w:p>
        </w:tc>
      </w:tr>
      <w:tr w:rsidR="005E20BE" w:rsidRPr="005E20BE" w14:paraId="07772B86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90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A7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C2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51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21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A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E20BE" w:rsidRPr="005E20BE" w14:paraId="6DDC473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61C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D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8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3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F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8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E20BE" w:rsidRPr="005E20BE" w14:paraId="5743F4C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5CD3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произведенные для соблюдения предельных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индексов изменения размера вносимой гражданами</w:t>
            </w: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платы за коммунальные услуги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F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79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1DD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4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4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</w:t>
            </w:r>
          </w:p>
        </w:tc>
      </w:tr>
      <w:tr w:rsidR="005E20BE" w:rsidRPr="005E20BE" w14:paraId="14FBE66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E4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F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1A1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00A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3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1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3810,0</w:t>
            </w:r>
          </w:p>
        </w:tc>
      </w:tr>
      <w:tr w:rsidR="005E20BE" w:rsidRPr="005E20BE" w14:paraId="7D3827D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BD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34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4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C4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C88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CC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1773,8</w:t>
            </w:r>
          </w:p>
        </w:tc>
      </w:tr>
      <w:tr w:rsidR="005E20BE" w:rsidRPr="005E20BE" w14:paraId="0B79576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6DD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69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0E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BD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0B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43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E20BE" w:rsidRPr="005E20BE" w14:paraId="00D53EA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64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9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70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0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7C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0C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1770,8</w:t>
            </w:r>
          </w:p>
        </w:tc>
      </w:tr>
      <w:tr w:rsidR="005E20BE" w:rsidRPr="005E20BE" w14:paraId="56C6F2D2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A6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D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1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5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29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5E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16772,0</w:t>
            </w:r>
          </w:p>
        </w:tc>
      </w:tr>
      <w:tr w:rsidR="005E20BE" w:rsidRPr="005E20BE" w14:paraId="50C7539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9C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Алейского района Алтайского края "Социальная поддержка граждан"  на 2024-2026 годы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8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67E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52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9C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C8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16772,0</w:t>
            </w:r>
          </w:p>
        </w:tc>
      </w:tr>
      <w:tr w:rsidR="005E20BE" w:rsidRPr="005E20BE" w14:paraId="2D799EE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B1F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C6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75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E7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6D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4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1029,0</w:t>
            </w:r>
          </w:p>
        </w:tc>
      </w:tr>
      <w:tr w:rsidR="005E20BE" w:rsidRPr="005E20BE" w14:paraId="2096DCB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73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44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044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F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BA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3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1029,0</w:t>
            </w:r>
          </w:p>
        </w:tc>
      </w:tr>
      <w:tr w:rsidR="005E20BE" w:rsidRPr="005E20BE" w14:paraId="3E329E3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63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04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A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E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5F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C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15743,0</w:t>
            </w:r>
          </w:p>
        </w:tc>
      </w:tr>
      <w:tr w:rsidR="005E20BE" w:rsidRPr="005E20BE" w14:paraId="3137191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88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EB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75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43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0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EAB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4853,1</w:t>
            </w:r>
          </w:p>
        </w:tc>
      </w:tr>
      <w:tr w:rsidR="005E20BE" w:rsidRPr="005E20BE" w14:paraId="0BCF7CF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4F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82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5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5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9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AB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</w:tr>
      <w:tr w:rsidR="005E20BE" w:rsidRPr="005E20BE" w14:paraId="0A20339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A1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7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0E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9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E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2A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4821,5</w:t>
            </w:r>
          </w:p>
        </w:tc>
      </w:tr>
      <w:tr w:rsidR="005E20BE" w:rsidRPr="005E20BE" w14:paraId="3189AEC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A9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7D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1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D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0B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5E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1607,4</w:t>
            </w:r>
          </w:p>
        </w:tc>
      </w:tr>
      <w:tr w:rsidR="005E20BE" w:rsidRPr="005E20BE" w14:paraId="59E3C70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7B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1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02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EB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13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48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1607,4</w:t>
            </w:r>
          </w:p>
        </w:tc>
      </w:tr>
      <w:tr w:rsidR="005E20BE" w:rsidRPr="005E20BE" w14:paraId="5B84ADE0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65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D2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B7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59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7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6B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9282,5</w:t>
            </w:r>
          </w:p>
        </w:tc>
      </w:tr>
      <w:tr w:rsidR="005E20BE" w:rsidRPr="005E20BE" w14:paraId="14EE4149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5394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9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2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C23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97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3B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5E20BE" w:rsidRPr="005E20BE" w14:paraId="6FE615E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828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79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8F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0A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2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E2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9223,5</w:t>
            </w:r>
          </w:p>
        </w:tc>
      </w:tr>
      <w:tr w:rsidR="005E20BE" w:rsidRPr="005E20BE" w14:paraId="41659FAD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6B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D2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73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9D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6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0D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4800,9</w:t>
            </w:r>
          </w:p>
        </w:tc>
      </w:tr>
      <w:tr w:rsidR="005E20BE" w:rsidRPr="005E20BE" w14:paraId="2F15F09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99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26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9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05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0F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C4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E20BE" w:rsidRPr="005E20BE" w14:paraId="72FBEC1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15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D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C5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9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6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9C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E20BE" w:rsidRPr="005E20BE" w14:paraId="6E3F72CA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F7A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2E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7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1B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4BE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9E2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5E20BE" w:rsidRPr="005E20BE" w14:paraId="3826175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3B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F5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83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7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D1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49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</w:tr>
      <w:tr w:rsidR="005E20BE" w:rsidRPr="005E20BE" w14:paraId="4DAC74F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779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1E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5D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78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5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74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1851,0</w:t>
            </w:r>
          </w:p>
        </w:tc>
      </w:tr>
      <w:tr w:rsidR="005E20BE" w:rsidRPr="005E20BE" w14:paraId="66681333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71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A9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93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D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1A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38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</w:tr>
      <w:tr w:rsidR="005E20BE" w:rsidRPr="005E20BE" w14:paraId="2989FDB1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C4B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13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C3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47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15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E6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E20BE" w:rsidRPr="005E20BE" w14:paraId="397B7E4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296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2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D0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C4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70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07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E20BE" w:rsidRPr="005E20BE" w14:paraId="1D04A62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78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F2E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02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FC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50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10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E20BE" w:rsidRPr="005E20BE" w14:paraId="61C93B18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DD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AB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7C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00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56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86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2300,9</w:t>
            </w:r>
          </w:p>
        </w:tc>
      </w:tr>
      <w:tr w:rsidR="005E20BE" w:rsidRPr="005E20BE" w14:paraId="6C9EDA15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E97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6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22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EA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FA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41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2160,9</w:t>
            </w:r>
          </w:p>
        </w:tc>
      </w:tr>
      <w:tr w:rsidR="005E20BE" w:rsidRPr="005E20BE" w14:paraId="56D271B4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7C2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85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9F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E56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FA1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D0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E20BE" w:rsidRPr="005E20BE" w14:paraId="63787F0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043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D6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EC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02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4D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D9A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E20BE" w:rsidRPr="005E20BE" w14:paraId="5A2E2C6F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4DE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A2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11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B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9A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303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E20BE" w:rsidRPr="005E20BE" w14:paraId="44A1559E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01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BA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AF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51B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DB2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B0C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E20BE" w:rsidRPr="005E20BE" w14:paraId="752A9827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951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058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CFD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AC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769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88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E20BE" w:rsidRPr="005E20BE" w14:paraId="396A598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5B0" w14:textId="77777777" w:rsidR="005E20BE" w:rsidRPr="005E20BE" w:rsidRDefault="005E20BE" w:rsidP="005E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52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88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78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AC0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E5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E20BE" w:rsidRPr="005E20BE" w14:paraId="0906EEAC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8D8" w14:textId="77777777" w:rsidR="005E20BE" w:rsidRPr="005E20BE" w:rsidRDefault="005E20BE" w:rsidP="005E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E04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0B5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FF7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A1F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D9E" w14:textId="77777777" w:rsidR="005E20BE" w:rsidRPr="005E20BE" w:rsidRDefault="005E20BE" w:rsidP="005E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13682,1</w:t>
            </w:r>
          </w:p>
        </w:tc>
      </w:tr>
      <w:tr w:rsidR="005E20BE" w:rsidRPr="005E20BE" w14:paraId="4F51F40B" w14:textId="77777777" w:rsidTr="005E20BE">
        <w:trPr>
          <w:trHeight w:val="2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FC5" w14:textId="77777777" w:rsidR="005E20BE" w:rsidRPr="005E20BE" w:rsidRDefault="005E20BE" w:rsidP="005E2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0BE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6C0" w14:textId="77777777" w:rsidR="005E20BE" w:rsidRPr="005E20BE" w:rsidRDefault="005E20BE" w:rsidP="005E2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0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9F5" w14:textId="77777777" w:rsidR="005E20BE" w:rsidRPr="005E20BE" w:rsidRDefault="005E20BE" w:rsidP="005E2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0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3631" w14:textId="77777777" w:rsidR="005E20BE" w:rsidRPr="005E20BE" w:rsidRDefault="005E20BE" w:rsidP="005E2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0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365" w14:textId="77777777" w:rsidR="005E20BE" w:rsidRPr="005E20BE" w:rsidRDefault="005E20BE" w:rsidP="005E2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0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F481" w14:textId="77777777" w:rsidR="005E20BE" w:rsidRPr="005E20BE" w:rsidRDefault="005E20BE" w:rsidP="005E2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0BE">
              <w:rPr>
                <w:rFonts w:ascii="Calibri" w:eastAsia="Times New Roman" w:hAnsi="Calibri" w:cs="Calibri"/>
                <w:color w:val="000000"/>
                <w:lang w:eastAsia="ru-RU"/>
              </w:rPr>
              <w:t>547408,3</w:t>
            </w:r>
          </w:p>
        </w:tc>
      </w:tr>
    </w:tbl>
    <w:p w14:paraId="160C3B84" w14:textId="77777777" w:rsidR="005E20BE" w:rsidRDefault="005E20B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3F18B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666359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FE1EED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F562E2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DF4A73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37E928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F87308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1C908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6A0A8D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23AA79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4FC97C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F1789B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ACB4FD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9FA44B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253980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A7E5F7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E10C05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6A0D18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150DC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0BD94F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747691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422C17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7C9D15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2139EB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26DEA4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B1838B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FEFFE9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A0CD87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80C56E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5F81C9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260464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266ECF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72953A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AB9E0C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D6F686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D05BFD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41A232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467836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C5E936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4FBD22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6C98BC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E00754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61BFB9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68F2AA" w14:textId="77777777" w:rsidR="00F7732E" w:rsidRDefault="00F7732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A83037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4E93CF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894045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5758"/>
        <w:gridCol w:w="864"/>
        <w:gridCol w:w="1575"/>
      </w:tblGrid>
      <w:tr w:rsidR="0040070E" w:rsidRPr="00273F94" w14:paraId="4073BB73" w14:textId="77777777" w:rsidTr="0040070E">
        <w:trPr>
          <w:trHeight w:val="20"/>
        </w:trPr>
        <w:tc>
          <w:tcPr>
            <w:tcW w:w="3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6944" w14:textId="77777777" w:rsidR="0040070E" w:rsidRPr="00273F94" w:rsidRDefault="0040070E" w:rsidP="0040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B15C" w14:textId="77777777" w:rsidR="00F7732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273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273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273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5-РСД</w:t>
            </w:r>
          </w:p>
          <w:p w14:paraId="10DB2B0E" w14:textId="77777777" w:rsidR="00F7732E" w:rsidRDefault="00F7732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9A1325" w14:textId="008BDE48" w:rsid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2</w:t>
            </w:r>
          </w:p>
          <w:p w14:paraId="2CDD4A2F" w14:textId="77777777" w:rsidR="0040070E" w:rsidRPr="00273F94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3F94" w:rsidRPr="00273F94" w14:paraId="7D173353" w14:textId="77777777" w:rsidTr="0040070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B0478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 на решение вопросов местного значения на 2024 год </w:t>
            </w:r>
            <w:r w:rsidRPr="0027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</w:t>
            </w:r>
            <w:r w:rsidR="004007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Pr="00273F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рублей</w:t>
            </w:r>
          </w:p>
        </w:tc>
      </w:tr>
      <w:tr w:rsidR="00273F94" w:rsidRPr="00273F94" w14:paraId="3734073A" w14:textId="77777777" w:rsidTr="0040070E">
        <w:trPr>
          <w:trHeight w:val="509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F25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25C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6E5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73F94" w:rsidRPr="00273F94" w14:paraId="68AACFEF" w14:textId="77777777" w:rsidTr="0040070E">
        <w:trPr>
          <w:trHeight w:val="509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1575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1E18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4A79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F94" w:rsidRPr="00273F94" w14:paraId="4854D30E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4B4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845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B1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</w:tr>
      <w:tr w:rsidR="00273F94" w:rsidRPr="00273F94" w14:paraId="28120870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10A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E7B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CA6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</w:t>
            </w:r>
          </w:p>
        </w:tc>
      </w:tr>
      <w:tr w:rsidR="00273F94" w:rsidRPr="00273F94" w14:paraId="4E1424F8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A01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B20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2D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</w:tr>
      <w:tr w:rsidR="00273F94" w:rsidRPr="00273F94" w14:paraId="30D6B221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066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EE1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83F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</w:tr>
      <w:tr w:rsidR="00273F94" w:rsidRPr="00273F94" w14:paraId="50BE5399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C47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3CA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879C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273F94" w:rsidRPr="00273F94" w14:paraId="34ED3D39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C06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B0C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F2B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</w:t>
            </w:r>
          </w:p>
        </w:tc>
      </w:tr>
      <w:tr w:rsidR="00273F94" w:rsidRPr="00273F94" w14:paraId="772E72B9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D11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1FB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BDB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73F94" w:rsidRPr="00273F94" w14:paraId="7531CCD8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CD1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045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8CF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273F94" w:rsidRPr="00273F94" w14:paraId="08E44D77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DE5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4BF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2F7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</w:tr>
      <w:tr w:rsidR="00273F94" w:rsidRPr="00273F94" w14:paraId="2D1CDDAB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665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1F3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F80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</w:tr>
      <w:tr w:rsidR="00273F94" w:rsidRPr="00273F94" w14:paraId="1BB05B9B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D7D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527B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C00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</w:tr>
      <w:tr w:rsidR="00273F94" w:rsidRPr="00273F94" w14:paraId="7F2E1666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9AC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673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0E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</w:tr>
      <w:tr w:rsidR="00273F94" w:rsidRPr="00273F94" w14:paraId="764389B5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144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B11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250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</w:tr>
      <w:tr w:rsidR="00273F94" w:rsidRPr="00273F94" w14:paraId="75669CA4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C0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7E4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46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</w:tr>
      <w:tr w:rsidR="00273F94" w:rsidRPr="00273F94" w14:paraId="6F03BB61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85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EA9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063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</w:tr>
      <w:tr w:rsidR="00273F94" w:rsidRPr="00273F94" w14:paraId="5C876EF1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B2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423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4E9B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</w:t>
            </w:r>
          </w:p>
        </w:tc>
      </w:tr>
      <w:tr w:rsidR="00273F94" w:rsidRPr="00273F94" w14:paraId="39D9699E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D46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B94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535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273F94" w:rsidRPr="00273F94" w14:paraId="4E30DDE1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382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C83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1DA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</w:tr>
      <w:tr w:rsidR="00273F94" w:rsidRPr="00273F94" w14:paraId="4E4938C9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7BB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65A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73C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</w:tr>
      <w:tr w:rsidR="00273F94" w:rsidRPr="00273F94" w14:paraId="098E1C79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580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194" w14:textId="77777777" w:rsidR="00273F94" w:rsidRPr="00273F94" w:rsidRDefault="00273F94" w:rsidP="0027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AD4" w14:textId="77777777" w:rsidR="00273F94" w:rsidRPr="00273F94" w:rsidRDefault="00273F94" w:rsidP="0027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22631</w:t>
            </w:r>
          </w:p>
        </w:tc>
      </w:tr>
    </w:tbl>
    <w:p w14:paraId="2BE6FF56" w14:textId="77777777" w:rsidR="00273F94" w:rsidRDefault="00273F9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DE549E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610B17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F33518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4894FC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887B62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F257E9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236269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8304AE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5732F8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4B30EF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A0F653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69C26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716161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B19E94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1D7387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5BAC3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3AB7F0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AF37A5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F69D64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00E71C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AEF895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835D0B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956503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54A750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A38220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3"/>
        <w:gridCol w:w="5480"/>
        <w:gridCol w:w="1141"/>
        <w:gridCol w:w="1575"/>
      </w:tblGrid>
      <w:tr w:rsidR="0040070E" w:rsidRPr="0040070E" w14:paraId="4D252DB8" w14:textId="77777777" w:rsidTr="008E2A56">
        <w:trPr>
          <w:trHeight w:val="20"/>
        </w:trPr>
        <w:tc>
          <w:tcPr>
            <w:tcW w:w="3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EC34" w14:textId="77777777" w:rsidR="0040070E" w:rsidRPr="0040070E" w:rsidRDefault="0040070E" w:rsidP="00400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CEBC5" w14:textId="77777777" w:rsidR="00F7732E" w:rsidRDefault="0040070E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10 </w:t>
            </w: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Собрания </w:t>
            </w: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депутатов Алейского района </w:t>
            </w: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26.04.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7732E" w:rsidRPr="00E5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="00F77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5-РСД</w:t>
            </w: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14:paraId="4A286D65" w14:textId="77777777" w:rsidR="00F7732E" w:rsidRDefault="00F7732E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E9D18D" w14:textId="77777777" w:rsidR="00F7732E" w:rsidRDefault="00F7732E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8F0D66" w14:textId="77777777" w:rsidR="00F7732E" w:rsidRDefault="00F7732E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530BEE" w14:textId="77777777" w:rsidR="00F7732E" w:rsidRDefault="00F7732E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4953EB" w14:textId="7101BA40" w:rsidR="0040070E" w:rsidRPr="0040070E" w:rsidRDefault="0040070E" w:rsidP="008E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40070E" w:rsidRPr="0040070E" w14:paraId="1255A495" w14:textId="77777777" w:rsidTr="0040070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7D366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</w:t>
            </w: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организацию обеспечения проживающих в поселении и нуждающихся в жилых помещениях малоимущих граждан жилыми помещениями,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в соответствии с жилищным законодательством на 2024 год </w:t>
            </w: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</w:t>
            </w:r>
            <w:r w:rsidR="008E2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0070E" w:rsidRPr="0040070E" w14:paraId="5ED92FC4" w14:textId="77777777" w:rsidTr="0040070E">
        <w:trPr>
          <w:trHeight w:val="509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844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520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02B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0070E" w:rsidRPr="0040070E" w14:paraId="2E3CD170" w14:textId="77777777" w:rsidTr="0040070E">
        <w:trPr>
          <w:trHeight w:val="509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4CA4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2A3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AFA3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070E" w:rsidRPr="0040070E" w14:paraId="7A42F682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BA1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670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6B5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40070E" w:rsidRPr="0040070E" w14:paraId="5D6B8D50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160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C4C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328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0070E" w:rsidRPr="0040070E" w14:paraId="7845FB54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105B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1D1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F97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0070E" w:rsidRPr="0040070E" w14:paraId="5B39D244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FE0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FAE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EBE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40070E" w:rsidRPr="0040070E" w14:paraId="5BA53DA7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356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503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E13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0070E" w:rsidRPr="0040070E" w14:paraId="644F8113" w14:textId="77777777" w:rsidTr="0040070E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5D5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83D" w14:textId="77777777" w:rsidR="0040070E" w:rsidRPr="0040070E" w:rsidRDefault="0040070E" w:rsidP="00400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961" w14:textId="77777777" w:rsidR="0040070E" w:rsidRPr="0040070E" w:rsidRDefault="0040070E" w:rsidP="0040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</w:tbl>
    <w:p w14:paraId="591790A4" w14:textId="77777777" w:rsidR="0040070E" w:rsidRDefault="0040070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0070E" w:rsidSect="000E6E1F">
      <w:pgSz w:w="11906" w:h="16838"/>
      <w:pgMar w:top="680" w:right="107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9904551">
    <w:abstractNumId w:val="0"/>
  </w:num>
  <w:num w:numId="2" w16cid:durableId="529683054">
    <w:abstractNumId w:val="1"/>
  </w:num>
  <w:num w:numId="3" w16cid:durableId="47484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086"/>
    <w:rsid w:val="00001086"/>
    <w:rsid w:val="00007701"/>
    <w:rsid w:val="000660B7"/>
    <w:rsid w:val="000C2E11"/>
    <w:rsid w:val="000E6E1F"/>
    <w:rsid w:val="0011733D"/>
    <w:rsid w:val="00157EA5"/>
    <w:rsid w:val="00273F94"/>
    <w:rsid w:val="002B3F57"/>
    <w:rsid w:val="002B7A9B"/>
    <w:rsid w:val="00300DC3"/>
    <w:rsid w:val="00334B9B"/>
    <w:rsid w:val="003A2BEE"/>
    <w:rsid w:val="0040070E"/>
    <w:rsid w:val="00495D4E"/>
    <w:rsid w:val="004B0C61"/>
    <w:rsid w:val="004C1592"/>
    <w:rsid w:val="004E024B"/>
    <w:rsid w:val="004E63FB"/>
    <w:rsid w:val="0056172D"/>
    <w:rsid w:val="005617CF"/>
    <w:rsid w:val="00564872"/>
    <w:rsid w:val="005C10BE"/>
    <w:rsid w:val="005E20BE"/>
    <w:rsid w:val="00605007"/>
    <w:rsid w:val="006334FD"/>
    <w:rsid w:val="00656340"/>
    <w:rsid w:val="006E4170"/>
    <w:rsid w:val="00736EB7"/>
    <w:rsid w:val="007F4295"/>
    <w:rsid w:val="0085297D"/>
    <w:rsid w:val="00870EAA"/>
    <w:rsid w:val="008D655E"/>
    <w:rsid w:val="008E2A56"/>
    <w:rsid w:val="009C27D7"/>
    <w:rsid w:val="009C41EA"/>
    <w:rsid w:val="009C7BB5"/>
    <w:rsid w:val="00A727A6"/>
    <w:rsid w:val="00AA19CE"/>
    <w:rsid w:val="00AB37DF"/>
    <w:rsid w:val="00B07D76"/>
    <w:rsid w:val="00BD028B"/>
    <w:rsid w:val="00C3317E"/>
    <w:rsid w:val="00C56F2C"/>
    <w:rsid w:val="00D4051F"/>
    <w:rsid w:val="00DC72E9"/>
    <w:rsid w:val="00DD0384"/>
    <w:rsid w:val="00DD4037"/>
    <w:rsid w:val="00E0469D"/>
    <w:rsid w:val="00E20F9F"/>
    <w:rsid w:val="00E57615"/>
    <w:rsid w:val="00E93DDD"/>
    <w:rsid w:val="00E9773E"/>
    <w:rsid w:val="00EF2328"/>
    <w:rsid w:val="00F23386"/>
    <w:rsid w:val="00F41684"/>
    <w:rsid w:val="00F7732E"/>
    <w:rsid w:val="00F8689F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3CD3"/>
  <w15:docId w15:val="{29305E66-BBF8-4F19-A024-665BAA8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76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7615"/>
    <w:rPr>
      <w:color w:val="800080"/>
      <w:u w:val="single"/>
    </w:rPr>
  </w:style>
  <w:style w:type="paragraph" w:customStyle="1" w:styleId="font5">
    <w:name w:val="font5"/>
    <w:basedOn w:val="a"/>
    <w:rsid w:val="00E5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5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576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5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76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576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576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576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16358</Words>
  <Characters>93247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25</cp:revision>
  <cp:lastPrinted>2024-04-27T07:37:00Z</cp:lastPrinted>
  <dcterms:created xsi:type="dcterms:W3CDTF">2023-04-20T09:56:00Z</dcterms:created>
  <dcterms:modified xsi:type="dcterms:W3CDTF">2024-04-27T07:45:00Z</dcterms:modified>
</cp:coreProperties>
</file>