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E1" w:rsidRPr="007F51D1" w:rsidRDefault="00F821E1" w:rsidP="00911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D1">
        <w:rPr>
          <w:rFonts w:ascii="Times New Roman" w:hAnsi="Times New Roman" w:cs="Times New Roman"/>
          <w:b/>
          <w:sz w:val="28"/>
          <w:szCs w:val="24"/>
        </w:rPr>
        <w:t>Информация об инвестиционной активности муниципального образования Алейский район Алтайского края</w:t>
      </w:r>
    </w:p>
    <w:p w:rsidR="00DB0026" w:rsidRPr="0001357B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01357B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й в 2020 году составил около</w:t>
      </w:r>
      <w:r w:rsidRPr="0001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583,0</w:t>
      </w:r>
      <w:r w:rsidRPr="0001357B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инвестиционными проектами, реализованными на территории района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0026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7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зернохранилищ вместимостью 5 тыс. тонн, </w:t>
      </w:r>
      <w:r w:rsidRPr="0001357B">
        <w:rPr>
          <w:rFonts w:ascii="Times New Roman" w:hAnsi="Times New Roman" w:cs="Times New Roman"/>
          <w:sz w:val="28"/>
          <w:szCs w:val="28"/>
        </w:rPr>
        <w:t>реконструкция нефтебазы, строи</w:t>
      </w:r>
      <w:r>
        <w:rPr>
          <w:rFonts w:ascii="Times New Roman" w:hAnsi="Times New Roman" w:cs="Times New Roman"/>
          <w:sz w:val="28"/>
          <w:szCs w:val="28"/>
        </w:rPr>
        <w:t>тельство</w:t>
      </w:r>
      <w:r w:rsidRPr="0001357B">
        <w:rPr>
          <w:rFonts w:ascii="Times New Roman" w:hAnsi="Times New Roman" w:cs="Times New Roman"/>
          <w:sz w:val="28"/>
          <w:szCs w:val="28"/>
        </w:rPr>
        <w:t xml:space="preserve"> ангар</w:t>
      </w:r>
      <w:r>
        <w:rPr>
          <w:rFonts w:ascii="Times New Roman" w:hAnsi="Times New Roman" w:cs="Times New Roman"/>
          <w:sz w:val="28"/>
          <w:szCs w:val="28"/>
        </w:rPr>
        <w:t xml:space="preserve">а, модернизация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57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1357B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01357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B0026" w:rsidRPr="0001357B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сушилк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пропускной способностью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65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тонн в час.,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зернохранилищ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</w:t>
      </w:r>
      <w:proofErr w:type="gramStart"/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онн, возведен новый </w:t>
      </w:r>
      <w:proofErr w:type="spellStart"/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Яровское</w:t>
      </w:r>
      <w:proofErr w:type="spellEnd"/>
      <w:r w:rsidRPr="005B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0026" w:rsidRPr="0001357B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7B">
        <w:rPr>
          <w:rFonts w:ascii="Times New Roman" w:hAnsi="Times New Roman" w:cs="Times New Roman"/>
          <w:sz w:val="28"/>
          <w:szCs w:val="28"/>
        </w:rPr>
        <w:t xml:space="preserve"> -  строительство Административного здания, цеха фасовки, склад</w:t>
      </w:r>
      <w:proofErr w:type="gramStart"/>
      <w:r w:rsidRPr="0001357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1357B">
        <w:rPr>
          <w:rFonts w:ascii="Times New Roman" w:hAnsi="Times New Roman" w:cs="Times New Roman"/>
          <w:sz w:val="28"/>
          <w:szCs w:val="28"/>
        </w:rPr>
        <w:t xml:space="preserve"> «ПК Сибиряк»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026" w:rsidRPr="0001357B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7B">
        <w:rPr>
          <w:rFonts w:ascii="Times New Roman" w:hAnsi="Times New Roman" w:cs="Times New Roman"/>
          <w:sz w:val="28"/>
          <w:szCs w:val="28"/>
        </w:rPr>
        <w:t xml:space="preserve"> - приобретение мини пивоварни для разработки новых рецептов пива и напитков, сушилк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357B">
        <w:rPr>
          <w:rFonts w:ascii="Times New Roman" w:hAnsi="Times New Roman" w:cs="Times New Roman"/>
          <w:sz w:val="28"/>
          <w:szCs w:val="28"/>
        </w:rPr>
        <w:t xml:space="preserve"> пивной дробин</w:t>
      </w:r>
      <w:proofErr w:type="gramStart"/>
      <w:r w:rsidRPr="0001357B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0135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357B">
        <w:rPr>
          <w:rFonts w:ascii="Times New Roman" w:hAnsi="Times New Roman" w:cs="Times New Roman"/>
          <w:sz w:val="28"/>
          <w:szCs w:val="28"/>
        </w:rPr>
        <w:t>Борихинский</w:t>
      </w:r>
      <w:proofErr w:type="spellEnd"/>
      <w:r w:rsidRPr="0001357B">
        <w:rPr>
          <w:rFonts w:ascii="Times New Roman" w:hAnsi="Times New Roman" w:cs="Times New Roman"/>
          <w:sz w:val="28"/>
          <w:szCs w:val="28"/>
        </w:rPr>
        <w:t xml:space="preserve"> пивоваренный завод»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199" w:rsidRPr="0091136F" w:rsidRDefault="00DB0026" w:rsidP="00DB0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новой техники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приобрели на сумму 409,5 млн. рублей и заняли 5 место в Алтайском крае по инвестициям в производство.</w:t>
      </w:r>
    </w:p>
    <w:sectPr w:rsidR="00D60199" w:rsidRPr="0091136F" w:rsidSect="00D6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E1"/>
    <w:rsid w:val="002E0C07"/>
    <w:rsid w:val="006603A1"/>
    <w:rsid w:val="007F33B1"/>
    <w:rsid w:val="007F51D1"/>
    <w:rsid w:val="0091136F"/>
    <w:rsid w:val="00925BBE"/>
    <w:rsid w:val="00CB6B9C"/>
    <w:rsid w:val="00D60199"/>
    <w:rsid w:val="00DB0026"/>
    <w:rsid w:val="00F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2021-04-13T05:58:00Z</dcterms:created>
  <dcterms:modified xsi:type="dcterms:W3CDTF">2021-04-13T05:58:00Z</dcterms:modified>
</cp:coreProperties>
</file>