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C0" w:rsidRDefault="00753F4C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B37BFB" w:rsidRPr="00EC2AA9" w:rsidRDefault="00B37BFB" w:rsidP="00B37BFB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B37BFB" w:rsidRDefault="00B37BFB" w:rsidP="00B37BFB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753F4C">
      <w:pPr>
        <w:tabs>
          <w:tab w:val="center" w:pos="5319"/>
        </w:tabs>
        <w:suppressAutoHyphens/>
        <w:spacing w:after="0" w:line="240" w:lineRule="auto"/>
        <w:ind w:left="224"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753F4C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04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22                                                                                                     №</w:t>
      </w:r>
      <w:r w:rsidR="00753F4C">
        <w:rPr>
          <w:rFonts w:ascii="Times New Roman" w:eastAsia="Times New Roman" w:hAnsi="Times New Roman" w:cs="Times New Roman"/>
          <w:sz w:val="28"/>
          <w:szCs w:val="24"/>
          <w:lang w:eastAsia="ar-SA"/>
        </w:rPr>
        <w:t>11</w:t>
      </w:r>
    </w:p>
    <w:p w:rsidR="00B37BFB" w:rsidRPr="00EC2AA9" w:rsidRDefault="00B37BFB" w:rsidP="00B37BFB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B37BFB" w:rsidRPr="00EC2AA9" w:rsidRDefault="00B37BFB" w:rsidP="00B37BFB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Pr="00EC2AA9" w:rsidRDefault="00B37BFB" w:rsidP="00B37BFB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Pr="00EC2AA9" w:rsidRDefault="00B37BFB" w:rsidP="00B37BFB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B37BFB" w:rsidRPr="00EC2AA9" w:rsidTr="008E1886">
        <w:trPr>
          <w:trHeight w:val="1951"/>
        </w:trPr>
        <w:tc>
          <w:tcPr>
            <w:tcW w:w="7054" w:type="dxa"/>
            <w:shd w:val="clear" w:color="auto" w:fill="auto"/>
          </w:tcPr>
          <w:p w:rsidR="00B37BFB" w:rsidRDefault="00B37BFB" w:rsidP="008E188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ешение Собрания</w:t>
            </w:r>
          </w:p>
          <w:p w:rsidR="00B37BFB" w:rsidRDefault="00B37BFB" w:rsidP="008E188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</w:t>
            </w:r>
            <w:proofErr w:type="spellStart"/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Алейского</w:t>
            </w:r>
            <w:proofErr w:type="spellEnd"/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</w:p>
          <w:p w:rsidR="00B37BFB" w:rsidRDefault="00B37BFB" w:rsidP="008E188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59-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РСД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бюджете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37BFB" w:rsidRPr="00EC1EE0" w:rsidRDefault="00B37BFB" w:rsidP="008E188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2023 и 2024 годов»</w:t>
            </w:r>
          </w:p>
        </w:tc>
      </w:tr>
    </w:tbl>
    <w:p w:rsidR="00B37BFB" w:rsidRPr="00EC2AA9" w:rsidRDefault="00B37BFB" w:rsidP="00B37BFB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B37BFB" w:rsidRPr="00EC2AA9" w:rsidRDefault="00B37BFB" w:rsidP="00B37BFB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</w:t>
        </w:r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 организации  местного  самоуправления в  Российской 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унктом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 Устава муниципального образования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Алейский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Алтайского края, Собрание 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РЕШИЛО:</w:t>
      </w:r>
    </w:p>
    <w:p w:rsidR="00B37BFB" w:rsidRPr="00EC2AA9" w:rsidRDefault="00B37BFB" w:rsidP="00B37BFB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Default="00B37BFB" w:rsidP="00B37BFB">
      <w:pPr>
        <w:pStyle w:val="a7"/>
        <w:numPr>
          <w:ilvl w:val="0"/>
          <w:numId w:val="8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Внести изменения в решение Собрания депутатов </w:t>
      </w:r>
      <w:proofErr w:type="spellStart"/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</w:t>
      </w:r>
    </w:p>
    <w:p w:rsidR="00B37BFB" w:rsidRPr="008B3948" w:rsidRDefault="00B37BFB" w:rsidP="00753F4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Алтайского края от 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Pr="008B39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48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48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948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8B3948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8B3948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394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394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37BFB" w:rsidRPr="00EC2AA9" w:rsidRDefault="00B37BFB" w:rsidP="00753F4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="00753F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Направить настоящее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С.Я.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 в установленном порядке. </w:t>
      </w: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ешения возложить на постоянную депутатскую комиссию по бюджету и экономической политике (С.В.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B37BFB" w:rsidRDefault="00B37BFB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  <w:proofErr w:type="spellEnd"/>
    </w:p>
    <w:p w:rsidR="00B37BFB" w:rsidRDefault="00B37BFB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37BFB" w:rsidRDefault="00B37BFB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3F4C" w:rsidRDefault="00753F4C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3F4C" w:rsidRPr="00EC2AA9" w:rsidRDefault="00753F4C" w:rsidP="00B37BF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7BFB" w:rsidRDefault="00B37BFB" w:rsidP="00B37BFB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91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5072"/>
      </w:tblGrid>
      <w:tr w:rsidR="00B37BFB" w:rsidTr="008E1886">
        <w:trPr>
          <w:trHeight w:val="1000"/>
        </w:trPr>
        <w:tc>
          <w:tcPr>
            <w:tcW w:w="4114" w:type="dxa"/>
          </w:tcPr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0" w:rsidRDefault="00FB61C0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Принято</w:t>
            </w:r>
          </w:p>
          <w:p w:rsidR="00B37BFB" w:rsidRDefault="00B37BFB" w:rsidP="008E1886">
            <w:pPr>
              <w:pStyle w:val="a4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решением  Собрания депутатов</w:t>
            </w:r>
          </w:p>
          <w:p w:rsidR="00B37BFB" w:rsidRDefault="00B37BFB" w:rsidP="008E1886">
            <w:pPr>
              <w:pStyle w:val="a4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B37BFB" w:rsidRDefault="00B37BFB" w:rsidP="00753F4C">
            <w:pPr>
              <w:pStyle w:val="a4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 2</w:t>
            </w:r>
            <w:r w:rsidR="00753F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.04.2022 №</w:t>
            </w:r>
            <w:r w:rsidR="00753F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B61C0" w:rsidRDefault="00FB61C0" w:rsidP="00B37BFB">
      <w:pPr>
        <w:pStyle w:val="a4"/>
        <w:tabs>
          <w:tab w:val="left" w:pos="5505"/>
        </w:tabs>
        <w:spacing w:before="0"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BFB" w:rsidRPr="00EC2AA9" w:rsidRDefault="00B37BFB" w:rsidP="00B37BFB">
      <w:pPr>
        <w:pStyle w:val="a4"/>
        <w:tabs>
          <w:tab w:val="left" w:pos="5505"/>
        </w:tabs>
        <w:spacing w:before="0"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A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37BFB" w:rsidRPr="00EC2AA9" w:rsidRDefault="00B37BFB" w:rsidP="00B37BFB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7BFB" w:rsidRDefault="00B37BFB" w:rsidP="00B37BFB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ешение Собрания депутатов</w:t>
      </w:r>
    </w:p>
    <w:p w:rsidR="00B37BFB" w:rsidRDefault="00B37BFB" w:rsidP="00B37BFB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21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59-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C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бюджете</w:t>
      </w:r>
    </w:p>
    <w:p w:rsidR="00B37BFB" w:rsidRPr="00EC2AA9" w:rsidRDefault="00B37BFB" w:rsidP="00B37BFB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9F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 на плановый период 2023 и 2024 годов»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37BFB" w:rsidRPr="00EC2AA9" w:rsidRDefault="00B37BFB" w:rsidP="00B37BFB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37BFB" w:rsidRPr="00753F4C" w:rsidRDefault="00B37BFB" w:rsidP="00753F4C">
      <w:pPr>
        <w:numPr>
          <w:ilvl w:val="0"/>
          <w:numId w:val="6"/>
        </w:numPr>
        <w:suppressAutoHyphens/>
        <w:spacing w:after="0" w:line="240" w:lineRule="auto"/>
        <w:ind w:left="0" w:right="-1"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proofErr w:type="spellStart"/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района  Алтайског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proofErr w:type="gramEnd"/>
      <w:r w:rsidR="00753F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53F4C"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края от 10.12.2021 №59-РСД «</w:t>
      </w:r>
      <w:r w:rsidRPr="00753F4C">
        <w:rPr>
          <w:rFonts w:ascii="Times New Roman" w:hAnsi="Times New Roman" w:cs="Times New Roman"/>
          <w:sz w:val="28"/>
          <w:szCs w:val="28"/>
        </w:rPr>
        <w:t>О районном бюджете на 2022 год и  на плановый период 2023 и 2024 годов»</w:t>
      </w:r>
      <w:r w:rsidRPr="00753F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следующие изменения: </w:t>
      </w:r>
    </w:p>
    <w:p w:rsidR="00B37BFB" w:rsidRPr="006239D0" w:rsidRDefault="009A7612" w:rsidP="00753F4C">
      <w:pPr>
        <w:pStyle w:val="a7"/>
        <w:numPr>
          <w:ilvl w:val="0"/>
          <w:numId w:val="7"/>
        </w:numPr>
        <w:suppressAutoHyphens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статье 1 часть </w:t>
      </w:r>
      <w:r w:rsidR="00B37BFB" w:rsidRP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  изложить в следующей редакции:</w:t>
      </w:r>
    </w:p>
    <w:p w:rsidR="00B37BFB" w:rsidRPr="00EC2AA9" w:rsidRDefault="00B37BFB" w:rsidP="00753F4C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основные характеристики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B37BFB" w:rsidRPr="00EC2AA9" w:rsidRDefault="00B37BFB" w:rsidP="00753F4C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641513,9 </w:t>
      </w:r>
      <w:proofErr w:type="spellStart"/>
      <w:proofErr w:type="gramStart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proofErr w:type="gramEnd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545543,9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B37BFB" w:rsidRDefault="00B37BFB" w:rsidP="00753F4C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659665,6 ты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рублей;</w:t>
      </w:r>
    </w:p>
    <w:p w:rsidR="00B37BFB" w:rsidRDefault="00B37BFB" w:rsidP="00753F4C">
      <w:pPr>
        <w:tabs>
          <w:tab w:val="left" w:pos="5387"/>
          <w:tab w:val="left" w:pos="9214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на 1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января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- 0,0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09FE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на 1 января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 - 0,0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BFB" w:rsidRDefault="00753F4C" w:rsidP="00753F4C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7BFB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районного бюджета в сумме </w:t>
      </w:r>
      <w:r w:rsidR="00B37B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18151,7 </w:t>
      </w:r>
      <w:r w:rsidR="00B37BFB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r w:rsidR="00B37BF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37BFB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A7612" w:rsidRDefault="00753F4C" w:rsidP="00753F4C">
      <w:pPr>
        <w:suppressAutoHyphens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7B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proofErr w:type="gramStart"/>
      <w:r w:rsidR="009A761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B37BFB">
        <w:rPr>
          <w:rFonts w:ascii="Times New Roman" w:hAnsi="Times New Roman"/>
          <w:sz w:val="28"/>
          <w:szCs w:val="28"/>
        </w:rPr>
        <w:t xml:space="preserve"> статье 3</w:t>
      </w:r>
      <w:r w:rsidR="009A7612">
        <w:rPr>
          <w:rFonts w:ascii="Times New Roman" w:hAnsi="Times New Roman"/>
          <w:sz w:val="28"/>
          <w:szCs w:val="28"/>
        </w:rPr>
        <w:t>:</w:t>
      </w:r>
    </w:p>
    <w:p w:rsidR="00B37BFB" w:rsidRDefault="00753F4C" w:rsidP="00753F4C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7612">
        <w:rPr>
          <w:rFonts w:ascii="Times New Roman" w:hAnsi="Times New Roman"/>
          <w:sz w:val="28"/>
          <w:szCs w:val="28"/>
        </w:rPr>
        <w:t xml:space="preserve"> а)</w:t>
      </w:r>
      <w:r w:rsidR="00B37BFB">
        <w:rPr>
          <w:rFonts w:ascii="Times New Roman" w:hAnsi="Times New Roman"/>
          <w:sz w:val="28"/>
          <w:szCs w:val="28"/>
        </w:rPr>
        <w:t xml:space="preserve"> </w:t>
      </w:r>
      <w:r w:rsidR="009A7612">
        <w:rPr>
          <w:rFonts w:ascii="Times New Roman" w:hAnsi="Times New Roman"/>
          <w:sz w:val="28"/>
          <w:szCs w:val="28"/>
        </w:rPr>
        <w:t>часть</w:t>
      </w:r>
      <w:r w:rsidR="00B37BFB">
        <w:rPr>
          <w:rFonts w:ascii="Times New Roman" w:hAnsi="Times New Roman"/>
          <w:sz w:val="28"/>
          <w:szCs w:val="28"/>
        </w:rPr>
        <w:t xml:space="preserve"> 2 </w:t>
      </w:r>
      <w:proofErr w:type="gramStart"/>
      <w:r w:rsidR="00B37BFB">
        <w:rPr>
          <w:rFonts w:ascii="Times New Roman" w:hAnsi="Times New Roman"/>
          <w:sz w:val="28"/>
          <w:szCs w:val="28"/>
        </w:rPr>
        <w:t>изложить  в</w:t>
      </w:r>
      <w:proofErr w:type="gramEnd"/>
      <w:r w:rsidR="00B37BFB">
        <w:rPr>
          <w:rFonts w:ascii="Times New Roman" w:hAnsi="Times New Roman"/>
          <w:sz w:val="28"/>
          <w:szCs w:val="28"/>
        </w:rPr>
        <w:t xml:space="preserve">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B37BFB">
        <w:rPr>
          <w:rFonts w:ascii="Times New Roman" w:hAnsi="Times New Roman"/>
          <w:sz w:val="28"/>
          <w:szCs w:val="28"/>
        </w:rPr>
        <w:t xml:space="preserve">«Утвердить общий объем бюджетных ассигнований, направляемых на исполнение публичных нормативных обязательств на 2022 год в сумме 11411,0 тыс. рублей», на 2023 год в сумме 11411,0 тыс. рублей и  на 2024 год в сумме 11411,0 тыс. рублей», </w:t>
      </w:r>
    </w:p>
    <w:p w:rsidR="00B37BFB" w:rsidRDefault="00753F4C" w:rsidP="00753F4C">
      <w:pPr>
        <w:suppressAutoHyphens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7BFB">
        <w:rPr>
          <w:rFonts w:ascii="Times New Roman" w:hAnsi="Times New Roman"/>
          <w:sz w:val="28"/>
          <w:szCs w:val="28"/>
        </w:rPr>
        <w:t xml:space="preserve"> </w:t>
      </w:r>
      <w:r w:rsidR="009A7612">
        <w:rPr>
          <w:rFonts w:ascii="Times New Roman" w:hAnsi="Times New Roman"/>
          <w:sz w:val="28"/>
          <w:szCs w:val="28"/>
        </w:rPr>
        <w:t>б)</w:t>
      </w:r>
      <w:r w:rsidR="00B37BFB">
        <w:rPr>
          <w:rFonts w:ascii="Times New Roman" w:hAnsi="Times New Roman"/>
          <w:sz w:val="28"/>
          <w:szCs w:val="28"/>
        </w:rPr>
        <w:t xml:space="preserve"> </w:t>
      </w:r>
      <w:r w:rsidR="009A7612">
        <w:rPr>
          <w:rFonts w:ascii="Times New Roman" w:hAnsi="Times New Roman"/>
          <w:sz w:val="28"/>
          <w:szCs w:val="28"/>
        </w:rPr>
        <w:t>часть</w:t>
      </w:r>
      <w:r w:rsidR="00B37BFB">
        <w:rPr>
          <w:rFonts w:ascii="Times New Roman" w:hAnsi="Times New Roman"/>
          <w:sz w:val="28"/>
          <w:szCs w:val="28"/>
        </w:rPr>
        <w:t xml:space="preserve"> </w:t>
      </w:r>
      <w:r w:rsidR="00233B03">
        <w:rPr>
          <w:rFonts w:ascii="Times New Roman" w:hAnsi="Times New Roman"/>
          <w:sz w:val="28"/>
          <w:szCs w:val="28"/>
        </w:rPr>
        <w:t>4</w:t>
      </w:r>
      <w:r w:rsidR="00B37BFB">
        <w:rPr>
          <w:rFonts w:ascii="Times New Roman" w:hAnsi="Times New Roman"/>
          <w:sz w:val="28"/>
          <w:szCs w:val="28"/>
        </w:rPr>
        <w:t xml:space="preserve"> изложить в следующей </w:t>
      </w:r>
      <w:proofErr w:type="gramStart"/>
      <w:r w:rsidR="00B37BFB">
        <w:rPr>
          <w:rFonts w:ascii="Times New Roman" w:hAnsi="Times New Roman"/>
          <w:sz w:val="28"/>
          <w:szCs w:val="28"/>
        </w:rPr>
        <w:t xml:space="preserve">редакции: </w:t>
      </w:r>
      <w:r w:rsidR="009A7612">
        <w:rPr>
          <w:rFonts w:ascii="Times New Roman" w:hAnsi="Times New Roman"/>
          <w:sz w:val="28"/>
          <w:szCs w:val="28"/>
        </w:rPr>
        <w:t xml:space="preserve"> </w:t>
      </w:r>
      <w:r w:rsidR="00B37BFB">
        <w:rPr>
          <w:rFonts w:ascii="Times New Roman" w:hAnsi="Times New Roman"/>
          <w:sz w:val="28"/>
          <w:szCs w:val="28"/>
        </w:rPr>
        <w:t>«</w:t>
      </w:r>
      <w:proofErr w:type="gramEnd"/>
      <w:r w:rsidR="00B37BF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="00B37BFB">
        <w:rPr>
          <w:rFonts w:ascii="Times New Roman" w:hAnsi="Times New Roman"/>
          <w:sz w:val="28"/>
          <w:szCs w:val="28"/>
        </w:rPr>
        <w:t>Алейского</w:t>
      </w:r>
      <w:proofErr w:type="spellEnd"/>
      <w:r w:rsidR="00B37BFB">
        <w:rPr>
          <w:rFonts w:ascii="Times New Roman" w:hAnsi="Times New Roman"/>
          <w:sz w:val="28"/>
          <w:szCs w:val="28"/>
        </w:rPr>
        <w:t xml:space="preserve"> района на 2022 год в сумме 16992,3 тыс. рублей, на 2023 год в сумме 9015,0 тыс. рублей,</w:t>
      </w:r>
      <w:r w:rsidR="00B37BFB" w:rsidRPr="00211A45">
        <w:rPr>
          <w:rFonts w:ascii="Times New Roman" w:hAnsi="Times New Roman"/>
          <w:sz w:val="28"/>
          <w:szCs w:val="28"/>
        </w:rPr>
        <w:t xml:space="preserve"> </w:t>
      </w:r>
      <w:r w:rsidR="00B37BFB">
        <w:rPr>
          <w:rFonts w:ascii="Times New Roman" w:hAnsi="Times New Roman"/>
          <w:sz w:val="28"/>
          <w:szCs w:val="28"/>
        </w:rPr>
        <w:t>на 2024 год в сумме 9094,0 тыс. рублей</w:t>
      </w:r>
    </w:p>
    <w:p w:rsidR="00B37BFB" w:rsidRDefault="00753F4C" w:rsidP="00753F4C">
      <w:pPr>
        <w:pStyle w:val="ConsNormal"/>
        <w:tabs>
          <w:tab w:val="left" w:pos="5387"/>
          <w:tab w:val="left" w:pos="9214"/>
        </w:tabs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37BFB">
        <w:rPr>
          <w:rFonts w:ascii="Times New Roman" w:eastAsia="Times New Roman" w:hAnsi="Times New Roman"/>
          <w:sz w:val="28"/>
          <w:szCs w:val="28"/>
        </w:rPr>
        <w:t>3)</w:t>
      </w:r>
      <w:r w:rsidR="00B37BFB" w:rsidRPr="00E05291">
        <w:rPr>
          <w:rFonts w:ascii="Times New Roman" w:eastAsia="Times New Roman" w:hAnsi="Times New Roman"/>
          <w:sz w:val="28"/>
          <w:szCs w:val="28"/>
        </w:rPr>
        <w:t xml:space="preserve"> Приложения </w:t>
      </w:r>
      <w:r w:rsidR="00B37BFB">
        <w:rPr>
          <w:rFonts w:ascii="Times New Roman" w:eastAsia="Times New Roman" w:hAnsi="Times New Roman"/>
          <w:sz w:val="28"/>
          <w:szCs w:val="28"/>
        </w:rPr>
        <w:t>1, 4, 6</w:t>
      </w:r>
      <w:r w:rsidR="00B37BFB" w:rsidRPr="00E05291">
        <w:rPr>
          <w:rFonts w:ascii="Times New Roman" w:eastAsia="Times New Roman" w:hAnsi="Times New Roman"/>
          <w:sz w:val="28"/>
          <w:szCs w:val="28"/>
        </w:rPr>
        <w:t xml:space="preserve">, </w:t>
      </w:r>
      <w:r w:rsidR="00B37BFB">
        <w:rPr>
          <w:rFonts w:ascii="Times New Roman" w:eastAsia="Times New Roman" w:hAnsi="Times New Roman"/>
          <w:sz w:val="28"/>
          <w:szCs w:val="28"/>
        </w:rPr>
        <w:t>8</w:t>
      </w:r>
      <w:r w:rsidR="00B37BFB" w:rsidRPr="00E05291">
        <w:rPr>
          <w:rFonts w:ascii="Times New Roman" w:eastAsia="Times New Roman" w:hAnsi="Times New Roman"/>
          <w:sz w:val="28"/>
          <w:szCs w:val="28"/>
        </w:rPr>
        <w:t xml:space="preserve"> </w:t>
      </w:r>
      <w:r w:rsidR="00B37BFB">
        <w:rPr>
          <w:rFonts w:ascii="Times New Roman" w:eastAsia="Times New Roman" w:hAnsi="Times New Roman"/>
          <w:sz w:val="28"/>
          <w:szCs w:val="28"/>
        </w:rPr>
        <w:t>и таблицы 2 и 5 приложения 10</w:t>
      </w:r>
      <w:r w:rsidR="00B37BFB" w:rsidRPr="00E05291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(прилагаются). </w:t>
      </w:r>
    </w:p>
    <w:p w:rsidR="00B37BFB" w:rsidRDefault="00B37BFB" w:rsidP="00753F4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 и распространяется на правоотношения, возникшие с 01.01.2022.</w:t>
      </w:r>
    </w:p>
    <w:p w:rsidR="00753F4C" w:rsidRPr="00EC2AA9" w:rsidRDefault="00753F4C" w:rsidP="00753F4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Default="00B37BFB" w:rsidP="00753F4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Агаркова</w:t>
      </w:r>
      <w:proofErr w:type="spellEnd"/>
    </w:p>
    <w:p w:rsidR="00FB61C0" w:rsidRDefault="00FB61C0" w:rsidP="00B37BF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BFB" w:rsidRPr="00EC2AA9" w:rsidRDefault="00B37BFB" w:rsidP="00B37B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. Алейск</w:t>
      </w:r>
    </w:p>
    <w:p w:rsidR="00B37BFB" w:rsidRDefault="00B37BFB" w:rsidP="00B37B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53F4C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.04.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B37BFB" w:rsidRDefault="00B37BFB" w:rsidP="00B37B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753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</w:t>
      </w:r>
    </w:p>
    <w:p w:rsidR="00753F4C" w:rsidRDefault="00753F4C" w:rsidP="00B37B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3F4C" w:rsidRDefault="00753F4C" w:rsidP="00B37BFB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7C59" w:rsidRPr="00451343" w:rsidRDefault="00E27C59" w:rsidP="00E2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решению Собрания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депутатов </w:t>
      </w:r>
      <w:proofErr w:type="spellStart"/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Алейского</w:t>
      </w:r>
      <w:proofErr w:type="spellEnd"/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53F4C" w:rsidRDefault="00E27C59" w:rsidP="00E27C59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Алтайского края</w:t>
      </w:r>
      <w:r w:rsidRPr="00B37B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E27C59" w:rsidRPr="00B37BFB" w:rsidRDefault="00753F4C" w:rsidP="00753F4C">
      <w:pPr>
        <w:spacing w:after="0" w:line="240" w:lineRule="auto"/>
        <w:ind w:left="1416" w:firstLine="708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от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27.04.</w:t>
      </w:r>
      <w:r w:rsidR="00E27C59"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 №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5-РСД</w:t>
      </w:r>
      <w:r w:rsidR="00E27C59" w:rsidRPr="00B37BF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954"/>
        <w:gridCol w:w="992"/>
      </w:tblGrid>
      <w:tr w:rsidR="00AB4396" w:rsidRPr="00E27C59" w:rsidTr="00E27C59">
        <w:trPr>
          <w:trHeight w:val="990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районного бюджета </w:t>
            </w: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2022 год </w:t>
            </w:r>
          </w:p>
        </w:tc>
      </w:tr>
      <w:tr w:rsidR="00AB4396" w:rsidRPr="00E27C59" w:rsidTr="00C47AD9">
        <w:trPr>
          <w:trHeight w:val="5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FB" w:rsidRDefault="00AB4396" w:rsidP="00B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</w:t>
            </w:r>
          </w:p>
          <w:p w:rsidR="00AB4396" w:rsidRPr="00C47AD9" w:rsidRDefault="00AB4396" w:rsidP="00B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 w:rsidR="00B37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</w:tr>
      <w:tr w:rsidR="00AB4396" w:rsidRPr="00E27C59" w:rsidTr="00C47AD9">
        <w:trPr>
          <w:trHeight w:val="1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4396" w:rsidRPr="00E27C59" w:rsidTr="00E27C59">
        <w:trPr>
          <w:trHeight w:val="3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-2000</w:t>
            </w:r>
          </w:p>
        </w:tc>
      </w:tr>
      <w:tr w:rsidR="00AB4396" w:rsidRPr="00E27C59" w:rsidTr="00C47AD9">
        <w:trPr>
          <w:trHeight w:val="2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396" w:rsidRPr="00E27C59" w:rsidTr="00E27C59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B4396" w:rsidRPr="00E27C59" w:rsidTr="00C47AD9">
        <w:trPr>
          <w:trHeight w:val="2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396" w:rsidRPr="00E27C59" w:rsidTr="00C47AD9">
        <w:trPr>
          <w:trHeight w:val="1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396" w:rsidRPr="00C47AD9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396" w:rsidRPr="00C47AD9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18151,7</w:t>
            </w:r>
          </w:p>
        </w:tc>
      </w:tr>
      <w:tr w:rsidR="00AB4396" w:rsidRPr="00AB4396" w:rsidTr="00E27C5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3EEB" w:rsidRPr="00AB4396" w:rsidRDefault="006D3EEB">
      <w:pPr>
        <w:rPr>
          <w:rFonts w:ascii="Times New Roman" w:hAnsi="Times New Roman" w:cs="Times New Roman"/>
          <w:sz w:val="28"/>
          <w:szCs w:val="28"/>
        </w:rPr>
      </w:pPr>
    </w:p>
    <w:p w:rsidR="006D3EEB" w:rsidRDefault="006D3EEB"/>
    <w:p w:rsidR="006D3EEB" w:rsidRDefault="006D3EEB"/>
    <w:p w:rsidR="006D3EEB" w:rsidRDefault="006D3EEB">
      <w:pPr>
        <w:rPr>
          <w:lang w:val="en-US"/>
        </w:rPr>
      </w:pPr>
    </w:p>
    <w:p w:rsidR="005439A9" w:rsidRDefault="005439A9">
      <w:pPr>
        <w:rPr>
          <w:lang w:val="en-US"/>
        </w:rPr>
      </w:pPr>
    </w:p>
    <w:p w:rsidR="005439A9" w:rsidRDefault="005439A9">
      <w:pPr>
        <w:rPr>
          <w:lang w:val="en-US"/>
        </w:rPr>
      </w:pPr>
    </w:p>
    <w:p w:rsidR="005439A9" w:rsidRDefault="005439A9">
      <w:pPr>
        <w:rPr>
          <w:lang w:val="en-US"/>
        </w:rPr>
      </w:pPr>
    </w:p>
    <w:p w:rsidR="005439A9" w:rsidRDefault="005439A9">
      <w:pPr>
        <w:rPr>
          <w:lang w:val="en-US"/>
        </w:rPr>
      </w:pPr>
    </w:p>
    <w:p w:rsidR="005439A9" w:rsidRDefault="005439A9">
      <w:pPr>
        <w:rPr>
          <w:lang w:val="en-US"/>
        </w:rPr>
      </w:pPr>
    </w:p>
    <w:p w:rsidR="005439A9" w:rsidRPr="005439A9" w:rsidRDefault="005439A9">
      <w:pPr>
        <w:rPr>
          <w:lang w:val="en-US"/>
        </w:rPr>
      </w:pPr>
    </w:p>
    <w:p w:rsidR="006D3EEB" w:rsidRDefault="006D3EEB"/>
    <w:p w:rsidR="00E27C59" w:rsidRDefault="00E27C59"/>
    <w:p w:rsidR="00C47AD9" w:rsidRDefault="00C47AD9"/>
    <w:p w:rsidR="00C47AD9" w:rsidRDefault="00C47AD9"/>
    <w:p w:rsidR="00C47AD9" w:rsidRDefault="00C47AD9"/>
    <w:p w:rsidR="00E27C59" w:rsidRDefault="00E27C5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1C7" w:rsidRDefault="000801C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BFB" w:rsidRDefault="00B37BF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BFB" w:rsidRDefault="00B37BF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BFB" w:rsidRDefault="00B37BF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1C7" w:rsidRDefault="000801C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7C59" w:rsidRPr="00451343" w:rsidRDefault="00E27C59" w:rsidP="00451343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4  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решению Собрания </w:t>
      </w:r>
      <w:r w:rsid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депутатов </w:t>
      </w:r>
      <w:proofErr w:type="spellStart"/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Алейского</w:t>
      </w:r>
      <w:proofErr w:type="spellEnd"/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:rsidR="00753F4C" w:rsidRDefault="00E27C59" w:rsidP="00451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Алтайского края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34FE1" w:rsidRDefault="00753F4C" w:rsidP="00753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27.04.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 №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5-РСД</w:t>
      </w:r>
      <w:r w:rsidR="00615C20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37BFB" w:rsidRDefault="00B37BFB" w:rsidP="0045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FE1" w:rsidRPr="000801C7" w:rsidRDefault="00634FE1" w:rsidP="0045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0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</w:t>
      </w:r>
      <w:r w:rsidRPr="00080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разделам и подразделам классификации расходов районно</w:t>
      </w:r>
      <w:r w:rsidR="00451343" w:rsidRPr="00080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бюджета на 2022 год</w:t>
      </w:r>
    </w:p>
    <w:p w:rsidR="006D3EEB" w:rsidRPr="000801C7" w:rsidRDefault="00634FE1" w:rsidP="00E27C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0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2"/>
        <w:gridCol w:w="913"/>
        <w:gridCol w:w="915"/>
        <w:gridCol w:w="1180"/>
      </w:tblGrid>
      <w:tr w:rsidR="00634FE1" w:rsidRPr="00E27C59" w:rsidTr="000801C7">
        <w:trPr>
          <w:trHeight w:val="271"/>
        </w:trPr>
        <w:tc>
          <w:tcPr>
            <w:tcW w:w="3537" w:type="pct"/>
            <w:shd w:val="clear" w:color="auto" w:fill="auto"/>
            <w:vAlign w:val="center"/>
            <w:hideMark/>
          </w:tcPr>
          <w:p w:rsidR="006D3EEB" w:rsidRPr="00C47AD9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6D3EEB" w:rsidRPr="00C47AD9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D3EEB" w:rsidRPr="00C47AD9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D3EEB" w:rsidRPr="00C47AD9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34FE1" w:rsidRPr="00E27C59" w:rsidTr="00451343">
        <w:trPr>
          <w:trHeight w:val="130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51859,0</w:t>
            </w:r>
          </w:p>
        </w:tc>
      </w:tr>
      <w:tr w:rsidR="00634FE1" w:rsidRPr="00E27C59" w:rsidTr="00451343">
        <w:trPr>
          <w:trHeight w:val="317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634FE1" w:rsidRPr="00E27C59" w:rsidTr="00451343">
        <w:trPr>
          <w:trHeight w:val="581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</w:t>
            </w:r>
            <w:r w:rsid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ьных (представительных) органов </w:t>
            </w: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634FE1" w:rsidRPr="00E27C59" w:rsidTr="00451343">
        <w:trPr>
          <w:trHeight w:val="277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20982,0</w:t>
            </w:r>
          </w:p>
        </w:tc>
      </w:tr>
      <w:tr w:rsidR="00634FE1" w:rsidRPr="00E27C59" w:rsidTr="00451343">
        <w:trPr>
          <w:trHeight w:val="145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634FE1" w:rsidRPr="00E27C59" w:rsidTr="00451343">
        <w:trPr>
          <w:trHeight w:val="320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5815,0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34FE1" w:rsidRPr="00E27C59" w:rsidTr="00451343">
        <w:trPr>
          <w:trHeight w:val="92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22731,0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634FE1" w:rsidRPr="00E27C59" w:rsidTr="00451343">
        <w:trPr>
          <w:trHeight w:val="118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634FE1" w:rsidRPr="00E27C59" w:rsidTr="00451343">
        <w:trPr>
          <w:trHeight w:val="449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941,0</w:t>
            </w:r>
          </w:p>
        </w:tc>
      </w:tr>
      <w:tr w:rsidR="00634FE1" w:rsidRPr="00E27C59" w:rsidTr="00451343">
        <w:trPr>
          <w:trHeight w:val="255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634FE1" w:rsidRPr="00E27C59" w:rsidTr="00451343">
        <w:trPr>
          <w:trHeight w:val="64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29210,9</w:t>
            </w:r>
          </w:p>
        </w:tc>
      </w:tr>
      <w:tr w:rsidR="00634FE1" w:rsidRPr="00E27C59" w:rsidTr="00451343">
        <w:trPr>
          <w:trHeight w:val="110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951,1</w:t>
            </w:r>
          </w:p>
        </w:tc>
      </w:tr>
      <w:tr w:rsidR="00634FE1" w:rsidRPr="00E27C59" w:rsidTr="00451343">
        <w:trPr>
          <w:trHeight w:val="142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25414,8</w:t>
            </w:r>
          </w:p>
        </w:tc>
      </w:tr>
      <w:tr w:rsidR="00634FE1" w:rsidRPr="00E27C59" w:rsidTr="00451343">
        <w:trPr>
          <w:trHeight w:val="92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</w:tr>
      <w:tr w:rsidR="00634FE1" w:rsidRPr="00E27C59" w:rsidTr="00451343">
        <w:trPr>
          <w:trHeight w:val="138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20826,1</w:t>
            </w:r>
          </w:p>
        </w:tc>
      </w:tr>
      <w:tr w:rsidR="00634FE1" w:rsidRPr="00E27C59" w:rsidTr="00451343">
        <w:trPr>
          <w:trHeight w:val="184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634FE1" w:rsidRPr="00E27C59" w:rsidTr="00451343">
        <w:trPr>
          <w:trHeight w:val="88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13157,5</w:t>
            </w:r>
          </w:p>
        </w:tc>
      </w:tr>
      <w:tr w:rsidR="00634FE1" w:rsidRPr="00E27C59" w:rsidTr="00451343">
        <w:trPr>
          <w:trHeight w:val="120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7637,7</w:t>
            </w:r>
          </w:p>
        </w:tc>
      </w:tr>
      <w:tr w:rsidR="00634FE1" w:rsidRPr="00E27C59" w:rsidTr="00451343">
        <w:trPr>
          <w:trHeight w:val="166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509990,2</w:t>
            </w:r>
          </w:p>
        </w:tc>
      </w:tr>
      <w:tr w:rsidR="00634FE1" w:rsidRPr="00E27C59" w:rsidTr="00451343">
        <w:trPr>
          <w:trHeight w:val="69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34630,4</w:t>
            </w:r>
          </w:p>
        </w:tc>
      </w:tr>
      <w:tr w:rsidR="00634FE1" w:rsidRPr="00E27C59" w:rsidTr="00451343">
        <w:trPr>
          <w:trHeight w:val="116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453162,9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634FE1" w:rsidRPr="00E27C59" w:rsidTr="00451343">
        <w:trPr>
          <w:trHeight w:val="66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1261,1</w:t>
            </w:r>
          </w:p>
        </w:tc>
      </w:tr>
      <w:tr w:rsidR="00634FE1" w:rsidRPr="00E27C59" w:rsidTr="00451343">
        <w:trPr>
          <w:trHeight w:val="98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19285,8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20754,3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19523,3</w:t>
            </w:r>
          </w:p>
        </w:tc>
      </w:tr>
      <w:tr w:rsidR="00634FE1" w:rsidRPr="00E27C59" w:rsidTr="00451343">
        <w:trPr>
          <w:trHeight w:val="9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1231,0</w:t>
            </w:r>
          </w:p>
        </w:tc>
      </w:tr>
      <w:tr w:rsidR="00634FE1" w:rsidRPr="00E27C59" w:rsidTr="00451343">
        <w:trPr>
          <w:trHeight w:val="140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16821,4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2525,4</w:t>
            </w:r>
          </w:p>
        </w:tc>
      </w:tr>
      <w:tr w:rsidR="00634FE1" w:rsidRPr="00E27C59" w:rsidTr="00451343">
        <w:trPr>
          <w:trHeight w:val="76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634FE1" w:rsidRPr="00E27C59" w:rsidTr="00451343">
        <w:trPr>
          <w:trHeight w:val="122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634FE1" w:rsidRPr="00E27C59" w:rsidTr="00451343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634FE1" w:rsidRPr="00E27C59" w:rsidTr="00451343">
        <w:trPr>
          <w:trHeight w:val="209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634FE1" w:rsidRPr="00E27C59" w:rsidTr="000801C7">
        <w:trPr>
          <w:trHeight w:val="167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634FE1" w:rsidRPr="00E27C59" w:rsidTr="000801C7">
        <w:trPr>
          <w:trHeight w:val="53"/>
        </w:trPr>
        <w:tc>
          <w:tcPr>
            <w:tcW w:w="3537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C47AD9" w:rsidRDefault="006D3EEB" w:rsidP="0063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659665,6</w:t>
            </w:r>
          </w:p>
        </w:tc>
      </w:tr>
    </w:tbl>
    <w:p w:rsidR="00B37BFB" w:rsidRDefault="00615C20" w:rsidP="00451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43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B37BFB" w:rsidRDefault="00B37BFB" w:rsidP="00451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37BFB" w:rsidRDefault="00B37BFB" w:rsidP="00451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15C20" w:rsidRPr="00451343" w:rsidRDefault="00615C20" w:rsidP="00451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6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решению Собрания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депутатов </w:t>
      </w:r>
      <w:proofErr w:type="spellStart"/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Алейского</w:t>
      </w:r>
      <w:proofErr w:type="spellEnd"/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6D3EEB" w:rsidRPr="00753F4C" w:rsidRDefault="00753F4C" w:rsidP="00753F4C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Алтайского края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27.04.</w:t>
      </w:r>
      <w:r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 №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5-РСД</w:t>
      </w:r>
      <w:r w:rsidR="00615C20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15C20" w:rsidRPr="00615C20" w:rsidRDefault="00615C20" w:rsidP="004513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районного бюджета на 2022 год</w:t>
      </w:r>
      <w:r w:rsidRPr="00615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15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4513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proofErr w:type="spellStart"/>
      <w:r w:rsidR="004513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тыс.</w:t>
      </w:r>
      <w:r w:rsidRPr="004513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рублей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707"/>
        <w:gridCol w:w="611"/>
        <w:gridCol w:w="761"/>
        <w:gridCol w:w="1674"/>
        <w:gridCol w:w="915"/>
        <w:gridCol w:w="1180"/>
      </w:tblGrid>
      <w:tr w:rsidR="005F56F8" w:rsidRPr="00451343" w:rsidTr="005F56F8">
        <w:trPr>
          <w:trHeight w:val="540"/>
        </w:trPr>
        <w:tc>
          <w:tcPr>
            <w:tcW w:w="2155" w:type="pct"/>
            <w:vMerge w:val="restart"/>
            <w:shd w:val="clear" w:color="auto" w:fill="auto"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="005F56F8"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</w:t>
            </w:r>
            <w:r w:rsidR="00615C20"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ходов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F56F8" w:rsidRPr="00451343" w:rsidTr="00451343">
        <w:trPr>
          <w:trHeight w:val="230"/>
        </w:trPr>
        <w:tc>
          <w:tcPr>
            <w:tcW w:w="2155" w:type="pct"/>
            <w:vMerge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6D3EEB" w:rsidRPr="00451343" w:rsidRDefault="006D3EEB" w:rsidP="006D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56F8" w:rsidRPr="00451343" w:rsidTr="00451343">
        <w:trPr>
          <w:trHeight w:val="2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20022,5</w:t>
            </w:r>
          </w:p>
        </w:tc>
      </w:tr>
      <w:tr w:rsidR="005F56F8" w:rsidRPr="00451343" w:rsidTr="00552F38">
        <w:trPr>
          <w:trHeight w:val="6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20022,5</w:t>
            </w:r>
          </w:p>
        </w:tc>
      </w:tr>
      <w:tr w:rsidR="005F56F8" w:rsidRPr="00451343" w:rsidTr="00552F38">
        <w:trPr>
          <w:trHeight w:val="10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18791,5</w:t>
            </w:r>
          </w:p>
        </w:tc>
      </w:tr>
      <w:tr w:rsidR="005F56F8" w:rsidRPr="00451343" w:rsidTr="00552F38">
        <w:trPr>
          <w:trHeight w:val="43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18640,0</w:t>
            </w:r>
          </w:p>
        </w:tc>
      </w:tr>
      <w:tr w:rsidR="005F56F8" w:rsidRPr="00451343" w:rsidTr="00552F38">
        <w:trPr>
          <w:trHeight w:val="44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18640,0</w:t>
            </w:r>
          </w:p>
        </w:tc>
      </w:tr>
      <w:tr w:rsidR="005F56F8" w:rsidRPr="00451343" w:rsidTr="00552F3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10074,0</w:t>
            </w:r>
          </w:p>
        </w:tc>
      </w:tr>
      <w:tr w:rsidR="005F56F8" w:rsidRPr="00451343" w:rsidTr="00552F38">
        <w:trPr>
          <w:trHeight w:val="7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7697,0</w:t>
            </w:r>
          </w:p>
        </w:tc>
      </w:tr>
      <w:tr w:rsidR="005F56F8" w:rsidRPr="00451343" w:rsidTr="00552F38">
        <w:trPr>
          <w:trHeight w:val="39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1463,0</w:t>
            </w:r>
          </w:p>
        </w:tc>
      </w:tr>
      <w:tr w:rsidR="005F56F8" w:rsidRPr="00451343" w:rsidTr="00552F3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5F56F8" w:rsidRPr="00451343" w:rsidTr="00552F3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5F56F8" w:rsidRPr="00451343" w:rsidTr="00552F3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6072,0</w:t>
            </w:r>
          </w:p>
        </w:tc>
      </w:tr>
      <w:tr w:rsidR="005F56F8" w:rsidRPr="00451343" w:rsidTr="00552F38">
        <w:trPr>
          <w:trHeight w:val="5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</w:tr>
      <w:tr w:rsidR="005F56F8" w:rsidRPr="00451343" w:rsidTr="00552F38">
        <w:trPr>
          <w:trHeight w:val="26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1352,0</w:t>
            </w:r>
          </w:p>
        </w:tc>
      </w:tr>
      <w:tr w:rsidR="005F56F8" w:rsidRPr="00451343" w:rsidTr="00552F38">
        <w:trPr>
          <w:trHeight w:val="2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S0430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2494,0</w:t>
            </w:r>
          </w:p>
        </w:tc>
      </w:tr>
      <w:tr w:rsidR="005F56F8" w:rsidRPr="00451343" w:rsidTr="00552F38">
        <w:trPr>
          <w:trHeight w:val="56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S0430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2494,0</w:t>
            </w:r>
          </w:p>
        </w:tc>
      </w:tr>
      <w:tr w:rsidR="005F56F8" w:rsidRPr="00451343" w:rsidTr="00552F38">
        <w:trPr>
          <w:trHeight w:val="30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5F56F8" w:rsidRPr="00451343" w:rsidTr="00552F38">
        <w:trPr>
          <w:trHeight w:val="12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5F56F8" w:rsidRPr="00451343" w:rsidTr="00552F38">
        <w:trPr>
          <w:trHeight w:val="15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лучших сельских учреждений культуры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5F56F8" w:rsidRPr="00451343" w:rsidTr="00552F38">
        <w:trPr>
          <w:trHeight w:val="26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5F56F8" w:rsidRPr="00451343" w:rsidTr="00552F38">
        <w:trPr>
          <w:trHeight w:val="4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5F56F8" w:rsidRPr="00451343" w:rsidTr="00552F38">
        <w:trPr>
          <w:trHeight w:val="23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5F56F8" w:rsidRPr="00451343" w:rsidTr="00552F38">
        <w:trPr>
          <w:trHeight w:val="1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1231,0</w:t>
            </w:r>
          </w:p>
        </w:tc>
      </w:tr>
      <w:tr w:rsidR="005F56F8" w:rsidRPr="00451343" w:rsidTr="00552F38">
        <w:trPr>
          <w:trHeight w:val="27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F56F8" w:rsidRPr="00451343" w:rsidTr="00552F38">
        <w:trPr>
          <w:trHeight w:val="10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F56F8" w:rsidRPr="00451343" w:rsidTr="00552F38">
        <w:trPr>
          <w:trHeight w:val="19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F56F8" w:rsidRPr="00451343" w:rsidTr="00552F38">
        <w:trPr>
          <w:trHeight w:val="34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F56F8" w:rsidRPr="00451343" w:rsidTr="00552F38">
        <w:trPr>
          <w:trHeight w:val="7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F56F8" w:rsidRPr="00451343" w:rsidTr="00552F38">
        <w:trPr>
          <w:trHeight w:val="30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F56F8" w:rsidRPr="00451343" w:rsidTr="00552F38">
        <w:trPr>
          <w:trHeight w:val="17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1132,0</w:t>
            </w:r>
          </w:p>
        </w:tc>
      </w:tr>
      <w:tr w:rsidR="005F56F8" w:rsidRPr="00451343" w:rsidTr="00552F38">
        <w:trPr>
          <w:trHeight w:val="13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1132,0</w:t>
            </w:r>
          </w:p>
        </w:tc>
      </w:tr>
      <w:tr w:rsidR="005F56F8" w:rsidRPr="00451343" w:rsidTr="00552F38">
        <w:trPr>
          <w:trHeight w:val="22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1085,0</w:t>
            </w:r>
          </w:p>
        </w:tc>
      </w:tr>
      <w:tr w:rsidR="005F56F8" w:rsidRPr="00451343" w:rsidTr="00552F38">
        <w:trPr>
          <w:trHeight w:val="23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5F56F8" w:rsidRPr="00451343" w:rsidTr="00552F38">
        <w:trPr>
          <w:trHeight w:val="33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523812,2</w:t>
            </w:r>
          </w:p>
        </w:tc>
      </w:tr>
      <w:tr w:rsidR="005F56F8" w:rsidRPr="00451343" w:rsidTr="00552F38">
        <w:trPr>
          <w:trHeight w:val="15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509313,2</w:t>
            </w:r>
          </w:p>
        </w:tc>
      </w:tr>
      <w:tr w:rsidR="005F56F8" w:rsidRPr="00451343" w:rsidTr="000511C8">
        <w:trPr>
          <w:trHeight w:val="10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34630,4</w:t>
            </w:r>
          </w:p>
        </w:tc>
      </w:tr>
      <w:tr w:rsidR="005F56F8" w:rsidRPr="00451343" w:rsidTr="00552F38">
        <w:trPr>
          <w:trHeight w:val="37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14208,4</w:t>
            </w:r>
          </w:p>
        </w:tc>
      </w:tr>
      <w:tr w:rsidR="005F56F8" w:rsidRPr="00451343" w:rsidTr="00552F38">
        <w:trPr>
          <w:trHeight w:val="24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14208,4</w:t>
            </w:r>
          </w:p>
        </w:tc>
      </w:tr>
      <w:tr w:rsidR="005F56F8" w:rsidRPr="00451343" w:rsidTr="00552F38">
        <w:trPr>
          <w:trHeight w:val="25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9333,8</w:t>
            </w:r>
          </w:p>
        </w:tc>
      </w:tr>
      <w:tr w:rsidR="005F56F8" w:rsidRPr="00451343" w:rsidTr="00552F38">
        <w:trPr>
          <w:trHeight w:val="90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3035,8</w:t>
            </w:r>
          </w:p>
        </w:tc>
      </w:tr>
      <w:tr w:rsidR="005F56F8" w:rsidRPr="00451343" w:rsidTr="00552F38">
        <w:trPr>
          <w:trHeight w:val="3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5821,0</w:t>
            </w:r>
          </w:p>
        </w:tc>
      </w:tr>
      <w:tr w:rsidR="005F56F8" w:rsidRPr="00451343" w:rsidTr="00552F38">
        <w:trPr>
          <w:trHeight w:val="8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5F56F8" w:rsidRPr="00451343" w:rsidTr="00552F3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5F56F8" w:rsidRPr="00451343" w:rsidTr="00552F38">
        <w:trPr>
          <w:trHeight w:val="33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3874,6</w:t>
            </w:r>
          </w:p>
        </w:tc>
      </w:tr>
      <w:tr w:rsidR="005F56F8" w:rsidRPr="00451343" w:rsidTr="00552F38">
        <w:trPr>
          <w:trHeight w:val="6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3874,6</w:t>
            </w:r>
          </w:p>
        </w:tc>
      </w:tr>
      <w:tr w:rsidR="005F56F8" w:rsidRPr="00451343" w:rsidTr="003C26E2">
        <w:trPr>
          <w:trHeight w:val="55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F56F8" w:rsidRPr="00451343" w:rsidTr="003C26E2">
        <w:trPr>
          <w:trHeight w:val="42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F56F8" w:rsidRPr="00451343" w:rsidTr="003C26E2">
        <w:trPr>
          <w:trHeight w:val="5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20422,0</w:t>
            </w:r>
          </w:p>
        </w:tc>
      </w:tr>
      <w:tr w:rsidR="005F56F8" w:rsidRPr="00451343" w:rsidTr="003C26E2">
        <w:trPr>
          <w:trHeight w:val="101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20422,0</w:t>
            </w:r>
          </w:p>
        </w:tc>
      </w:tr>
      <w:tr w:rsidR="005F56F8" w:rsidRPr="00451343" w:rsidTr="003C26E2">
        <w:trPr>
          <w:trHeight w:val="98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20422,0</w:t>
            </w:r>
          </w:p>
        </w:tc>
      </w:tr>
      <w:tr w:rsidR="005F56F8" w:rsidRPr="00451343" w:rsidTr="003C26E2">
        <w:trPr>
          <w:trHeight w:val="124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18140,0</w:t>
            </w:r>
          </w:p>
        </w:tc>
      </w:tr>
      <w:tr w:rsidR="005F56F8" w:rsidRPr="00451343" w:rsidTr="003C26E2">
        <w:trPr>
          <w:trHeight w:val="56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5F56F8" w:rsidRPr="00451343" w:rsidTr="003C26E2">
        <w:trPr>
          <w:trHeight w:val="15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2007,0</w:t>
            </w:r>
          </w:p>
        </w:tc>
      </w:tr>
      <w:tr w:rsidR="005F56F8" w:rsidRPr="00451343" w:rsidTr="003C26E2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453162,9</w:t>
            </w:r>
          </w:p>
        </w:tc>
      </w:tr>
      <w:tr w:rsidR="005F56F8" w:rsidRPr="00451343" w:rsidTr="003C26E2">
        <w:trPr>
          <w:trHeight w:val="51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34289,6</w:t>
            </w:r>
          </w:p>
        </w:tc>
      </w:tr>
      <w:tr w:rsidR="005F56F8" w:rsidRPr="00451343" w:rsidTr="003C26E2">
        <w:trPr>
          <w:trHeight w:val="52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34289,6</w:t>
            </w:r>
          </w:p>
        </w:tc>
      </w:tr>
      <w:tr w:rsidR="005F56F8" w:rsidRPr="00451343" w:rsidTr="003C26E2">
        <w:trPr>
          <w:trHeight w:val="39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24069,6</w:t>
            </w:r>
          </w:p>
        </w:tc>
      </w:tr>
      <w:tr w:rsidR="005F56F8" w:rsidRPr="00451343" w:rsidTr="003C26E2">
        <w:trPr>
          <w:trHeight w:val="4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14273,6</w:t>
            </w:r>
          </w:p>
        </w:tc>
      </w:tr>
      <w:tr w:rsidR="005F56F8" w:rsidRPr="00451343" w:rsidTr="003C26E2">
        <w:trPr>
          <w:trHeight w:val="6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8935,0</w:t>
            </w:r>
          </w:p>
        </w:tc>
      </w:tr>
      <w:tr w:rsidR="005F56F8" w:rsidRPr="00451343" w:rsidTr="003C26E2">
        <w:trPr>
          <w:trHeight w:val="11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5F56F8" w:rsidRPr="00451343" w:rsidTr="003C26E2">
        <w:trPr>
          <w:trHeight w:val="44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10220,0</w:t>
            </w:r>
          </w:p>
        </w:tc>
      </w:tr>
      <w:tr w:rsidR="005F56F8" w:rsidRPr="00451343" w:rsidTr="003C26E2">
        <w:trPr>
          <w:trHeight w:val="4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</w:t>
            </w:r>
          </w:p>
        </w:tc>
      </w:tr>
      <w:tr w:rsidR="005F56F8" w:rsidRPr="00451343" w:rsidTr="003C26E2">
        <w:trPr>
          <w:trHeight w:val="18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4020,0</w:t>
            </w:r>
          </w:p>
        </w:tc>
      </w:tr>
      <w:tr w:rsidR="005F56F8" w:rsidRPr="00451343" w:rsidTr="003C26E2">
        <w:trPr>
          <w:trHeight w:val="50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418873,3</w:t>
            </w:r>
          </w:p>
        </w:tc>
      </w:tr>
      <w:tr w:rsidR="005F56F8" w:rsidRPr="00451343" w:rsidTr="003C26E2">
        <w:trPr>
          <w:trHeight w:val="94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162609,9</w:t>
            </w:r>
          </w:p>
        </w:tc>
      </w:tr>
      <w:tr w:rsidR="005F56F8" w:rsidRPr="00451343" w:rsidTr="003C26E2">
        <w:trPr>
          <w:trHeight w:val="112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</w:tr>
      <w:tr w:rsidR="005F56F8" w:rsidRPr="00451343" w:rsidTr="003C26E2">
        <w:trPr>
          <w:trHeight w:val="115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13573,4</w:t>
            </w:r>
          </w:p>
        </w:tc>
      </w:tr>
      <w:tr w:rsidR="005F56F8" w:rsidRPr="00451343" w:rsidTr="003C26E2">
        <w:trPr>
          <w:trHeight w:val="1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5956,6</w:t>
            </w:r>
          </w:p>
        </w:tc>
      </w:tr>
      <w:tr w:rsidR="005F56F8" w:rsidRPr="00451343" w:rsidTr="003C26E2">
        <w:trPr>
          <w:trHeight w:val="150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134837,0</w:t>
            </w:r>
          </w:p>
        </w:tc>
      </w:tr>
      <w:tr w:rsidR="005F56F8" w:rsidRPr="00451343" w:rsidTr="003C26E2">
        <w:trPr>
          <w:trHeight w:val="106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85754,0</w:t>
            </w:r>
          </w:p>
        </w:tc>
      </w:tr>
      <w:tr w:rsidR="005F56F8" w:rsidRPr="00451343" w:rsidTr="003C26E2">
        <w:trPr>
          <w:trHeight w:val="53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</w:tr>
      <w:tr w:rsidR="005F56F8" w:rsidRPr="00451343" w:rsidTr="003C26E2">
        <w:trPr>
          <w:trHeight w:val="1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47453,0</w:t>
            </w:r>
          </w:p>
        </w:tc>
      </w:tr>
      <w:tr w:rsidR="005F56F8" w:rsidRPr="00451343" w:rsidTr="003C26E2">
        <w:trPr>
          <w:trHeight w:val="5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</w:tr>
      <w:tr w:rsidR="005F56F8" w:rsidRPr="00451343" w:rsidTr="003C26E2">
        <w:trPr>
          <w:trHeight w:val="35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5F56F8" w:rsidRPr="00451343" w:rsidTr="003C26E2">
        <w:trPr>
          <w:trHeight w:val="8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5F56F8" w:rsidRPr="00451343" w:rsidTr="003C26E2">
        <w:trPr>
          <w:trHeight w:val="85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5F56F8" w:rsidRPr="00451343" w:rsidTr="003C26E2">
        <w:trPr>
          <w:trHeight w:val="53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4230,0</w:t>
            </w:r>
          </w:p>
        </w:tc>
      </w:tr>
      <w:tr w:rsidR="005F56F8" w:rsidRPr="00451343" w:rsidTr="003C26E2">
        <w:trPr>
          <w:trHeight w:val="1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2178,9</w:t>
            </w:r>
          </w:p>
        </w:tc>
      </w:tr>
      <w:tr w:rsidR="005F56F8" w:rsidRPr="00451343" w:rsidTr="003C26E2">
        <w:trPr>
          <w:trHeight w:val="7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F56F8" w:rsidRPr="00451343" w:rsidTr="003C26E2">
        <w:trPr>
          <w:trHeight w:val="5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F56F8" w:rsidRPr="00451343" w:rsidTr="003C26E2">
        <w:trPr>
          <w:trHeight w:val="93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256263,4</w:t>
            </w:r>
          </w:p>
        </w:tc>
      </w:tr>
      <w:tr w:rsidR="005F56F8" w:rsidRPr="00451343" w:rsidTr="003C26E2">
        <w:trPr>
          <w:trHeight w:val="2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220301,6</w:t>
            </w:r>
          </w:p>
        </w:tc>
      </w:tr>
      <w:tr w:rsidR="005F56F8" w:rsidRPr="00451343" w:rsidTr="003C26E2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155134,8</w:t>
            </w:r>
          </w:p>
        </w:tc>
      </w:tr>
      <w:tr w:rsidR="005F56F8" w:rsidRPr="00451343" w:rsidTr="003C26E2">
        <w:trPr>
          <w:trHeight w:val="14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65166,8</w:t>
            </w:r>
          </w:p>
        </w:tc>
      </w:tr>
      <w:tr w:rsidR="005F56F8" w:rsidRPr="00451343" w:rsidTr="003C26E2">
        <w:trPr>
          <w:trHeight w:val="47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5F56F8" w:rsidRPr="00451343" w:rsidTr="003C26E2">
        <w:trPr>
          <w:trHeight w:val="104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5F56F8" w:rsidRPr="00451343" w:rsidTr="003C26E2">
        <w:trPr>
          <w:trHeight w:val="41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</w:t>
            </w:r>
            <w:r w:rsid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капитальном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ремонту объектов муниципальной собственности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15976,6</w:t>
            </w:r>
          </w:p>
        </w:tc>
      </w:tr>
      <w:tr w:rsidR="005F56F8" w:rsidRPr="00451343" w:rsidTr="003C26E2">
        <w:trPr>
          <w:trHeight w:val="28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15942,3</w:t>
            </w:r>
          </w:p>
        </w:tc>
      </w:tr>
      <w:tr w:rsidR="005F56F8" w:rsidRPr="00451343" w:rsidTr="003C26E2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5F56F8" w:rsidRPr="00451343" w:rsidTr="003C26E2">
        <w:trPr>
          <w:trHeight w:val="5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5F56F8" w:rsidRPr="00451343" w:rsidTr="003C26E2">
        <w:trPr>
          <w:trHeight w:val="5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5F56F8" w:rsidRPr="00451343" w:rsidTr="003C26E2">
        <w:trPr>
          <w:trHeight w:val="123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5F56F8" w:rsidRPr="00451343" w:rsidTr="003C26E2">
        <w:trPr>
          <w:trHeight w:val="2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5F56F8" w:rsidRPr="00451343" w:rsidTr="003C26E2">
        <w:trPr>
          <w:trHeight w:val="121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1529,0</w:t>
            </w:r>
          </w:p>
        </w:tc>
      </w:tr>
      <w:tr w:rsidR="005F56F8" w:rsidRPr="00451343" w:rsidTr="003C26E2">
        <w:trPr>
          <w:trHeight w:val="54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5F56F8" w:rsidRPr="00451343" w:rsidTr="003C26E2">
        <w:trPr>
          <w:trHeight w:val="27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5F56F8" w:rsidRPr="00451343" w:rsidTr="003C26E2">
        <w:trPr>
          <w:trHeight w:val="36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5F56F8" w:rsidRPr="00451343" w:rsidTr="003C26E2">
        <w:trPr>
          <w:trHeight w:val="108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5F56F8" w:rsidRPr="00451343" w:rsidTr="003C26E2">
        <w:trPr>
          <w:trHeight w:val="24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отдыха и укрепления здоровья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5F56F8" w:rsidRPr="00451343" w:rsidTr="003C26E2">
        <w:trPr>
          <w:trHeight w:val="35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5F56F8" w:rsidRPr="00451343" w:rsidTr="003C26E2">
        <w:trPr>
          <w:trHeight w:val="6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3C26E2">
        <w:trPr>
          <w:trHeight w:val="27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</w:tr>
      <w:tr w:rsidR="005F56F8" w:rsidRPr="00451343" w:rsidTr="003C26E2">
        <w:trPr>
          <w:trHeight w:val="4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</w:tr>
      <w:tr w:rsidR="005F56F8" w:rsidRPr="00451343" w:rsidTr="003C26E2">
        <w:trPr>
          <w:trHeight w:val="14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5F56F8" w:rsidRPr="00451343" w:rsidTr="003C26E2">
        <w:trPr>
          <w:trHeight w:val="1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18930,8</w:t>
            </w:r>
          </w:p>
        </w:tc>
      </w:tr>
      <w:tr w:rsidR="005F56F8" w:rsidRPr="00451343" w:rsidTr="003C26E2">
        <w:trPr>
          <w:trHeight w:val="94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3039,0</w:t>
            </w:r>
          </w:p>
        </w:tc>
      </w:tr>
      <w:tr w:rsidR="005F56F8" w:rsidRPr="00451343" w:rsidTr="003C26E2">
        <w:trPr>
          <w:trHeight w:val="20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5F56F8" w:rsidRPr="00451343" w:rsidTr="003C26E2">
        <w:trPr>
          <w:trHeight w:val="15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5F56F8" w:rsidRPr="00451343" w:rsidTr="003C26E2">
        <w:trPr>
          <w:trHeight w:val="95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5F56F8" w:rsidRPr="00451343" w:rsidTr="003C26E2">
        <w:trPr>
          <w:trHeight w:val="28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657,0</w:t>
            </w:r>
          </w:p>
        </w:tc>
      </w:tr>
      <w:tr w:rsidR="005F56F8" w:rsidRPr="00451343" w:rsidTr="003C26E2">
        <w:trPr>
          <w:trHeight w:val="122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657,0</w:t>
            </w:r>
          </w:p>
        </w:tc>
      </w:tr>
      <w:tr w:rsidR="005F56F8" w:rsidRPr="00451343" w:rsidTr="003C26E2">
        <w:trPr>
          <w:trHeight w:val="102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</w:t>
            </w:r>
          </w:p>
        </w:tc>
      </w:tr>
      <w:tr w:rsidR="005F56F8" w:rsidRPr="00451343" w:rsidTr="003C26E2">
        <w:trPr>
          <w:trHeight w:val="4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F56F8" w:rsidRPr="00451343" w:rsidTr="003C26E2">
        <w:trPr>
          <w:trHeight w:val="35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5F56F8" w:rsidRPr="00451343" w:rsidTr="003C26E2">
        <w:trPr>
          <w:trHeight w:val="50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5F56F8" w:rsidRPr="00451343" w:rsidTr="005F56F8">
        <w:trPr>
          <w:trHeight w:val="1020"/>
        </w:trPr>
        <w:tc>
          <w:tcPr>
            <w:tcW w:w="2155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5F56F8" w:rsidRPr="00451343" w:rsidTr="000801C7">
        <w:trPr>
          <w:trHeight w:val="230"/>
        </w:trPr>
        <w:tc>
          <w:tcPr>
            <w:tcW w:w="2155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56F8" w:rsidRPr="00451343" w:rsidTr="003C26E2">
        <w:trPr>
          <w:trHeight w:val="108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5F56F8" w:rsidRPr="00451343" w:rsidTr="003C26E2">
        <w:trPr>
          <w:trHeight w:val="96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</w:tr>
      <w:tr w:rsidR="005F56F8" w:rsidRPr="00451343" w:rsidTr="003C26E2">
        <w:trPr>
          <w:trHeight w:val="55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1973,0</w:t>
            </w:r>
          </w:p>
        </w:tc>
      </w:tr>
      <w:tr w:rsidR="005F56F8" w:rsidRPr="00451343" w:rsidTr="003C26E2">
        <w:trPr>
          <w:trHeight w:val="14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5F56F8" w:rsidRPr="00451343" w:rsidTr="003C26E2">
        <w:trPr>
          <w:trHeight w:val="47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5F56F8" w:rsidRPr="00451343" w:rsidTr="003C26E2">
        <w:trPr>
          <w:trHeight w:val="33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5F56F8" w:rsidRPr="00451343" w:rsidTr="003C26E2">
        <w:trPr>
          <w:trHeight w:val="4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F56F8" w:rsidRPr="00451343" w:rsidTr="00C47AD9">
        <w:trPr>
          <w:trHeight w:val="9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5F56F8" w:rsidRPr="00451343" w:rsidTr="003C26E2">
        <w:trPr>
          <w:trHeight w:val="34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F56F8" w:rsidRPr="00451343" w:rsidTr="003C26E2">
        <w:trPr>
          <w:trHeight w:val="29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F56F8" w:rsidRPr="00451343" w:rsidTr="003C26E2">
        <w:trPr>
          <w:trHeight w:val="38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F56F8" w:rsidRPr="00451343" w:rsidTr="003C26E2">
        <w:trPr>
          <w:trHeight w:val="55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F56F8" w:rsidRPr="00451343" w:rsidTr="003C26E2">
        <w:trPr>
          <w:trHeight w:val="32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F56F8" w:rsidRPr="00451343" w:rsidTr="003C26E2">
        <w:trPr>
          <w:trHeight w:val="57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F56F8" w:rsidRPr="00451343" w:rsidTr="003C26E2">
        <w:trPr>
          <w:trHeight w:val="72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2021-2023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F56F8" w:rsidRPr="00451343" w:rsidTr="003C26E2">
        <w:trPr>
          <w:trHeight w:val="3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F56F8" w:rsidRPr="00451343" w:rsidTr="003C26E2">
        <w:trPr>
          <w:trHeight w:val="5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F56F8" w:rsidRPr="00451343" w:rsidTr="003C26E2">
        <w:trPr>
          <w:trHeight w:val="17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F56F8" w:rsidRPr="00451343" w:rsidTr="003C26E2">
        <w:trPr>
          <w:trHeight w:val="50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5F56F8" w:rsidRPr="00451343" w:rsidTr="00C47AD9">
        <w:trPr>
          <w:trHeight w:val="23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5F56F8" w:rsidRPr="00451343" w:rsidTr="003C26E2">
        <w:trPr>
          <w:trHeight w:val="60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5F56F8" w:rsidRPr="00451343" w:rsidTr="003C26E2">
        <w:trPr>
          <w:trHeight w:val="47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F56F8" w:rsidRPr="00451343" w:rsidTr="003C26E2">
        <w:trPr>
          <w:trHeight w:val="33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F56F8" w:rsidRPr="00451343" w:rsidTr="003C26E2">
        <w:trPr>
          <w:trHeight w:val="43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F56F8" w:rsidRPr="00451343" w:rsidTr="003C26E2">
        <w:trPr>
          <w:trHeight w:val="5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6219,3</w:t>
            </w:r>
          </w:p>
        </w:tc>
      </w:tr>
      <w:tr w:rsidR="005F56F8" w:rsidRPr="00451343" w:rsidTr="003C26E2">
        <w:trPr>
          <w:trHeight w:val="73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в Алейском районе"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3C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"Развитие образования в Алейском районе на 2021-2024 годы 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1031,9</w:t>
            </w:r>
          </w:p>
        </w:tc>
      </w:tr>
      <w:tr w:rsidR="005F56F8" w:rsidRPr="00451343" w:rsidTr="003C26E2">
        <w:trPr>
          <w:trHeight w:val="27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1031,9</w:t>
            </w:r>
          </w:p>
        </w:tc>
      </w:tr>
      <w:tr w:rsidR="005F56F8" w:rsidRPr="00451343" w:rsidTr="003C26E2">
        <w:trPr>
          <w:trHeight w:val="37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1031,9</w:t>
            </w:r>
          </w:p>
        </w:tc>
      </w:tr>
      <w:tr w:rsidR="005F56F8" w:rsidRPr="00451343" w:rsidTr="003C26E2">
        <w:trPr>
          <w:trHeight w:val="95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5F56F8" w:rsidRPr="00451343" w:rsidTr="003C26E2">
        <w:trPr>
          <w:trHeight w:val="22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5F56F8" w:rsidRPr="00451343" w:rsidTr="003C26E2">
        <w:trPr>
          <w:trHeight w:val="4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745,0</w:t>
            </w:r>
          </w:p>
        </w:tc>
      </w:tr>
      <w:tr w:rsidR="005F56F8" w:rsidRPr="00451343" w:rsidTr="003C26E2">
        <w:trPr>
          <w:trHeight w:val="32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5F56F8" w:rsidRPr="00451343" w:rsidTr="003C26E2">
        <w:trPr>
          <w:trHeight w:val="13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5F56F8" w:rsidRPr="00451343" w:rsidTr="003C26E2">
        <w:trPr>
          <w:trHeight w:val="116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F56F8" w:rsidRPr="00451343" w:rsidTr="003C26E2">
        <w:trPr>
          <w:trHeight w:val="25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F56F8" w:rsidRPr="00451343" w:rsidTr="003C26E2">
        <w:trPr>
          <w:trHeight w:val="49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5F56F8" w:rsidRPr="00451343" w:rsidTr="003C26E2">
        <w:trPr>
          <w:trHeight w:val="2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5F56F8" w:rsidRPr="00451343" w:rsidTr="003C26E2">
        <w:trPr>
          <w:trHeight w:val="8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4022,4</w:t>
            </w:r>
          </w:p>
        </w:tc>
      </w:tr>
      <w:tr w:rsidR="005F56F8" w:rsidRPr="00451343" w:rsidTr="003C26E2">
        <w:trPr>
          <w:trHeight w:val="28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4022,4</w:t>
            </w:r>
          </w:p>
        </w:tc>
      </w:tr>
      <w:tr w:rsidR="005F56F8" w:rsidRPr="00451343" w:rsidTr="003C26E2">
        <w:trPr>
          <w:trHeight w:val="38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1539,9</w:t>
            </w:r>
          </w:p>
        </w:tc>
      </w:tr>
      <w:tr w:rsidR="005F56F8" w:rsidRPr="00451343" w:rsidTr="003C26E2">
        <w:trPr>
          <w:trHeight w:val="11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2482,5</w:t>
            </w:r>
          </w:p>
        </w:tc>
      </w:tr>
      <w:tr w:rsidR="005F56F8" w:rsidRPr="00451343" w:rsidTr="003C26E2">
        <w:trPr>
          <w:trHeight w:val="86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5F56F8" w:rsidRPr="00451343" w:rsidTr="003C26E2">
        <w:trPr>
          <w:trHeight w:val="2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5F56F8" w:rsidRPr="00451343" w:rsidTr="003C26E2">
        <w:trPr>
          <w:trHeight w:val="36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5F56F8" w:rsidRPr="00451343" w:rsidTr="003C26E2">
        <w:trPr>
          <w:trHeight w:val="66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F56F8" w:rsidRPr="00451343" w:rsidTr="003C26E2">
        <w:trPr>
          <w:trHeight w:val="30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F56F8" w:rsidRPr="00451343" w:rsidTr="003C26E2">
        <w:trPr>
          <w:trHeight w:val="39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F56F8" w:rsidRPr="00451343" w:rsidTr="003C26E2">
        <w:trPr>
          <w:trHeight w:val="55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2020-2024 годы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5C1666">
        <w:trPr>
          <w:trHeight w:val="42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5C1666">
        <w:trPr>
          <w:trHeight w:val="109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5F56F8" w:rsidRPr="00451343" w:rsidTr="005C1666">
        <w:trPr>
          <w:trHeight w:val="12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F56F8" w:rsidRPr="00451343" w:rsidTr="005C1666">
        <w:trPr>
          <w:trHeight w:val="4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</w:tr>
      <w:tr w:rsidR="005F56F8" w:rsidRPr="00451343" w:rsidTr="005C1666">
        <w:trPr>
          <w:trHeight w:val="32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</w:tr>
      <w:tr w:rsidR="005F56F8" w:rsidRPr="00451343" w:rsidTr="005C1666">
        <w:trPr>
          <w:trHeight w:val="55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453,2</w:t>
            </w:r>
          </w:p>
        </w:tc>
      </w:tr>
      <w:tr w:rsidR="005F56F8" w:rsidRPr="00451343" w:rsidTr="005C1666">
        <w:trPr>
          <w:trHeight w:val="14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</w:t>
            </w:r>
          </w:p>
        </w:tc>
      </w:tr>
      <w:tr w:rsidR="005F56F8" w:rsidRPr="00451343" w:rsidTr="005C1666">
        <w:trPr>
          <w:trHeight w:val="18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F56F8" w:rsidRPr="00451343" w:rsidTr="005C1666">
        <w:trPr>
          <w:trHeight w:val="7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F56F8" w:rsidRPr="00451343" w:rsidTr="005C1666">
        <w:trPr>
          <w:trHeight w:val="56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F56F8" w:rsidRPr="00451343" w:rsidTr="005C1666">
        <w:trPr>
          <w:trHeight w:val="2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F56F8" w:rsidRPr="00451343" w:rsidTr="005C1666">
        <w:trPr>
          <w:trHeight w:val="9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14499,0</w:t>
            </w:r>
          </w:p>
        </w:tc>
      </w:tr>
      <w:tr w:rsidR="005F56F8" w:rsidRPr="00451343" w:rsidTr="005C1666">
        <w:trPr>
          <w:trHeight w:val="14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5F56F8" w:rsidRPr="00451343" w:rsidTr="005C1666">
        <w:trPr>
          <w:trHeight w:val="45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 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5F56F8" w:rsidRPr="00451343" w:rsidTr="005C1666">
        <w:trPr>
          <w:trHeight w:val="32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5F56F8" w:rsidRPr="00451343" w:rsidTr="005C1666">
        <w:trPr>
          <w:trHeight w:val="43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5F56F8" w:rsidRPr="00451343" w:rsidTr="005C1666">
        <w:trPr>
          <w:trHeight w:val="14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5F56F8" w:rsidRPr="00451343" w:rsidTr="005C1666">
        <w:trPr>
          <w:trHeight w:val="19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5F56F8" w:rsidRPr="00451343" w:rsidTr="005C1666">
        <w:trPr>
          <w:trHeight w:val="51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 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5F56F8" w:rsidRPr="00451343" w:rsidTr="005C1666">
        <w:trPr>
          <w:trHeight w:val="111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5F56F8" w:rsidRPr="00451343" w:rsidTr="005C1666">
        <w:trPr>
          <w:trHeight w:val="28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5F56F8" w:rsidRPr="00451343" w:rsidTr="005C1666">
        <w:trPr>
          <w:trHeight w:val="79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13024,0</w:t>
            </w:r>
          </w:p>
        </w:tc>
      </w:tr>
      <w:tr w:rsidR="005F56F8" w:rsidRPr="00451343" w:rsidTr="005C1666">
        <w:trPr>
          <w:trHeight w:val="29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</w:t>
            </w:r>
          </w:p>
        </w:tc>
      </w:tr>
      <w:tr w:rsidR="005F56F8" w:rsidRPr="00451343" w:rsidTr="005C1666">
        <w:trPr>
          <w:trHeight w:val="53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F56F8" w:rsidRPr="00451343" w:rsidTr="005C1666">
        <w:trPr>
          <w:trHeight w:val="25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3476,0</w:t>
            </w:r>
          </w:p>
        </w:tc>
      </w:tr>
      <w:tr w:rsidR="005F56F8" w:rsidRPr="00451343" w:rsidTr="005C1666">
        <w:trPr>
          <w:trHeight w:val="13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5F56F8" w:rsidRPr="00451343" w:rsidTr="005C1666">
        <w:trPr>
          <w:trHeight w:val="31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5F56F8" w:rsidRPr="00451343" w:rsidTr="005C1666">
        <w:trPr>
          <w:trHeight w:val="26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7957,0</w:t>
            </w:r>
          </w:p>
        </w:tc>
      </w:tr>
      <w:tr w:rsidR="005F56F8" w:rsidRPr="00451343" w:rsidTr="005C1666">
        <w:trPr>
          <w:trHeight w:val="5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5F56F8" w:rsidRPr="00451343" w:rsidTr="005C1666">
        <w:trPr>
          <w:trHeight w:val="24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7935,0</w:t>
            </w:r>
          </w:p>
        </w:tc>
      </w:tr>
      <w:tr w:rsidR="005F56F8" w:rsidRPr="00451343" w:rsidTr="005C1666">
        <w:trPr>
          <w:trHeight w:val="4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51873,1</w:t>
            </w:r>
          </w:p>
        </w:tc>
      </w:tr>
      <w:tr w:rsidR="005F56F8" w:rsidRPr="00451343" w:rsidTr="005C1666">
        <w:trPr>
          <w:trHeight w:val="6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21321,0</w:t>
            </w:r>
          </w:p>
        </w:tc>
      </w:tr>
      <w:tr w:rsidR="005F56F8" w:rsidRPr="00451343" w:rsidTr="005C1666">
        <w:trPr>
          <w:trHeight w:val="81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5124,0</w:t>
            </w:r>
          </w:p>
        </w:tc>
      </w:tr>
      <w:tr w:rsidR="005F56F8" w:rsidRPr="00451343" w:rsidTr="005C1666">
        <w:trPr>
          <w:trHeight w:val="7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4791,0</w:t>
            </w:r>
          </w:p>
        </w:tc>
      </w:tr>
      <w:tr w:rsidR="005F56F8" w:rsidRPr="00451343" w:rsidTr="005C1666">
        <w:trPr>
          <w:trHeight w:val="27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4791,0</w:t>
            </w:r>
          </w:p>
        </w:tc>
      </w:tr>
      <w:tr w:rsidR="005F56F8" w:rsidRPr="00451343" w:rsidTr="005C1666">
        <w:trPr>
          <w:trHeight w:val="22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4791,0</w:t>
            </w:r>
          </w:p>
        </w:tc>
      </w:tr>
      <w:tr w:rsidR="005F56F8" w:rsidRPr="00451343" w:rsidTr="005C1666">
        <w:trPr>
          <w:trHeight w:val="118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</w:tr>
      <w:tr w:rsidR="005F56F8" w:rsidRPr="00451343" w:rsidTr="005C1666">
        <w:trPr>
          <w:trHeight w:val="3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</w:tr>
      <w:tr w:rsidR="005F56F8" w:rsidRPr="00451343" w:rsidTr="005C1666">
        <w:trPr>
          <w:trHeight w:val="93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5F56F8" w:rsidRPr="00451343" w:rsidTr="005C1666">
        <w:trPr>
          <w:trHeight w:val="33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5F56F8" w:rsidRPr="00451343" w:rsidTr="005C1666">
        <w:trPr>
          <w:trHeight w:val="44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5F56F8" w:rsidRPr="00451343" w:rsidTr="005C1666">
        <w:trPr>
          <w:trHeight w:val="16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F56F8" w:rsidRPr="00451343" w:rsidTr="005C1666">
        <w:trPr>
          <w:trHeight w:val="49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F56F8" w:rsidRPr="00451343" w:rsidTr="005C1666">
        <w:trPr>
          <w:trHeight w:val="22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F56F8" w:rsidRPr="00451343" w:rsidTr="005C1666">
        <w:trPr>
          <w:trHeight w:val="1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F56F8" w:rsidRPr="00451343" w:rsidTr="005C1666">
        <w:trPr>
          <w:trHeight w:val="16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F56F8" w:rsidRPr="00451343" w:rsidTr="005C1666">
        <w:trPr>
          <w:trHeight w:val="20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15697,0</w:t>
            </w:r>
          </w:p>
        </w:tc>
      </w:tr>
      <w:tr w:rsidR="005F56F8" w:rsidRPr="00451343" w:rsidTr="005C1666">
        <w:trPr>
          <w:trHeight w:val="52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5F56F8" w:rsidRPr="00451343" w:rsidTr="005C1666">
        <w:trPr>
          <w:trHeight w:val="54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5F56F8" w:rsidRPr="00451343" w:rsidTr="005C1666">
        <w:trPr>
          <w:trHeight w:val="1124"/>
        </w:trPr>
        <w:tc>
          <w:tcPr>
            <w:tcW w:w="2155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5F56F8" w:rsidRPr="00451343" w:rsidTr="000801C7">
        <w:trPr>
          <w:trHeight w:val="230"/>
        </w:trPr>
        <w:tc>
          <w:tcPr>
            <w:tcW w:w="2155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56F8" w:rsidRPr="00451343" w:rsidTr="005C1666">
        <w:trPr>
          <w:trHeight w:val="117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5F56F8" w:rsidRPr="00451343" w:rsidTr="005C1666">
        <w:trPr>
          <w:trHeight w:val="118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5F56F8" w:rsidRPr="00451343" w:rsidTr="005C1666">
        <w:trPr>
          <w:trHeight w:val="37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5F56F8" w:rsidRPr="00451343" w:rsidTr="005C1666">
        <w:trPr>
          <w:trHeight w:val="3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5F56F8" w:rsidRPr="00451343" w:rsidTr="005C1666">
        <w:trPr>
          <w:trHeight w:val="19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5F56F8" w:rsidRPr="00451343" w:rsidTr="005C1666">
        <w:trPr>
          <w:trHeight w:val="80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F56F8" w:rsidRPr="00451343" w:rsidTr="005C1666">
        <w:trPr>
          <w:trHeight w:val="29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F56F8" w:rsidRPr="00451343" w:rsidTr="005C1666">
        <w:trPr>
          <w:trHeight w:val="10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F56F8" w:rsidRPr="00451343" w:rsidTr="005C1666">
        <w:trPr>
          <w:trHeight w:val="5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11606,0</w:t>
            </w:r>
          </w:p>
        </w:tc>
      </w:tr>
      <w:tr w:rsidR="005F56F8" w:rsidRPr="00451343" w:rsidTr="005C1666">
        <w:trPr>
          <w:trHeight w:val="31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11606,0</w:t>
            </w:r>
          </w:p>
        </w:tc>
      </w:tr>
      <w:tr w:rsidR="005F56F8" w:rsidRPr="00451343" w:rsidTr="005C1666">
        <w:trPr>
          <w:trHeight w:val="40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11606,0</w:t>
            </w:r>
          </w:p>
        </w:tc>
      </w:tr>
      <w:tr w:rsidR="005F56F8" w:rsidRPr="00451343" w:rsidTr="005C1666">
        <w:trPr>
          <w:trHeight w:val="13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11606,0</w:t>
            </w:r>
          </w:p>
        </w:tc>
      </w:tr>
      <w:tr w:rsidR="005F56F8" w:rsidRPr="00451343" w:rsidTr="005C1666">
        <w:trPr>
          <w:trHeight w:val="17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F56F8" w:rsidRPr="00451343" w:rsidTr="005C1666">
        <w:trPr>
          <w:trHeight w:val="20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F56F8" w:rsidRPr="00451343" w:rsidTr="005C1666">
        <w:trPr>
          <w:trHeight w:val="74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F56F8" w:rsidRPr="00451343" w:rsidTr="005C1666">
        <w:trPr>
          <w:trHeight w:val="28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F56F8" w:rsidRPr="00451343" w:rsidTr="005C1666">
        <w:trPr>
          <w:trHeight w:val="80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F56F8" w:rsidRPr="00451343" w:rsidTr="005C1666">
        <w:trPr>
          <w:trHeight w:val="16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F56F8" w:rsidRPr="00451343" w:rsidTr="005C1666">
        <w:trPr>
          <w:trHeight w:val="20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16427,8</w:t>
            </w:r>
          </w:p>
        </w:tc>
      </w:tr>
      <w:tr w:rsidR="005F56F8" w:rsidRPr="00451343" w:rsidTr="005C1666">
        <w:trPr>
          <w:trHeight w:val="10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16427,8</w:t>
            </w:r>
          </w:p>
        </w:tc>
      </w:tr>
      <w:tr w:rsidR="005F56F8" w:rsidRPr="00451343" w:rsidTr="005C1666">
        <w:trPr>
          <w:trHeight w:val="58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7986,0</w:t>
            </w:r>
          </w:p>
        </w:tc>
      </w:tr>
      <w:tr w:rsidR="005F56F8" w:rsidRPr="00451343" w:rsidTr="005C1666">
        <w:trPr>
          <w:trHeight w:val="98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район,с.Новоколпаково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</w:tr>
      <w:tr w:rsidR="005F56F8" w:rsidRPr="00451343" w:rsidTr="005C1666">
        <w:trPr>
          <w:trHeight w:val="10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</w:tr>
      <w:tr w:rsidR="005F56F8" w:rsidRPr="00451343" w:rsidTr="005C1666">
        <w:trPr>
          <w:trHeight w:val="100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пос.Приятельский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5F56F8" w:rsidRPr="00451343" w:rsidTr="005C1666">
        <w:trPr>
          <w:trHeight w:val="12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5F56F8" w:rsidRPr="00451343" w:rsidTr="005C1666">
        <w:trPr>
          <w:trHeight w:val="73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с.Т.Дуброва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5F56F8" w:rsidRPr="00451343" w:rsidTr="005C1666">
        <w:trPr>
          <w:trHeight w:val="22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5F56F8" w:rsidRPr="00451343" w:rsidTr="005C1666">
        <w:trPr>
          <w:trHeight w:val="69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район,с.Моховское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5F56F8" w:rsidRPr="00451343" w:rsidTr="005C1666">
        <w:trPr>
          <w:trHeight w:val="20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5F56F8" w:rsidRPr="00451343" w:rsidTr="005C1666">
        <w:trPr>
          <w:trHeight w:val="65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район,с.Красный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5F56F8" w:rsidRPr="00451343" w:rsidTr="005C1666">
        <w:trPr>
          <w:trHeight w:val="15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5F56F8" w:rsidRPr="00451343" w:rsidTr="005C1666">
        <w:trPr>
          <w:trHeight w:val="75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район,с.Урюпино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5F56F8" w:rsidRPr="00451343" w:rsidTr="004C3C71">
        <w:trPr>
          <w:trHeight w:val="11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5F56F8" w:rsidRPr="00451343" w:rsidTr="004C3C71">
        <w:trPr>
          <w:trHeight w:val="59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5F56F8" w:rsidRPr="00451343" w:rsidTr="004C3C71">
        <w:trPr>
          <w:trHeight w:val="31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5F56F8" w:rsidRPr="00451343" w:rsidTr="004C3C71">
        <w:trPr>
          <w:trHeight w:val="155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5F56F8" w:rsidRPr="00451343" w:rsidTr="004C3C71">
        <w:trPr>
          <w:trHeight w:val="12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5F56F8" w:rsidRPr="00451343" w:rsidTr="004C3C71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4769,6</w:t>
            </w:r>
          </w:p>
        </w:tc>
      </w:tr>
      <w:tr w:rsidR="005F56F8" w:rsidRPr="00451343" w:rsidTr="004C3C71">
        <w:trPr>
          <w:trHeight w:val="2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F56F8" w:rsidRPr="00451343" w:rsidTr="004C3C71">
        <w:trPr>
          <w:trHeight w:val="53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F56F8" w:rsidRPr="00451343" w:rsidTr="004C3C71">
        <w:trPr>
          <w:trHeight w:val="25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F56F8" w:rsidRPr="00451343" w:rsidTr="004C3C71">
        <w:trPr>
          <w:trHeight w:val="163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F56F8" w:rsidRPr="00451343" w:rsidTr="004C3C71">
        <w:trPr>
          <w:trHeight w:val="6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F56F8" w:rsidRPr="00451343" w:rsidTr="004C3C71">
        <w:trPr>
          <w:trHeight w:val="13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4738,7</w:t>
            </w:r>
          </w:p>
        </w:tc>
      </w:tr>
      <w:tr w:rsidR="005F56F8" w:rsidRPr="00451343" w:rsidTr="004C3C71">
        <w:trPr>
          <w:trHeight w:val="60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3670,6</w:t>
            </w:r>
          </w:p>
        </w:tc>
      </w:tr>
      <w:tr w:rsidR="005F56F8" w:rsidRPr="00451343" w:rsidTr="004C3C71">
        <w:trPr>
          <w:trHeight w:val="32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5F56F8" w:rsidRPr="00451343" w:rsidTr="004C3C71">
        <w:trPr>
          <w:trHeight w:val="13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5F56F8" w:rsidRPr="00451343" w:rsidTr="004C3C71">
        <w:trPr>
          <w:trHeight w:val="74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с.Осколково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5F56F8" w:rsidRPr="00451343" w:rsidTr="004C3C71">
        <w:trPr>
          <w:trHeight w:val="9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5F56F8" w:rsidRPr="00451343" w:rsidTr="004C3C71">
        <w:trPr>
          <w:trHeight w:val="56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район,с.Уржум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5F56F8" w:rsidRPr="00451343" w:rsidTr="004C3C71">
        <w:trPr>
          <w:trHeight w:val="15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5F56F8" w:rsidRPr="00451343" w:rsidTr="004C3C71">
        <w:trPr>
          <w:trHeight w:val="48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5F56F8" w:rsidRPr="00451343" w:rsidTr="004C3C71">
        <w:trPr>
          <w:trHeight w:val="34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5F56F8" w:rsidRPr="00451343" w:rsidTr="004C3C71">
        <w:trPr>
          <w:trHeight w:val="158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5F56F8" w:rsidRPr="00451343" w:rsidTr="004C3C71">
        <w:trPr>
          <w:trHeight w:val="15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5F56F8" w:rsidRPr="00451343" w:rsidTr="004C3C71">
        <w:trPr>
          <w:trHeight w:val="6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731,8</w:t>
            </w:r>
          </w:p>
        </w:tc>
      </w:tr>
      <w:tr w:rsidR="005F56F8" w:rsidRPr="00451343" w:rsidTr="004C3C71">
        <w:trPr>
          <w:trHeight w:val="10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731,8</w:t>
            </w:r>
          </w:p>
        </w:tc>
      </w:tr>
      <w:tr w:rsidR="005F56F8" w:rsidRPr="00451343" w:rsidTr="004C3C71">
        <w:trPr>
          <w:trHeight w:val="43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5F56F8" w:rsidRPr="00451343" w:rsidTr="004C3C71">
        <w:trPr>
          <w:trHeight w:val="29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5F56F8" w:rsidRPr="00451343" w:rsidTr="004C3C71">
        <w:trPr>
          <w:trHeight w:val="11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5F56F8" w:rsidRPr="00451343" w:rsidTr="004C3C71">
        <w:trPr>
          <w:trHeight w:val="42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F56F8" w:rsidRPr="00451343" w:rsidTr="004C3C71">
        <w:trPr>
          <w:trHeight w:val="1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F56F8" w:rsidRPr="00451343" w:rsidTr="004C3C71">
        <w:trPr>
          <w:trHeight w:val="153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F56F8" w:rsidRPr="00451343" w:rsidTr="004C3C71">
        <w:trPr>
          <w:trHeight w:val="10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F56F8" w:rsidRPr="00451343" w:rsidTr="004C3C71">
        <w:trPr>
          <w:trHeight w:val="57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F56F8" w:rsidRPr="00451343" w:rsidTr="004C3C71">
        <w:trPr>
          <w:trHeight w:val="50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F56F8" w:rsidRPr="00451343" w:rsidTr="005F56F8">
        <w:trPr>
          <w:trHeight w:val="55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F56F8" w:rsidRPr="00451343" w:rsidTr="004C3C71">
        <w:trPr>
          <w:trHeight w:val="2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F56F8" w:rsidRPr="00451343" w:rsidTr="004C3C71">
        <w:trPr>
          <w:trHeight w:val="53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F56F8" w:rsidRPr="00451343" w:rsidTr="004C3C71">
        <w:trPr>
          <w:trHeight w:val="10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F56F8" w:rsidRPr="00451343" w:rsidTr="004C3C71">
        <w:trPr>
          <w:trHeight w:val="4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18731,1</w:t>
            </w:r>
          </w:p>
        </w:tc>
      </w:tr>
      <w:tr w:rsidR="005F56F8" w:rsidRPr="00451343" w:rsidTr="004C3C71">
        <w:trPr>
          <w:trHeight w:val="15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6396,0</w:t>
            </w:r>
          </w:p>
        </w:tc>
      </w:tr>
      <w:tr w:rsidR="005F56F8" w:rsidRPr="00451343" w:rsidTr="004C3C71">
        <w:trPr>
          <w:trHeight w:val="6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6396,0</w:t>
            </w:r>
          </w:p>
        </w:tc>
      </w:tr>
      <w:tr w:rsidR="005F56F8" w:rsidRPr="00451343" w:rsidTr="004C3C71">
        <w:trPr>
          <w:trHeight w:val="81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5F56F8" w:rsidRPr="00451343" w:rsidTr="004C3C71">
        <w:trPr>
          <w:trHeight w:val="34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5F56F8" w:rsidRPr="00451343" w:rsidTr="004C3C71">
        <w:trPr>
          <w:trHeight w:val="17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5F56F8" w:rsidRPr="00451343" w:rsidTr="004C3C71">
        <w:trPr>
          <w:trHeight w:val="112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2000,2</w:t>
            </w:r>
          </w:p>
        </w:tc>
      </w:tr>
      <w:tr w:rsidR="005F56F8" w:rsidRPr="00451343" w:rsidTr="004C3C71">
        <w:trPr>
          <w:trHeight w:val="43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284,8</w:t>
            </w:r>
          </w:p>
        </w:tc>
      </w:tr>
      <w:tr w:rsidR="005F56F8" w:rsidRPr="00451343" w:rsidTr="004C3C71">
        <w:trPr>
          <w:trHeight w:val="8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5F56F8" w:rsidRPr="00451343" w:rsidTr="004C3C71">
        <w:trPr>
          <w:trHeight w:val="28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5F56F8" w:rsidRPr="00451343" w:rsidTr="004C3C71">
        <w:trPr>
          <w:trHeight w:val="5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5F56F8" w:rsidRPr="00451343" w:rsidTr="004C3C71">
        <w:trPr>
          <w:trHeight w:val="95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5F56F8" w:rsidRPr="00451343" w:rsidTr="004C3C71">
        <w:trPr>
          <w:trHeight w:val="2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5F56F8" w:rsidRPr="00451343" w:rsidTr="004C3C71">
        <w:trPr>
          <w:trHeight w:val="46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5F56F8" w:rsidRPr="00451343" w:rsidTr="004C3C71">
        <w:trPr>
          <w:trHeight w:val="6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</w:t>
            </w:r>
            <w:r w:rsidR="004C3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органов государственной власти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Российск</w:t>
            </w:r>
            <w:r w:rsidR="004C3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Федерации и органов местного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</w:tr>
      <w:tr w:rsidR="005F56F8" w:rsidRPr="00451343" w:rsidTr="004C3C71">
        <w:trPr>
          <w:trHeight w:val="341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</w:tr>
      <w:tr w:rsidR="005F56F8" w:rsidRPr="00451343" w:rsidTr="004C3C71">
        <w:trPr>
          <w:trHeight w:val="291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5F56F8" w:rsidRPr="00451343" w:rsidTr="004C3C71">
        <w:trPr>
          <w:trHeight w:val="3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5F56F8" w:rsidRPr="00451343" w:rsidTr="004C3C71">
        <w:trPr>
          <w:trHeight w:val="13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F56F8" w:rsidRPr="00451343" w:rsidTr="004C3C71">
        <w:trPr>
          <w:trHeight w:val="74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F56F8" w:rsidRPr="00451343" w:rsidTr="004C3C71">
        <w:trPr>
          <w:trHeight w:val="5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F56F8" w:rsidRPr="00451343" w:rsidTr="004C3C71">
        <w:trPr>
          <w:trHeight w:val="10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5F56F8" w:rsidRPr="00451343" w:rsidTr="004C3C71">
        <w:trPr>
          <w:trHeight w:val="14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5F56F8" w:rsidRPr="00451343" w:rsidTr="004C3C71">
        <w:trPr>
          <w:trHeight w:val="61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F56F8" w:rsidRPr="00451343" w:rsidTr="004C3C71">
        <w:trPr>
          <w:trHeight w:val="38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F56F8" w:rsidRPr="00451343" w:rsidTr="004C3C71">
        <w:trPr>
          <w:trHeight w:val="49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F56F8" w:rsidRPr="00451343" w:rsidTr="004C3C71">
        <w:trPr>
          <w:trHeight w:val="34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5F56F8" w:rsidRPr="00451343" w:rsidTr="004C3C71">
        <w:trPr>
          <w:trHeight w:val="31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5F56F8" w:rsidRPr="00451343" w:rsidTr="004C3C71">
        <w:trPr>
          <w:trHeight w:val="56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5F56F8" w:rsidRPr="00451343" w:rsidTr="004C3C71">
        <w:trPr>
          <w:trHeight w:val="57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5F56F8" w:rsidRPr="00451343" w:rsidTr="004C3C71">
        <w:trPr>
          <w:trHeight w:val="15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12151,1</w:t>
            </w:r>
          </w:p>
        </w:tc>
      </w:tr>
      <w:tr w:rsidR="005F56F8" w:rsidRPr="00451343" w:rsidTr="004C3C71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12151,1</w:t>
            </w:r>
          </w:p>
        </w:tc>
      </w:tr>
      <w:tr w:rsidR="005F56F8" w:rsidRPr="00451343" w:rsidTr="004C3C71">
        <w:trPr>
          <w:trHeight w:val="51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2022 год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5F56F8" w:rsidRPr="00451343" w:rsidTr="004C3C71">
        <w:trPr>
          <w:trHeight w:val="38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5F56F8" w:rsidRPr="00451343" w:rsidTr="004C3C71">
        <w:trPr>
          <w:trHeight w:val="47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5F56F8" w:rsidRPr="00451343" w:rsidTr="004C3C71">
        <w:trPr>
          <w:trHeight w:val="34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8051,1</w:t>
            </w:r>
          </w:p>
        </w:tc>
      </w:tr>
      <w:tr w:rsidR="005F56F8" w:rsidRPr="00451343" w:rsidTr="004C3C71">
        <w:trPr>
          <w:trHeight w:val="49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8051,1</w:t>
            </w:r>
          </w:p>
        </w:tc>
      </w:tr>
      <w:tr w:rsidR="005F56F8" w:rsidRPr="00451343" w:rsidTr="004C3C71">
        <w:trPr>
          <w:trHeight w:val="50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8051,1</w:t>
            </w:r>
          </w:p>
        </w:tc>
      </w:tr>
      <w:tr w:rsidR="005F56F8" w:rsidRPr="00451343" w:rsidTr="004C3C71">
        <w:trPr>
          <w:trHeight w:val="3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43952,7</w:t>
            </w:r>
          </w:p>
        </w:tc>
      </w:tr>
      <w:tr w:rsidR="005F56F8" w:rsidRPr="00451343" w:rsidTr="004C3C71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22868,0</w:t>
            </w:r>
          </w:p>
        </w:tc>
      </w:tr>
      <w:tr w:rsidR="005F56F8" w:rsidRPr="00451343" w:rsidTr="004C3C71">
        <w:trPr>
          <w:trHeight w:val="65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F56F8" w:rsidRPr="00451343" w:rsidTr="004C3C71">
        <w:trPr>
          <w:trHeight w:val="100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F56F8" w:rsidRPr="00451343" w:rsidTr="004C3C71">
        <w:trPr>
          <w:trHeight w:val="27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F56F8" w:rsidRPr="00451343" w:rsidTr="004C3C71">
        <w:trPr>
          <w:trHeight w:val="13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F56F8" w:rsidRPr="00451343" w:rsidTr="004C3C71">
        <w:trPr>
          <w:trHeight w:val="102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F56F8" w:rsidRPr="00451343" w:rsidTr="004C3C71">
        <w:trPr>
          <w:trHeight w:val="77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20982,0</w:t>
            </w:r>
          </w:p>
        </w:tc>
      </w:tr>
      <w:tr w:rsidR="005F56F8" w:rsidRPr="00451343" w:rsidTr="004C3C71">
        <w:trPr>
          <w:trHeight w:val="89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17932,0</w:t>
            </w:r>
          </w:p>
        </w:tc>
      </w:tr>
      <w:tr w:rsidR="005F56F8" w:rsidRPr="00451343" w:rsidTr="004C3C71">
        <w:trPr>
          <w:trHeight w:val="29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17932,0</w:t>
            </w:r>
          </w:p>
        </w:tc>
      </w:tr>
      <w:tr w:rsidR="005F56F8" w:rsidRPr="00451343" w:rsidTr="004C3C71">
        <w:trPr>
          <w:trHeight w:val="24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11083,4</w:t>
            </w:r>
          </w:p>
        </w:tc>
      </w:tr>
      <w:tr w:rsidR="005F56F8" w:rsidRPr="00451343" w:rsidTr="004C3C71">
        <w:trPr>
          <w:trHeight w:val="105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9707,4</w:t>
            </w:r>
          </w:p>
        </w:tc>
      </w:tr>
      <w:tr w:rsidR="005F56F8" w:rsidRPr="00451343" w:rsidTr="004C3C71">
        <w:trPr>
          <w:trHeight w:val="37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1299,0</w:t>
            </w:r>
          </w:p>
        </w:tc>
      </w:tr>
      <w:tr w:rsidR="005F56F8" w:rsidRPr="00451343" w:rsidTr="004C3C71">
        <w:trPr>
          <w:trHeight w:val="10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5F56F8" w:rsidRPr="00451343" w:rsidTr="004C3C71">
        <w:trPr>
          <w:trHeight w:val="57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6848,6</w:t>
            </w:r>
          </w:p>
        </w:tc>
      </w:tr>
      <w:tr w:rsidR="005F56F8" w:rsidRPr="00451343" w:rsidTr="004C3C71">
        <w:trPr>
          <w:trHeight w:val="115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6848,6</w:t>
            </w:r>
          </w:p>
        </w:tc>
      </w:tr>
      <w:tr w:rsidR="005F56F8" w:rsidRPr="00451343" w:rsidTr="004C3C71">
        <w:trPr>
          <w:trHeight w:val="102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5F56F8" w:rsidRPr="00451343" w:rsidTr="004C3C71">
        <w:trPr>
          <w:trHeight w:val="29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5F56F8" w:rsidRPr="00451343" w:rsidTr="004C3C71">
        <w:trPr>
          <w:trHeight w:val="54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5F56F8" w:rsidRPr="00451343" w:rsidTr="004C3C71">
        <w:trPr>
          <w:trHeight w:val="67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"Информатизация органов местного самоуправления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2020-2024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5F56F8" w:rsidRPr="00451343" w:rsidTr="004C3C71">
        <w:trPr>
          <w:trHeight w:val="32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5F56F8" w:rsidRPr="00451343" w:rsidTr="004C3C71">
        <w:trPr>
          <w:trHeight w:val="55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5F56F8" w:rsidRPr="00451343" w:rsidTr="004C3C71">
        <w:trPr>
          <w:trHeight w:val="14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F56F8" w:rsidRPr="00451343" w:rsidTr="005F56F8">
        <w:trPr>
          <w:trHeight w:val="114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F56F8" w:rsidRPr="00451343" w:rsidTr="004C3C71">
        <w:trPr>
          <w:trHeight w:val="24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F56F8" w:rsidRPr="00451343" w:rsidTr="004C3C71">
        <w:trPr>
          <w:trHeight w:val="63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F56F8" w:rsidRPr="00451343" w:rsidTr="004C3C71">
        <w:trPr>
          <w:trHeight w:val="54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F56F8" w:rsidRPr="00451343" w:rsidTr="004C3C71">
        <w:trPr>
          <w:trHeight w:val="13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514,0</w:t>
            </w:r>
          </w:p>
        </w:tc>
      </w:tr>
      <w:tr w:rsidR="005F56F8" w:rsidRPr="00451343" w:rsidTr="004C3C71">
        <w:trPr>
          <w:trHeight w:val="103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5F56F8" w:rsidRPr="00451343" w:rsidTr="004C3C71">
        <w:trPr>
          <w:trHeight w:val="29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5F56F8" w:rsidRPr="00451343" w:rsidTr="004C3C71">
        <w:trPr>
          <w:trHeight w:val="24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5F56F8" w:rsidRPr="00451343" w:rsidTr="004C3C71">
        <w:trPr>
          <w:trHeight w:val="90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5F56F8" w:rsidRPr="00451343" w:rsidTr="004C3C71">
        <w:trPr>
          <w:trHeight w:val="37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4C3C71">
        <w:trPr>
          <w:trHeight w:val="32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4C3C71">
        <w:trPr>
          <w:trHeight w:val="28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4C3C71">
        <w:trPr>
          <w:trHeight w:val="66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</w:t>
            </w:r>
            <w:r w:rsidR="0096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ограмма "Комплексное  развитие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сельских территорий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</w:t>
            </w:r>
            <w:r w:rsidR="0096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края" на 2020-2025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5F56F8" w:rsidRPr="00451343" w:rsidTr="004C3C71">
        <w:trPr>
          <w:trHeight w:val="20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5F56F8" w:rsidRPr="00451343" w:rsidTr="004C3C71">
        <w:trPr>
          <w:trHeight w:val="44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5F56F8" w:rsidRPr="00451343" w:rsidTr="004C3C71">
        <w:trPr>
          <w:trHeight w:val="4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2022 год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4C3C71">
        <w:trPr>
          <w:trHeight w:val="18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4C3C71">
        <w:trPr>
          <w:trHeight w:val="42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F56F8" w:rsidRPr="00451343" w:rsidTr="004C3C71">
        <w:trPr>
          <w:trHeight w:val="43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F56F8" w:rsidRPr="00451343" w:rsidTr="004C3C71">
        <w:trPr>
          <w:trHeight w:val="30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F56F8" w:rsidRPr="00451343" w:rsidTr="004C3C71">
        <w:trPr>
          <w:trHeight w:val="25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F56F8" w:rsidRPr="00451343" w:rsidTr="0096546E">
        <w:trPr>
          <w:trHeight w:val="55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</w:t>
            </w:r>
            <w:r w:rsidR="004C3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органов государственной власти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Российской Ф</w:t>
            </w:r>
            <w:r w:rsidR="004C3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едерации и органов местного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F56F8" w:rsidRPr="00451343" w:rsidTr="004C3C71">
        <w:trPr>
          <w:trHeight w:val="283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F56F8" w:rsidRPr="00451343" w:rsidTr="004C3C71">
        <w:trPr>
          <w:trHeight w:val="67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F56F8" w:rsidRPr="00451343" w:rsidTr="005F56F8">
        <w:trPr>
          <w:trHeight w:val="50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F56F8" w:rsidRPr="00451343" w:rsidTr="004C3C71">
        <w:trPr>
          <w:trHeight w:val="16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5F56F8" w:rsidRPr="00451343" w:rsidTr="004C3C71">
        <w:trPr>
          <w:trHeight w:val="6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941,0</w:t>
            </w:r>
          </w:p>
        </w:tc>
      </w:tr>
      <w:tr w:rsidR="005F56F8" w:rsidRPr="00451343" w:rsidTr="004C3C71">
        <w:trPr>
          <w:trHeight w:val="47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</w:t>
            </w:r>
          </w:p>
        </w:tc>
      </w:tr>
      <w:tr w:rsidR="005F56F8" w:rsidRPr="00451343" w:rsidTr="00CD6137">
        <w:trPr>
          <w:trHeight w:val="34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</w:t>
            </w:r>
          </w:p>
        </w:tc>
      </w:tr>
      <w:tr w:rsidR="005F56F8" w:rsidRPr="00451343" w:rsidTr="005F56F8">
        <w:trPr>
          <w:trHeight w:val="300"/>
        </w:trPr>
        <w:tc>
          <w:tcPr>
            <w:tcW w:w="2155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</w:t>
            </w:r>
          </w:p>
        </w:tc>
      </w:tr>
      <w:tr w:rsidR="005F56F8" w:rsidRPr="00451343" w:rsidTr="00CD6137">
        <w:trPr>
          <w:trHeight w:val="328"/>
        </w:trPr>
        <w:tc>
          <w:tcPr>
            <w:tcW w:w="2155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56F8" w:rsidRPr="00451343" w:rsidTr="00CD6137">
        <w:trPr>
          <w:trHeight w:val="4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</w:t>
            </w:r>
          </w:p>
        </w:tc>
      </w:tr>
      <w:tr w:rsidR="005F56F8" w:rsidRPr="00451343" w:rsidTr="00CD6137">
        <w:trPr>
          <w:trHeight w:val="101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  <w:tr w:rsidR="005F56F8" w:rsidRPr="00451343" w:rsidTr="00CD6137">
        <w:trPr>
          <w:trHeight w:val="4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F56F8" w:rsidRPr="00451343" w:rsidTr="00CD6137">
        <w:trPr>
          <w:trHeight w:val="148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CD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"Защита населения и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</w:t>
            </w:r>
            <w:r w:rsidR="00CD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орий от чрезвычайных ситуаций,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обеспечения пожарной безопасности и безопасности людей на водных объектах муниципального образования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F56F8" w:rsidRPr="00451343" w:rsidTr="00CD6137">
        <w:trPr>
          <w:trHeight w:val="28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F56F8" w:rsidRPr="00451343" w:rsidTr="00CD6137">
        <w:trPr>
          <w:trHeight w:val="39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F56F8" w:rsidRPr="00451343" w:rsidTr="00CD6137">
        <w:trPr>
          <w:trHeight w:val="39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5F56F8" w:rsidRPr="00451343" w:rsidTr="00CD6137">
        <w:trPr>
          <w:trHeight w:val="54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5F56F8" w:rsidRPr="00451343" w:rsidTr="00CD6137">
        <w:trPr>
          <w:trHeight w:val="27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5F56F8" w:rsidRPr="00451343" w:rsidTr="005F56F8">
        <w:trPr>
          <w:trHeight w:val="51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5F56F8" w:rsidRPr="00451343" w:rsidTr="00CD6137">
        <w:trPr>
          <w:trHeight w:val="2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F56F8" w:rsidRPr="00451343" w:rsidTr="00CD6137">
        <w:trPr>
          <w:trHeight w:val="24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12599,1</w:t>
            </w:r>
          </w:p>
        </w:tc>
      </w:tr>
      <w:tr w:rsidR="005F56F8" w:rsidRPr="00451343" w:rsidTr="00CD6137">
        <w:trPr>
          <w:trHeight w:val="12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951,1</w:t>
            </w:r>
          </w:p>
        </w:tc>
      </w:tr>
      <w:tr w:rsidR="005F56F8" w:rsidRPr="00451343" w:rsidTr="00CD6137">
        <w:trPr>
          <w:trHeight w:val="45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сельского хозяйства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5F56F8" w:rsidRPr="00451343" w:rsidTr="00CD6137">
        <w:trPr>
          <w:trHeight w:val="32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5F56F8" w:rsidRPr="00451343" w:rsidTr="00CD6137">
        <w:trPr>
          <w:trHeight w:val="42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F56F8" w:rsidRPr="00451343" w:rsidTr="00CD6137">
        <w:trPr>
          <w:trHeight w:val="28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5F56F8" w:rsidRPr="00451343" w:rsidTr="00CD6137">
        <w:trPr>
          <w:trHeight w:val="24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5F56F8" w:rsidRPr="00451343" w:rsidTr="00CD6137">
        <w:trPr>
          <w:trHeight w:val="19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5F56F8" w:rsidRPr="00451343" w:rsidTr="00CD6137">
        <w:trPr>
          <w:trHeight w:val="24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5F56F8" w:rsidRPr="00451343" w:rsidTr="00CD6137">
        <w:trPr>
          <w:trHeight w:val="47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5F56F8" w:rsidRPr="00451343" w:rsidTr="00CD6137">
        <w:trPr>
          <w:trHeight w:val="20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F56F8" w:rsidRPr="00451343" w:rsidTr="00CD6137">
        <w:trPr>
          <w:trHeight w:val="5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F56F8" w:rsidRPr="00451343" w:rsidTr="00CD6137">
        <w:trPr>
          <w:trHeight w:val="24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F56F8" w:rsidRPr="00451343" w:rsidTr="00CD6137">
        <w:trPr>
          <w:trHeight w:val="91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F56F8" w:rsidRPr="00451343" w:rsidTr="00CD6137">
        <w:trPr>
          <w:trHeight w:val="17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8803,0</w:t>
            </w:r>
          </w:p>
        </w:tc>
      </w:tr>
      <w:tr w:rsidR="005F56F8" w:rsidRPr="00451343" w:rsidTr="00CD6137">
        <w:trPr>
          <w:trHeight w:val="79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5F56F8" w:rsidRPr="00451343" w:rsidTr="00CD6137">
        <w:trPr>
          <w:trHeight w:val="29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5F56F8" w:rsidRPr="00451343" w:rsidTr="00CD6137">
        <w:trPr>
          <w:trHeight w:val="3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5F56F8" w:rsidRPr="00451343" w:rsidTr="00CD6137">
        <w:trPr>
          <w:trHeight w:val="25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5F56F8" w:rsidRPr="00451343" w:rsidTr="00CD6137">
        <w:trPr>
          <w:trHeight w:val="34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5F56F8" w:rsidRPr="00451343" w:rsidTr="00CD6137">
        <w:trPr>
          <w:trHeight w:val="58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5F56F8" w:rsidRPr="00451343" w:rsidTr="00CD6137">
        <w:trPr>
          <w:trHeight w:val="44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5F56F8" w:rsidRPr="00451343" w:rsidTr="00CD6137">
        <w:trPr>
          <w:trHeight w:val="31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2545,0</w:t>
            </w:r>
          </w:p>
        </w:tc>
      </w:tr>
      <w:tr w:rsidR="005F56F8" w:rsidRPr="00451343" w:rsidTr="00CD6137">
        <w:trPr>
          <w:trHeight w:val="55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5F56F8" w:rsidRPr="00451343" w:rsidTr="00CD6137">
        <w:trPr>
          <w:trHeight w:val="4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5F56F8" w:rsidRPr="00451343" w:rsidTr="00CD6137">
        <w:trPr>
          <w:trHeight w:val="37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F56F8" w:rsidRPr="00451343" w:rsidTr="00CD6137">
        <w:trPr>
          <w:trHeight w:val="24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F56F8" w:rsidRPr="00451343" w:rsidTr="00CD6137">
        <w:trPr>
          <w:trHeight w:val="62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F56F8" w:rsidRPr="00451343" w:rsidTr="00CD6137">
        <w:trPr>
          <w:trHeight w:val="39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F56F8" w:rsidRPr="00451343" w:rsidTr="00CD6137">
        <w:trPr>
          <w:trHeight w:val="49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F56F8" w:rsidRPr="00451343" w:rsidTr="00CD6137">
        <w:trPr>
          <w:trHeight w:val="7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3905,4</w:t>
            </w:r>
          </w:p>
        </w:tc>
      </w:tr>
      <w:tr w:rsidR="005F56F8" w:rsidRPr="00451343" w:rsidTr="00CD6137">
        <w:trPr>
          <w:trHeight w:val="11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5F56F8" w:rsidRPr="00451343" w:rsidTr="00CD6137">
        <w:trPr>
          <w:trHeight w:val="44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</w:t>
            </w:r>
            <w:r w:rsidR="00CD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5F56F8" w:rsidRPr="00451343" w:rsidTr="00CD6137">
        <w:trPr>
          <w:trHeight w:val="26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</w:t>
            </w:r>
            <w:r w:rsidR="00CD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5F56F8" w:rsidRPr="00451343" w:rsidTr="00CD6137">
        <w:trPr>
          <w:trHeight w:val="218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5F56F8" w:rsidRPr="00451343" w:rsidTr="00CD6137">
        <w:trPr>
          <w:trHeight w:val="32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5F56F8" w:rsidRPr="00451343" w:rsidTr="00CD6137">
        <w:trPr>
          <w:trHeight w:val="17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2899,0</w:t>
            </w:r>
          </w:p>
        </w:tc>
      </w:tr>
      <w:tr w:rsidR="005F56F8" w:rsidRPr="00451343" w:rsidTr="00CD6137">
        <w:trPr>
          <w:trHeight w:val="50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2022 год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F56F8" w:rsidRPr="00451343" w:rsidTr="00CD6137">
        <w:trPr>
          <w:trHeight w:val="3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F56F8" w:rsidRPr="00451343" w:rsidTr="00CD6137">
        <w:trPr>
          <w:trHeight w:val="46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F56F8" w:rsidRPr="00451343" w:rsidTr="00CD6137">
        <w:trPr>
          <w:trHeight w:val="33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</w:t>
            </w:r>
            <w:r w:rsidR="00CD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5F56F8" w:rsidRPr="00451343" w:rsidTr="00CD6137">
        <w:trPr>
          <w:trHeight w:val="28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</w:t>
            </w:r>
            <w:r w:rsidR="00CD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5F56F8" w:rsidRPr="00451343" w:rsidTr="005B7AA8">
        <w:trPr>
          <w:trHeight w:val="108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5F56F8" w:rsidRPr="00451343" w:rsidTr="005B7AA8">
        <w:trPr>
          <w:trHeight w:val="57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5F56F8" w:rsidRPr="00451343" w:rsidTr="005B7AA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677,0</w:t>
            </w:r>
          </w:p>
        </w:tc>
      </w:tr>
      <w:tr w:rsidR="005F56F8" w:rsidRPr="00451343" w:rsidTr="005B7AA8">
        <w:trPr>
          <w:trHeight w:val="35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5F56F8" w:rsidRPr="00451343" w:rsidTr="005B7AA8">
        <w:trPr>
          <w:trHeight w:val="58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5F56F8" w:rsidRPr="00451343" w:rsidTr="005B7AA8">
        <w:trPr>
          <w:trHeight w:val="31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5F56F8" w:rsidRPr="00451343" w:rsidTr="005B7AA8">
        <w:trPr>
          <w:trHeight w:val="54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5F56F8" w:rsidRPr="00451343" w:rsidTr="005B7AA8">
        <w:trPr>
          <w:trHeight w:val="1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5F56F8" w:rsidRPr="00451343" w:rsidTr="005B7AA8">
        <w:trPr>
          <w:trHeight w:val="88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5F56F8" w:rsidRPr="00451343" w:rsidTr="00CD6137">
        <w:trPr>
          <w:trHeight w:val="41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5F56F8" w:rsidRPr="00451343" w:rsidTr="005B7AA8">
        <w:trPr>
          <w:trHeight w:val="10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5F56F8" w:rsidRPr="00451343" w:rsidTr="005B7AA8">
        <w:trPr>
          <w:trHeight w:val="102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5F56F8" w:rsidRPr="00451343" w:rsidTr="005B7AA8">
        <w:trPr>
          <w:trHeight w:val="47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F56F8" w:rsidRPr="00451343" w:rsidTr="005B7AA8">
        <w:trPr>
          <w:trHeight w:val="6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2322,4</w:t>
            </w:r>
          </w:p>
        </w:tc>
      </w:tr>
      <w:tr w:rsidR="005F56F8" w:rsidRPr="00451343" w:rsidTr="005B7AA8">
        <w:trPr>
          <w:trHeight w:val="10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2322,4</w:t>
            </w:r>
          </w:p>
        </w:tc>
      </w:tr>
      <w:tr w:rsidR="005F56F8" w:rsidRPr="00451343" w:rsidTr="005B7AA8">
        <w:trPr>
          <w:trHeight w:val="72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5F56F8" w:rsidRPr="00451343" w:rsidTr="005B7AA8">
        <w:trPr>
          <w:trHeight w:val="35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5F56F8" w:rsidRPr="00451343" w:rsidTr="005B7AA8">
        <w:trPr>
          <w:trHeight w:val="17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5F56F8" w:rsidRPr="00451343" w:rsidTr="005B7AA8">
        <w:trPr>
          <w:trHeight w:val="40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 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1334,5</w:t>
            </w:r>
          </w:p>
        </w:tc>
      </w:tr>
      <w:tr w:rsidR="005F56F8" w:rsidRPr="00451343" w:rsidTr="005B7AA8">
        <w:trPr>
          <w:trHeight w:val="27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F56F8" w:rsidRPr="00451343" w:rsidTr="005B7AA8">
        <w:trPr>
          <w:trHeight w:val="50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F56F8" w:rsidRPr="00451343" w:rsidTr="005B7AA8">
        <w:trPr>
          <w:trHeight w:val="9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1270,0</w:t>
            </w:r>
          </w:p>
        </w:tc>
      </w:tr>
      <w:tr w:rsidR="005F56F8" w:rsidRPr="00451343" w:rsidTr="005B7AA8">
        <w:trPr>
          <w:trHeight w:val="75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F56F8" w:rsidRPr="00451343" w:rsidTr="005B7AA8">
        <w:trPr>
          <w:trHeight w:val="30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F56F8" w:rsidRPr="00451343" w:rsidTr="005B7AA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F56F8" w:rsidRPr="00451343" w:rsidTr="005B7AA8">
        <w:trPr>
          <w:trHeight w:val="7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F56F8" w:rsidRPr="00451343" w:rsidTr="005B7AA8">
        <w:trPr>
          <w:trHeight w:val="68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F56F8" w:rsidRPr="00451343" w:rsidTr="005B7AA8">
        <w:trPr>
          <w:trHeight w:val="19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F56F8" w:rsidRPr="00451343" w:rsidTr="005B7AA8">
        <w:trPr>
          <w:trHeight w:val="113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5F56F8" w:rsidRPr="00451343" w:rsidTr="005B7AA8">
        <w:trPr>
          <w:trHeight w:val="69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5F56F8" w:rsidRPr="00451343" w:rsidTr="005B7AA8">
        <w:trPr>
          <w:trHeight w:val="28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5F56F8" w:rsidRPr="00451343" w:rsidTr="005B7AA8">
        <w:trPr>
          <w:trHeight w:val="23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1274,0</w:t>
            </w:r>
          </w:p>
        </w:tc>
      </w:tr>
      <w:tr w:rsidR="005F56F8" w:rsidRPr="00451343" w:rsidTr="005B7AA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1274,0</w:t>
            </w:r>
          </w:p>
        </w:tc>
      </w:tr>
      <w:tr w:rsidR="005F56F8" w:rsidRPr="00451343" w:rsidTr="005B7AA8">
        <w:trPr>
          <w:trHeight w:val="795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5F56F8" w:rsidRPr="00451343" w:rsidTr="005B7AA8">
        <w:trPr>
          <w:trHeight w:val="62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F56F8" w:rsidRPr="00451343" w:rsidTr="005B7AA8">
        <w:trPr>
          <w:trHeight w:val="17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F56F8" w:rsidRPr="00451343" w:rsidTr="005B7AA8">
        <w:trPr>
          <w:trHeight w:val="26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F56F8" w:rsidRPr="00451343" w:rsidTr="005B7AA8">
        <w:trPr>
          <w:trHeight w:val="106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F56F8" w:rsidRPr="00451343" w:rsidTr="005B7AA8">
        <w:trPr>
          <w:trHeight w:val="81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F56F8" w:rsidRPr="00451343" w:rsidTr="005B7AA8">
        <w:trPr>
          <w:trHeight w:val="226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F56F8" w:rsidRPr="00451343" w:rsidTr="005B7AA8">
        <w:trPr>
          <w:trHeight w:val="31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F56F8" w:rsidRPr="00451343" w:rsidTr="005B7AA8">
        <w:trPr>
          <w:trHeight w:val="7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5F56F8" w:rsidRPr="00451343" w:rsidTr="005B7AA8">
        <w:trPr>
          <w:trHeight w:val="681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5F56F8" w:rsidRPr="00451343" w:rsidTr="005B7AA8">
        <w:trPr>
          <w:trHeight w:val="23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5F56F8" w:rsidRPr="00451343" w:rsidTr="005B7AA8">
        <w:trPr>
          <w:trHeight w:val="322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5F56F8" w:rsidRPr="00451343" w:rsidTr="005B7AA8">
        <w:trPr>
          <w:trHeight w:val="99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686,8</w:t>
            </w:r>
          </w:p>
        </w:tc>
      </w:tr>
      <w:tr w:rsidR="005F56F8" w:rsidRPr="00451343" w:rsidTr="005B7AA8">
        <w:trPr>
          <w:trHeight w:val="53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F56F8" w:rsidRPr="00451343" w:rsidTr="005B7AA8">
        <w:trPr>
          <w:trHeight w:val="20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5F56F8" w:rsidRPr="00451343" w:rsidTr="005B7AA8">
        <w:trPr>
          <w:trHeight w:val="315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5F56F8" w:rsidRPr="00451343" w:rsidTr="002F7D55">
        <w:trPr>
          <w:trHeight w:val="273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5F56F8" w:rsidRPr="00451343" w:rsidTr="002F7D55">
        <w:trPr>
          <w:trHeight w:val="52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5F56F8" w:rsidRPr="00451343" w:rsidTr="002F7D55">
        <w:trPr>
          <w:trHeight w:val="10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5F56F8" w:rsidRPr="00451343" w:rsidTr="002F7D55">
        <w:trPr>
          <w:trHeight w:val="41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F56F8" w:rsidRPr="00451343" w:rsidTr="002F7D55">
        <w:trPr>
          <w:trHeight w:val="287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F56F8" w:rsidRPr="00451343" w:rsidTr="002F7D55">
        <w:trPr>
          <w:trHeight w:val="238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F56F8" w:rsidRPr="00451343" w:rsidTr="002F7D55">
        <w:trPr>
          <w:trHeight w:val="344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</w:t>
            </w:r>
            <w:r w:rsidR="002F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власти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Российско</w:t>
            </w:r>
            <w:r w:rsidR="002F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Федерации и органов местного </w:t>
            </w: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F56F8" w:rsidRPr="00451343" w:rsidTr="002F7D55">
        <w:trPr>
          <w:trHeight w:val="211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F56F8" w:rsidRPr="00451343" w:rsidTr="002F7D55">
        <w:trPr>
          <w:trHeight w:val="729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F56F8" w:rsidRPr="00451343" w:rsidTr="002F7D55">
        <w:trPr>
          <w:trHeight w:val="360"/>
        </w:trPr>
        <w:tc>
          <w:tcPr>
            <w:tcW w:w="215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F56F8" w:rsidRPr="00451343" w:rsidTr="002F7D55">
        <w:trPr>
          <w:trHeight w:val="86"/>
        </w:trPr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6D3EEB" w:rsidRPr="00451343" w:rsidRDefault="006D3EEB" w:rsidP="006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659665,6</w:t>
            </w:r>
          </w:p>
        </w:tc>
      </w:tr>
    </w:tbl>
    <w:p w:rsidR="006D3EEB" w:rsidRPr="00451343" w:rsidRDefault="006D3EE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7D55" w:rsidRDefault="002F7D55" w:rsidP="002F7D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43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B43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B43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к решению Собрания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AB43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депутатов </w:t>
      </w:r>
      <w:proofErr w:type="spellStart"/>
      <w:r w:rsidRPr="00AB43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Алейского</w:t>
      </w:r>
      <w:proofErr w:type="spellEnd"/>
      <w:r w:rsidRPr="00AB43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B37BFB" w:rsidRDefault="00B37BFB" w:rsidP="00B37BFB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А</w:t>
      </w:r>
      <w:r w:rsidR="002F7D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лтайского края</w:t>
      </w:r>
    </w:p>
    <w:p w:rsidR="0096546E" w:rsidRDefault="00B37BFB" w:rsidP="00B37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proofErr w:type="gramStart"/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27.04.</w:t>
      </w:r>
      <w:r w:rsidR="00753F4C"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 №</w:t>
      </w:r>
      <w:proofErr w:type="gramEnd"/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5-РСД</w:t>
      </w:r>
      <w:r w:rsidR="002F7D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2F7D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AB4396" w:rsidRPr="002F7D55" w:rsidRDefault="002F7D55" w:rsidP="00965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 </w:t>
      </w:r>
      <w:r w:rsidRPr="002F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2022 год</w:t>
      </w:r>
      <w:r w:rsidRPr="00AB43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B43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</w:t>
      </w:r>
      <w:r w:rsidRPr="00AB43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</w:t>
      </w:r>
      <w:r w:rsidRPr="002F7D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4"/>
        <w:gridCol w:w="609"/>
        <w:gridCol w:w="913"/>
        <w:gridCol w:w="1521"/>
        <w:gridCol w:w="763"/>
        <w:gridCol w:w="1180"/>
      </w:tblGrid>
      <w:tr w:rsidR="002F7D55" w:rsidRPr="00AB4396" w:rsidTr="00DE20C6">
        <w:trPr>
          <w:trHeight w:val="840"/>
        </w:trPr>
        <w:tc>
          <w:tcPr>
            <w:tcW w:w="257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F7D55" w:rsidRPr="00AB4396" w:rsidTr="00DE20C6">
        <w:trPr>
          <w:trHeight w:val="230"/>
        </w:trPr>
        <w:tc>
          <w:tcPr>
            <w:tcW w:w="2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7D55" w:rsidRPr="00AB4396" w:rsidTr="00DE20C6">
        <w:trPr>
          <w:trHeight w:val="19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51859,0</w:t>
            </w:r>
          </w:p>
        </w:tc>
      </w:tr>
      <w:tr w:rsidR="002F7D55" w:rsidRPr="00AB4396" w:rsidTr="00DE20C6">
        <w:trPr>
          <w:trHeight w:val="52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2F7D55" w:rsidRPr="00AB4396" w:rsidTr="00DE20C6">
        <w:trPr>
          <w:trHeight w:val="83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2F7D55" w:rsidRPr="00AB4396" w:rsidTr="00DE20C6">
        <w:trPr>
          <w:trHeight w:val="32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2F7D55" w:rsidRPr="00AB4396" w:rsidTr="00DE20C6">
        <w:trPr>
          <w:trHeight w:val="13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2F7D55" w:rsidRPr="00AB4396" w:rsidTr="00DE20C6">
        <w:trPr>
          <w:trHeight w:val="103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2F7D55" w:rsidRPr="00AB4396" w:rsidTr="00DE20C6">
        <w:trPr>
          <w:trHeight w:val="86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2F7D55" w:rsidRPr="00AB4396" w:rsidTr="00DE20C6">
        <w:trPr>
          <w:trHeight w:val="79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F7D55" w:rsidRPr="00AB4396" w:rsidTr="00DE20C6">
        <w:trPr>
          <w:trHeight w:val="13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F7D55" w:rsidRPr="00AB4396" w:rsidTr="00DE20C6">
        <w:trPr>
          <w:trHeight w:val="37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F7D55" w:rsidRPr="00AB4396" w:rsidTr="00DE20C6">
        <w:trPr>
          <w:trHeight w:val="76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F7D55" w:rsidRPr="00AB4396" w:rsidTr="00DE20C6">
        <w:trPr>
          <w:trHeight w:val="87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2F7D55" w:rsidRPr="00AB4396" w:rsidTr="00DE20C6">
        <w:trPr>
          <w:trHeight w:val="42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2F7D55" w:rsidRPr="00AB4396" w:rsidTr="00DE20C6">
        <w:trPr>
          <w:trHeight w:val="23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2F7D55" w:rsidRPr="00AB4396" w:rsidTr="00DE20C6">
        <w:trPr>
          <w:trHeight w:val="98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20982,0</w:t>
            </w:r>
          </w:p>
        </w:tc>
      </w:tr>
      <w:tr w:rsidR="002F7D55" w:rsidRPr="00AB4396" w:rsidTr="00DE20C6">
        <w:trPr>
          <w:trHeight w:val="83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17932,0</w:t>
            </w:r>
          </w:p>
        </w:tc>
      </w:tr>
      <w:tr w:rsidR="002F7D55" w:rsidRPr="00AB4396" w:rsidTr="00DE20C6">
        <w:trPr>
          <w:trHeight w:val="34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17932,0</w:t>
            </w:r>
          </w:p>
        </w:tc>
      </w:tr>
      <w:tr w:rsidR="002F7D55" w:rsidRPr="00AB4396" w:rsidTr="00DE20C6">
        <w:trPr>
          <w:trHeight w:val="29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11083,4</w:t>
            </w:r>
          </w:p>
        </w:tc>
      </w:tr>
      <w:tr w:rsidR="002F7D55" w:rsidRPr="00AB4396" w:rsidTr="00DE20C6">
        <w:trPr>
          <w:trHeight w:val="80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9707,4</w:t>
            </w:r>
          </w:p>
        </w:tc>
      </w:tr>
      <w:tr w:rsidR="002F7D55" w:rsidRPr="00AB4396" w:rsidTr="00DE20C6">
        <w:trPr>
          <w:trHeight w:val="35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1299,0</w:t>
            </w:r>
          </w:p>
        </w:tc>
      </w:tr>
      <w:tr w:rsidR="002F7D55" w:rsidRPr="00AB4396" w:rsidTr="00DE20C6">
        <w:trPr>
          <w:trHeight w:val="30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2F7D55" w:rsidRPr="00AB4396" w:rsidTr="00DE20C6">
        <w:trPr>
          <w:trHeight w:val="29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6848,6</w:t>
            </w:r>
          </w:p>
        </w:tc>
      </w:tr>
      <w:tr w:rsidR="002F7D55" w:rsidRPr="00AB4396" w:rsidTr="00DE20C6">
        <w:trPr>
          <w:trHeight w:val="73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6848,6</w:t>
            </w:r>
          </w:p>
        </w:tc>
      </w:tr>
      <w:tr w:rsidR="002F7D55" w:rsidRPr="00AB4396" w:rsidTr="00DE20C6">
        <w:trPr>
          <w:trHeight w:val="84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2F7D55" w:rsidRPr="00AB4396" w:rsidTr="00DE20C6">
        <w:trPr>
          <w:trHeight w:val="39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2F7D55" w:rsidRPr="00AB4396" w:rsidTr="00DE20C6">
        <w:trPr>
          <w:trHeight w:val="34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2F7D55" w:rsidRPr="00AB4396" w:rsidTr="00DE20C6">
        <w:trPr>
          <w:trHeight w:val="581"/>
        </w:trPr>
        <w:tc>
          <w:tcPr>
            <w:tcW w:w="2574" w:type="pct"/>
            <w:shd w:val="clear" w:color="auto" w:fill="auto"/>
            <w:hideMark/>
          </w:tcPr>
          <w:p w:rsidR="00AB4396" w:rsidRPr="00AB4396" w:rsidRDefault="00AB4396" w:rsidP="00AB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2F7D55" w:rsidRPr="00AB4396" w:rsidTr="00DE20C6">
        <w:trPr>
          <w:trHeight w:val="30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2F7D55" w:rsidRPr="00AB4396" w:rsidTr="00DE20C6">
        <w:trPr>
          <w:trHeight w:val="25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2F7D55" w:rsidRPr="00AB4396" w:rsidTr="00DE20C6">
        <w:trPr>
          <w:trHeight w:val="8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2F7D55" w:rsidRPr="00AB4396" w:rsidTr="00DE20C6">
        <w:trPr>
          <w:trHeight w:val="55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2F7D55" w:rsidRPr="00AB4396" w:rsidTr="00DE20C6">
        <w:trPr>
          <w:trHeight w:val="18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2F7D55" w:rsidRPr="00AB4396" w:rsidTr="00DE20C6">
        <w:trPr>
          <w:trHeight w:val="28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2F7D55" w:rsidRPr="00AB4396" w:rsidTr="00DE20C6">
        <w:trPr>
          <w:trHeight w:val="20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2F7D55" w:rsidRPr="00AB4396" w:rsidTr="0096546E">
        <w:trPr>
          <w:trHeight w:val="29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5815,0</w:t>
            </w:r>
          </w:p>
        </w:tc>
      </w:tr>
      <w:tr w:rsidR="002F7D55" w:rsidRPr="00AB4396" w:rsidTr="00DE20C6">
        <w:trPr>
          <w:trHeight w:val="840"/>
        </w:trPr>
        <w:tc>
          <w:tcPr>
            <w:tcW w:w="257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96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5482,0</w:t>
            </w:r>
          </w:p>
        </w:tc>
      </w:tr>
      <w:tr w:rsidR="002F7D55" w:rsidRPr="00AB4396" w:rsidTr="0096546E">
        <w:trPr>
          <w:trHeight w:val="230"/>
        </w:trPr>
        <w:tc>
          <w:tcPr>
            <w:tcW w:w="2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D55" w:rsidRPr="00AB4396" w:rsidTr="0096546E">
        <w:trPr>
          <w:trHeight w:val="41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5482,0</w:t>
            </w:r>
          </w:p>
        </w:tc>
      </w:tr>
      <w:tr w:rsidR="002F7D55" w:rsidRPr="00AB4396" w:rsidTr="00DE20C6">
        <w:trPr>
          <w:trHeight w:val="12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4791,0</w:t>
            </w:r>
          </w:p>
        </w:tc>
      </w:tr>
      <w:tr w:rsidR="002F7D55" w:rsidRPr="00AB4396" w:rsidTr="00DE20C6">
        <w:trPr>
          <w:trHeight w:val="6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</w:tr>
      <w:tr w:rsidR="002F7D55" w:rsidRPr="00AB4396" w:rsidTr="00DE20C6">
        <w:trPr>
          <w:trHeight w:val="20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</w:tr>
      <w:tr w:rsidR="002F7D55" w:rsidRPr="00AB4396" w:rsidTr="00DE20C6">
        <w:trPr>
          <w:trHeight w:val="29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141FD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</w:t>
            </w:r>
            <w:r w:rsidR="00AB4396"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счетной палаты и его заместители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2F7D55" w:rsidRPr="00AB4396" w:rsidTr="00DE20C6">
        <w:trPr>
          <w:trHeight w:val="9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686,8</w:t>
            </w:r>
          </w:p>
        </w:tc>
      </w:tr>
      <w:tr w:rsidR="002F7D55" w:rsidRPr="00AB4396" w:rsidTr="00DE20C6">
        <w:trPr>
          <w:trHeight w:val="7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2F7D55" w:rsidRPr="00AB4396" w:rsidTr="00DE20C6">
        <w:trPr>
          <w:trHeight w:val="70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F7D55" w:rsidRPr="00AB4396" w:rsidTr="00DE20C6">
        <w:trPr>
          <w:trHeight w:val="2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F7D55" w:rsidRPr="00AB4396" w:rsidTr="00DE20C6">
        <w:trPr>
          <w:trHeight w:val="20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2F7D55" w:rsidRPr="00AB4396" w:rsidTr="00DE20C6">
        <w:trPr>
          <w:trHeight w:val="199"/>
        </w:trPr>
        <w:tc>
          <w:tcPr>
            <w:tcW w:w="2574" w:type="pct"/>
            <w:shd w:val="clear" w:color="auto" w:fill="auto"/>
            <w:noWrap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2F7D55" w:rsidRPr="00AB4396" w:rsidTr="00DE20C6">
        <w:trPr>
          <w:trHeight w:val="104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выборов в представительные органы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2F7D55" w:rsidRPr="00AB4396" w:rsidTr="00DE20C6">
        <w:trPr>
          <w:trHeight w:val="19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F7D55" w:rsidRPr="00AB4396" w:rsidTr="00DE20C6">
        <w:trPr>
          <w:trHeight w:val="19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F7D55" w:rsidRPr="00AB4396" w:rsidTr="00DE20C6">
        <w:trPr>
          <w:trHeight w:val="15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F7D55" w:rsidRPr="00AB4396" w:rsidTr="00DE20C6">
        <w:trPr>
          <w:trHeight w:val="6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F7D55" w:rsidRPr="00AB4396" w:rsidTr="00DE20C6">
        <w:trPr>
          <w:trHeight w:val="10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22731,0</w:t>
            </w:r>
          </w:p>
        </w:tc>
      </w:tr>
      <w:tr w:rsidR="002F7D55" w:rsidRPr="00AB4396" w:rsidTr="00DE20C6">
        <w:trPr>
          <w:trHeight w:val="60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2573,0</w:t>
            </w:r>
          </w:p>
        </w:tc>
      </w:tr>
      <w:tr w:rsidR="002F7D55" w:rsidRPr="00AB4396" w:rsidTr="00DE20C6">
        <w:trPr>
          <w:trHeight w:val="38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2F7D55" w:rsidRPr="00AB4396" w:rsidTr="00DE20C6">
        <w:trPr>
          <w:trHeight w:val="20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2F7D55" w:rsidRPr="00AB4396" w:rsidTr="00DE20C6">
        <w:trPr>
          <w:trHeight w:val="57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2000,2</w:t>
            </w:r>
          </w:p>
        </w:tc>
      </w:tr>
      <w:tr w:rsidR="002F7D55" w:rsidRPr="00AB4396" w:rsidTr="00DE20C6">
        <w:trPr>
          <w:trHeight w:val="27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284,8</w:t>
            </w:r>
          </w:p>
        </w:tc>
      </w:tr>
      <w:tr w:rsidR="002F7D55" w:rsidRPr="00AB4396" w:rsidTr="00DE20C6">
        <w:trPr>
          <w:trHeight w:val="41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2F7D55" w:rsidRPr="00AB4396" w:rsidTr="0096546E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2F7D55" w:rsidRPr="00AB4396" w:rsidTr="00DE20C6">
        <w:trPr>
          <w:trHeight w:val="89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2F7D55" w:rsidRPr="00AB4396" w:rsidTr="00DE20C6">
        <w:trPr>
          <w:trHeight w:val="30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2F7D55" w:rsidRPr="00AB4396" w:rsidTr="00DE20C6">
        <w:trPr>
          <w:trHeight w:val="25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2F7D55" w:rsidRPr="00AB4396" w:rsidTr="00DE20C6">
        <w:trPr>
          <w:trHeight w:val="64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2F7D55" w:rsidRPr="00AB4396" w:rsidTr="00DE20C6">
        <w:trPr>
          <w:trHeight w:val="69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2F7D55" w:rsidRPr="00AB4396" w:rsidTr="00DE20C6">
        <w:trPr>
          <w:trHeight w:val="9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2F7D55" w:rsidRPr="00AB4396" w:rsidTr="00DE20C6">
        <w:trPr>
          <w:trHeight w:val="22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общественного здоровья на 2021-2025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31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27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50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2F7D55" w:rsidRPr="00AB4396" w:rsidTr="00DE20C6">
        <w:trPr>
          <w:trHeight w:val="23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2F7D55" w:rsidRPr="00AB4396" w:rsidTr="00DE20C6">
        <w:trPr>
          <w:trHeight w:val="18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2F7D55" w:rsidRPr="00AB4396" w:rsidTr="00DE20C6">
        <w:trPr>
          <w:trHeight w:val="374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края" на 2020-2025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</w:tr>
      <w:tr w:rsidR="002F7D55" w:rsidRPr="00AB4396" w:rsidTr="00DE20C6">
        <w:trPr>
          <w:trHeight w:val="24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</w:tr>
      <w:tr w:rsidR="002F7D55" w:rsidRPr="00AB4396" w:rsidTr="00DE20C6">
        <w:trPr>
          <w:trHeight w:val="20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2F7D55" w:rsidRPr="00AB4396" w:rsidTr="00DE20C6">
        <w:trPr>
          <w:trHeight w:val="1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2F7D55" w:rsidRPr="00AB4396" w:rsidTr="00DE20C6">
        <w:trPr>
          <w:trHeight w:val="34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2022 год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29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24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49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2F7D55" w:rsidRPr="00AB4396" w:rsidTr="00DE20C6">
        <w:trPr>
          <w:trHeight w:val="26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2F7D55" w:rsidRPr="00AB4396" w:rsidTr="00DE20C6">
        <w:trPr>
          <w:trHeight w:val="21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2F7D55" w:rsidRPr="00AB4396" w:rsidTr="0096546E">
        <w:trPr>
          <w:trHeight w:val="97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2F7D55" w:rsidRPr="00AB4396" w:rsidTr="0096546E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2F7D55" w:rsidRPr="00AB4396" w:rsidTr="00DE20C6">
        <w:trPr>
          <w:trHeight w:val="35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2F7D55" w:rsidRPr="00AB4396" w:rsidTr="00DE20C6">
        <w:trPr>
          <w:trHeight w:val="58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2F7D55" w:rsidRPr="00AB4396" w:rsidTr="00DE20C6">
        <w:trPr>
          <w:trHeight w:val="23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2F7D55" w:rsidRPr="00AB4396" w:rsidTr="00DE20C6">
        <w:trPr>
          <w:trHeight w:val="18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2F7D55" w:rsidRPr="00AB4396" w:rsidTr="00DE20C6">
        <w:trPr>
          <w:trHeight w:val="211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F7D55" w:rsidRPr="00AB4396" w:rsidTr="00DE20C6">
        <w:trPr>
          <w:trHeight w:val="31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F7D55" w:rsidRPr="00AB4396" w:rsidTr="00DE20C6">
        <w:trPr>
          <w:trHeight w:val="26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F7D55" w:rsidRPr="00AB4396" w:rsidTr="00DE20C6">
        <w:trPr>
          <w:trHeight w:val="21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11606,0</w:t>
            </w:r>
          </w:p>
        </w:tc>
      </w:tr>
      <w:tr w:rsidR="002F7D55" w:rsidRPr="00AB4396" w:rsidTr="00DE20C6">
        <w:trPr>
          <w:trHeight w:val="22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11606,0</w:t>
            </w:r>
          </w:p>
        </w:tc>
      </w:tr>
      <w:tr w:rsidR="002F7D55" w:rsidRPr="00AB4396" w:rsidTr="00DE20C6">
        <w:trPr>
          <w:trHeight w:val="28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11606,0</w:t>
            </w:r>
          </w:p>
        </w:tc>
      </w:tr>
      <w:tr w:rsidR="002F7D55" w:rsidRPr="00AB4396" w:rsidTr="00DE20C6">
        <w:trPr>
          <w:trHeight w:val="9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11606,0</w:t>
            </w:r>
          </w:p>
        </w:tc>
      </w:tr>
      <w:tr w:rsidR="002F7D55" w:rsidRPr="00AB4396" w:rsidTr="00DE20C6">
        <w:trPr>
          <w:trHeight w:val="42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</w:t>
            </w:r>
          </w:p>
        </w:tc>
      </w:tr>
      <w:tr w:rsidR="002F7D55" w:rsidRPr="00AB4396" w:rsidTr="00DE20C6">
        <w:trPr>
          <w:trHeight w:val="29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</w:t>
            </w:r>
          </w:p>
        </w:tc>
      </w:tr>
      <w:tr w:rsidR="002F7D55" w:rsidRPr="00AB4396" w:rsidTr="00DE20C6">
        <w:trPr>
          <w:trHeight w:val="10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2F7D55" w:rsidRPr="00AB4396" w:rsidTr="00DE20C6">
        <w:trPr>
          <w:trHeight w:val="29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2F7D55" w:rsidRPr="00AB4396" w:rsidTr="00DE20C6">
        <w:trPr>
          <w:trHeight w:val="9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F7D55" w:rsidRPr="00AB4396" w:rsidTr="00DE20C6">
        <w:trPr>
          <w:trHeight w:val="42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1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11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2F7D55" w:rsidRPr="00AB4396" w:rsidTr="00DE20C6">
        <w:trPr>
          <w:trHeight w:val="15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2F7D55" w:rsidRPr="00AB4396" w:rsidTr="00DE20C6">
        <w:trPr>
          <w:trHeight w:val="76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2F7D55" w:rsidRPr="00AB4396" w:rsidTr="00DE20C6">
        <w:trPr>
          <w:trHeight w:val="39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2F7D55" w:rsidRPr="00AB4396" w:rsidTr="00DE20C6">
        <w:trPr>
          <w:trHeight w:val="50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2F7D55" w:rsidRPr="00AB4396" w:rsidTr="00DE20C6">
        <w:trPr>
          <w:trHeight w:val="8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2F7D55" w:rsidRPr="00AB4396" w:rsidTr="00DE20C6">
        <w:trPr>
          <w:trHeight w:val="25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980,8</w:t>
            </w:r>
          </w:p>
        </w:tc>
      </w:tr>
      <w:tr w:rsidR="002F7D55" w:rsidRPr="00AB4396" w:rsidTr="00DE20C6">
        <w:trPr>
          <w:trHeight w:val="49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941,0</w:t>
            </w:r>
          </w:p>
        </w:tc>
      </w:tr>
      <w:tr w:rsidR="002F7D55" w:rsidRPr="00AB4396" w:rsidTr="00DE20C6">
        <w:trPr>
          <w:trHeight w:val="41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</w:t>
            </w:r>
          </w:p>
        </w:tc>
      </w:tr>
      <w:tr w:rsidR="002F7D55" w:rsidRPr="00AB4396" w:rsidTr="00DE20C6">
        <w:trPr>
          <w:trHeight w:val="41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</w:t>
            </w:r>
          </w:p>
        </w:tc>
      </w:tr>
      <w:tr w:rsidR="002F7D55" w:rsidRPr="00AB4396" w:rsidTr="0096546E">
        <w:trPr>
          <w:trHeight w:val="69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</w:t>
            </w:r>
          </w:p>
        </w:tc>
      </w:tr>
      <w:tr w:rsidR="002F7D55" w:rsidRPr="00AB4396" w:rsidTr="00DE20C6">
        <w:trPr>
          <w:trHeight w:val="29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891,0</w:t>
            </w:r>
          </w:p>
        </w:tc>
      </w:tr>
      <w:tr w:rsidR="002F7D55" w:rsidRPr="00AB4396" w:rsidTr="00DE20C6">
        <w:trPr>
          <w:trHeight w:val="66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  <w:tr w:rsidR="002F7D55" w:rsidRPr="00AB4396" w:rsidTr="00DE20C6">
        <w:trPr>
          <w:trHeight w:val="23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2F7D55" w:rsidRPr="00AB4396" w:rsidTr="00DE20C6">
        <w:trPr>
          <w:trHeight w:val="1031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территорий от чрезвычайных ситуаций,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обеспечения пожарной безопасности и безопасности людей на водных объектах муниципального образования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F7D55" w:rsidRPr="00AB4396" w:rsidTr="00DE20C6">
        <w:trPr>
          <w:trHeight w:val="34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F7D55" w:rsidRPr="00AB4396" w:rsidTr="00DE20C6">
        <w:trPr>
          <w:trHeight w:val="16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F7D55" w:rsidRPr="00AB4396" w:rsidTr="00DE20C6">
        <w:trPr>
          <w:trHeight w:val="25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2F7D55" w:rsidRPr="00AB4396" w:rsidTr="00DE20C6">
        <w:trPr>
          <w:trHeight w:val="34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2F7D55" w:rsidRPr="00AB4396" w:rsidTr="00DE20C6">
        <w:trPr>
          <w:trHeight w:val="35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2F7D55" w:rsidRPr="00AB4396" w:rsidTr="00DE20C6">
        <w:trPr>
          <w:trHeight w:val="30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2F7D55" w:rsidRPr="00AB4396" w:rsidTr="00DE20C6">
        <w:trPr>
          <w:trHeight w:val="12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7D55" w:rsidRPr="00AB4396" w:rsidTr="00DE20C6">
        <w:trPr>
          <w:trHeight w:val="17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29210,9</w:t>
            </w:r>
          </w:p>
        </w:tc>
      </w:tr>
      <w:tr w:rsidR="002F7D55" w:rsidRPr="00AB4396" w:rsidTr="00DE20C6">
        <w:trPr>
          <w:trHeight w:val="7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951,1</w:t>
            </w:r>
          </w:p>
        </w:tc>
      </w:tr>
      <w:tr w:rsidR="002F7D55" w:rsidRPr="00AB4396" w:rsidTr="00DE20C6">
        <w:trPr>
          <w:trHeight w:val="26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сельского хозяйства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2F7D55" w:rsidRPr="00AB4396" w:rsidTr="00DE20C6">
        <w:trPr>
          <w:trHeight w:val="21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2F7D55" w:rsidRPr="00AB4396" w:rsidTr="00DE20C6">
        <w:trPr>
          <w:trHeight w:val="30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2F7D55" w:rsidRPr="00AB4396" w:rsidTr="00DE20C6">
        <w:trPr>
          <w:trHeight w:val="11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2F7D55" w:rsidRPr="00AB4396" w:rsidTr="00DE20C6">
        <w:trPr>
          <w:trHeight w:val="16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2F7D55" w:rsidRPr="00AB4396" w:rsidTr="00DE20C6">
        <w:trPr>
          <w:trHeight w:val="21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2F7D55" w:rsidRPr="00AB4396" w:rsidTr="00DE20C6">
        <w:trPr>
          <w:trHeight w:val="11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2F7D55" w:rsidRPr="00AB4396" w:rsidTr="00DE20C6">
        <w:trPr>
          <w:trHeight w:val="30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2F7D55" w:rsidRPr="00AB4396" w:rsidTr="00DE20C6">
        <w:trPr>
          <w:trHeight w:val="11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F7D55" w:rsidRPr="00AB4396" w:rsidTr="00DE20C6">
        <w:trPr>
          <w:trHeight w:val="43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F7D55" w:rsidRPr="00AB4396" w:rsidTr="00DE20C6">
        <w:trPr>
          <w:trHeight w:val="30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F7D55" w:rsidRPr="00AB4396" w:rsidTr="00DE20C6">
        <w:trPr>
          <w:trHeight w:val="68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25414,8</w:t>
            </w:r>
          </w:p>
        </w:tc>
      </w:tr>
      <w:tr w:rsidR="002F7D55" w:rsidRPr="00AB4396" w:rsidTr="00DE20C6">
        <w:trPr>
          <w:trHeight w:val="55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2060,0</w:t>
            </w:r>
          </w:p>
        </w:tc>
      </w:tr>
      <w:tr w:rsidR="002F7D55" w:rsidRPr="00AB4396" w:rsidTr="00DE20C6">
        <w:trPr>
          <w:trHeight w:val="28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2060,0</w:t>
            </w:r>
          </w:p>
        </w:tc>
      </w:tr>
      <w:tr w:rsidR="002F7D55" w:rsidRPr="00AB4396" w:rsidTr="00DE20C6">
        <w:trPr>
          <w:trHeight w:val="24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2060,0</w:t>
            </w:r>
          </w:p>
        </w:tc>
      </w:tr>
      <w:tr w:rsidR="002F7D55" w:rsidRPr="00AB4396" w:rsidTr="00DE20C6">
        <w:trPr>
          <w:trHeight w:val="33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7986,0</w:t>
            </w:r>
          </w:p>
        </w:tc>
      </w:tr>
      <w:tr w:rsidR="002F7D55" w:rsidRPr="00AB4396" w:rsidTr="00DE20C6">
        <w:trPr>
          <w:trHeight w:val="77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Новоколпаково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</w:tr>
      <w:tr w:rsidR="002F7D55" w:rsidRPr="00AB4396" w:rsidTr="00DE20C6">
        <w:trPr>
          <w:trHeight w:val="12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</w:tr>
      <w:tr w:rsidR="002F7D55" w:rsidRPr="00AB4396" w:rsidTr="00DE20C6">
        <w:trPr>
          <w:trHeight w:val="87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пос.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Приятельский)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2F7D55" w:rsidRPr="00AB4396" w:rsidTr="00DE20C6">
        <w:trPr>
          <w:trHeight w:val="22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</w:t>
            </w:r>
          </w:p>
        </w:tc>
      </w:tr>
      <w:tr w:rsidR="002F7D55" w:rsidRPr="00AB4396" w:rsidTr="00DE20C6">
        <w:trPr>
          <w:trHeight w:val="26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Дуброва)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2F7D55" w:rsidRPr="00AB4396" w:rsidTr="00DE20C6">
        <w:trPr>
          <w:trHeight w:val="13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1559,3</w:t>
            </w:r>
          </w:p>
        </w:tc>
      </w:tr>
      <w:tr w:rsidR="002F7D55" w:rsidRPr="00AB4396" w:rsidTr="00DE20C6">
        <w:trPr>
          <w:trHeight w:val="46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Моховское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2F7D55" w:rsidRPr="00AB4396" w:rsidTr="00DE20C6">
        <w:trPr>
          <w:trHeight w:val="19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1199,5</w:t>
            </w:r>
          </w:p>
        </w:tc>
      </w:tr>
      <w:tr w:rsidR="002F7D55" w:rsidRPr="00AB4396" w:rsidTr="00DE20C6">
        <w:trPr>
          <w:trHeight w:val="52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Яр)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2F7D55" w:rsidRPr="00AB4396" w:rsidTr="00DE20C6">
        <w:trPr>
          <w:trHeight w:val="24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1119,3</w:t>
            </w:r>
          </w:p>
        </w:tc>
      </w:tr>
      <w:tr w:rsidR="002F7D55" w:rsidRPr="00AB4396" w:rsidTr="00DE20C6">
        <w:trPr>
          <w:trHeight w:val="54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Урюпино)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2F7D55" w:rsidRPr="00AB4396" w:rsidTr="00DE20C6">
        <w:trPr>
          <w:trHeight w:val="13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1655,8</w:t>
            </w:r>
          </w:p>
        </w:tc>
      </w:tr>
      <w:tr w:rsidR="002F7D55" w:rsidRPr="00AB4396" w:rsidTr="00DE20C6">
        <w:trPr>
          <w:trHeight w:val="17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6927,0</w:t>
            </w:r>
          </w:p>
        </w:tc>
      </w:tr>
      <w:tr w:rsidR="002F7D55" w:rsidRPr="00AB4396" w:rsidTr="00DE20C6">
        <w:trPr>
          <w:trHeight w:val="427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2F7D55" w:rsidRPr="00AB4396" w:rsidTr="00DE20C6">
        <w:trPr>
          <w:trHeight w:val="43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2F7D55" w:rsidRPr="00AB4396" w:rsidTr="00DE20C6">
        <w:trPr>
          <w:trHeight w:val="52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2F7D55" w:rsidRPr="00AB4396" w:rsidTr="00DE20C6">
        <w:trPr>
          <w:trHeight w:val="39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6828,0</w:t>
            </w:r>
          </w:p>
        </w:tc>
      </w:tr>
      <w:tr w:rsidR="002F7D55" w:rsidRPr="00AB4396" w:rsidTr="00DE20C6">
        <w:trPr>
          <w:trHeight w:val="34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2F7D55" w:rsidRPr="00AB4396" w:rsidTr="00DE20C6">
        <w:trPr>
          <w:trHeight w:val="21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2F7D55" w:rsidRPr="00AB4396" w:rsidTr="00DE20C6">
        <w:trPr>
          <w:trHeight w:val="139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2F7D55" w:rsidRPr="00AB4396" w:rsidTr="00DE20C6">
        <w:trPr>
          <w:trHeight w:val="5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  <w:tr w:rsidR="002F7D55" w:rsidRPr="00AB4396" w:rsidTr="00DE20C6">
        <w:trPr>
          <w:trHeight w:val="24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2545,0</w:t>
            </w:r>
          </w:p>
        </w:tc>
      </w:tr>
      <w:tr w:rsidR="002F7D55" w:rsidRPr="00AB4396" w:rsidTr="00DE20C6">
        <w:trPr>
          <w:trHeight w:val="55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 Алейском районе на 2022-2026годы"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2F7D55" w:rsidRPr="00AB4396" w:rsidTr="00DE20C6">
        <w:trPr>
          <w:trHeight w:val="28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1045,0</w:t>
            </w:r>
          </w:p>
        </w:tc>
      </w:tr>
      <w:tr w:rsidR="002F7D55" w:rsidRPr="00AB4396" w:rsidTr="00DE20C6">
        <w:trPr>
          <w:trHeight w:val="24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2F7D55" w:rsidRPr="00AB4396" w:rsidTr="00DE20C6">
        <w:trPr>
          <w:trHeight w:val="5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2F7D55" w:rsidRPr="00AB4396" w:rsidTr="00DE20C6">
        <w:trPr>
          <w:trHeight w:val="38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2F7D55" w:rsidRPr="00AB4396" w:rsidTr="00DE20C6">
        <w:trPr>
          <w:trHeight w:val="1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2F7D55" w:rsidRPr="00AB4396" w:rsidTr="00DE20C6">
        <w:trPr>
          <w:trHeight w:val="10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2F7D55" w:rsidRPr="00AB4396" w:rsidTr="00DE20C6">
        <w:trPr>
          <w:trHeight w:val="7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20826,1</w:t>
            </w:r>
          </w:p>
        </w:tc>
      </w:tr>
      <w:tr w:rsidR="002F7D55" w:rsidRPr="00AB4396" w:rsidTr="00DE20C6">
        <w:trPr>
          <w:trHeight w:val="10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2F7D55" w:rsidRPr="00AB4396" w:rsidTr="00DE20C6">
        <w:trPr>
          <w:trHeight w:val="30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2F7D55" w:rsidRPr="00AB4396" w:rsidTr="00DE20C6">
        <w:trPr>
          <w:trHeight w:val="17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2F7D55" w:rsidRPr="00AB4396" w:rsidTr="00DE20C6">
        <w:trPr>
          <w:trHeight w:val="105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2F7D55" w:rsidRPr="00AB4396" w:rsidTr="00DE20C6">
        <w:trPr>
          <w:trHeight w:val="1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2F7D55" w:rsidRPr="00AB4396" w:rsidTr="00DE20C6">
        <w:trPr>
          <w:trHeight w:val="18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13157,5</w:t>
            </w:r>
          </w:p>
        </w:tc>
      </w:tr>
      <w:tr w:rsidR="002F7D55" w:rsidRPr="00AB4396" w:rsidTr="00DE20C6">
        <w:trPr>
          <w:trHeight w:val="23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2022 год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2F7D55" w:rsidRPr="00AB4396" w:rsidTr="00DE20C6">
        <w:trPr>
          <w:trHeight w:val="18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2F7D55" w:rsidRPr="00AB4396" w:rsidTr="00DE20C6">
        <w:trPr>
          <w:trHeight w:val="29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</w:tr>
      <w:tr w:rsidR="002F7D55" w:rsidRPr="00AB4396" w:rsidTr="00DE20C6">
        <w:trPr>
          <w:trHeight w:val="240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9057,5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noWrap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2F7D55" w:rsidRPr="00AB4396" w:rsidTr="00DE20C6">
        <w:trPr>
          <w:trHeight w:val="20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1006,4</w:t>
            </w:r>
          </w:p>
        </w:tc>
      </w:tr>
      <w:tr w:rsidR="002F7D55" w:rsidRPr="00AB4396" w:rsidTr="00DE20C6">
        <w:trPr>
          <w:trHeight w:val="29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8051,1</w:t>
            </w:r>
          </w:p>
        </w:tc>
      </w:tr>
      <w:tr w:rsidR="002F7D55" w:rsidRPr="00AB4396" w:rsidTr="00DE20C6">
        <w:trPr>
          <w:trHeight w:val="16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8051,1</w:t>
            </w:r>
          </w:p>
        </w:tc>
      </w:tr>
      <w:tr w:rsidR="002F7D55" w:rsidRPr="00AB4396" w:rsidTr="00DE20C6">
        <w:trPr>
          <w:trHeight w:val="11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7637,7</w:t>
            </w:r>
          </w:p>
        </w:tc>
      </w:tr>
      <w:tr w:rsidR="002F7D55" w:rsidRPr="00AB4396" w:rsidTr="00DE20C6">
        <w:trPr>
          <w:trHeight w:val="43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3670,6</w:t>
            </w:r>
          </w:p>
        </w:tc>
      </w:tr>
      <w:tr w:rsidR="002F7D55" w:rsidRPr="00AB4396" w:rsidTr="00DE20C6">
        <w:trPr>
          <w:trHeight w:val="16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2F7D55" w:rsidRPr="00AB4396" w:rsidTr="00DE20C6">
        <w:trPr>
          <w:trHeight w:val="11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1121,5</w:t>
            </w:r>
          </w:p>
        </w:tc>
      </w:tr>
      <w:tr w:rsidR="002F7D55" w:rsidRPr="00AB4396" w:rsidTr="00DE20C6">
        <w:trPr>
          <w:trHeight w:val="30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2F7D55" w:rsidRPr="00AB4396" w:rsidTr="00DE20C6">
        <w:trPr>
          <w:trHeight w:val="17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2F7D55" w:rsidRPr="00AB4396" w:rsidTr="00DE20C6">
        <w:trPr>
          <w:trHeight w:val="55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2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749,1</w:t>
            </w:r>
          </w:p>
        </w:tc>
      </w:tr>
      <w:tr w:rsidR="002F7D55" w:rsidRPr="00AB4396" w:rsidTr="00DE20C6">
        <w:trPr>
          <w:trHeight w:val="18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Адресная инвестиционная программа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2022 год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2F7D55" w:rsidRPr="00AB4396" w:rsidTr="00DE20C6">
        <w:trPr>
          <w:trHeight w:val="27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2F7D55" w:rsidRPr="00AB4396" w:rsidTr="00DE20C6">
        <w:trPr>
          <w:trHeight w:val="10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2F7D55" w:rsidRPr="00AB4396" w:rsidTr="00DE20C6">
        <w:trPr>
          <w:trHeight w:val="192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2F7D55" w:rsidRPr="00AB4396" w:rsidTr="00DE20C6">
        <w:trPr>
          <w:trHeight w:val="283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2F7D55" w:rsidRPr="00AB4396" w:rsidTr="00DE20C6">
        <w:trPr>
          <w:trHeight w:val="106"/>
        </w:trPr>
        <w:tc>
          <w:tcPr>
            <w:tcW w:w="2574" w:type="pct"/>
            <w:shd w:val="clear" w:color="auto" w:fill="auto"/>
            <w:noWrap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2F7D55" w:rsidRPr="00AB4396" w:rsidTr="00DE20C6">
        <w:trPr>
          <w:trHeight w:val="15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2F7D55" w:rsidRPr="00AB4396" w:rsidTr="00DE20C6">
        <w:trPr>
          <w:trHeight w:val="38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2F7D55" w:rsidRPr="00AB4396" w:rsidTr="00DE20C6">
        <w:trPr>
          <w:trHeight w:val="11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2F7D55" w:rsidRPr="00AB4396" w:rsidTr="00DE20C6">
        <w:trPr>
          <w:trHeight w:val="129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2F7D55" w:rsidRPr="00AB4396" w:rsidTr="00DE20C6">
        <w:trPr>
          <w:trHeight w:val="9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2F7D55" w:rsidRPr="00AB4396" w:rsidTr="00DE20C6">
        <w:trPr>
          <w:trHeight w:val="14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509990,2</w:t>
            </w:r>
          </w:p>
        </w:tc>
      </w:tr>
      <w:tr w:rsidR="002F7D55" w:rsidRPr="00AB4396" w:rsidTr="00DE20C6">
        <w:trPr>
          <w:trHeight w:val="17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34630,4</w:t>
            </w:r>
          </w:p>
        </w:tc>
      </w:tr>
      <w:tr w:rsidR="002F7D55" w:rsidRPr="00AB4396" w:rsidTr="00DE20C6">
        <w:trPr>
          <w:trHeight w:val="36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14208,4</w:t>
            </w:r>
          </w:p>
        </w:tc>
      </w:tr>
      <w:tr w:rsidR="002F7D55" w:rsidRPr="00AB4396" w:rsidTr="00DE20C6">
        <w:trPr>
          <w:trHeight w:val="31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14208,4</w:t>
            </w:r>
          </w:p>
        </w:tc>
      </w:tr>
      <w:tr w:rsidR="002F7D55" w:rsidRPr="00AB4396" w:rsidTr="00DE20C6">
        <w:trPr>
          <w:trHeight w:val="32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9333,8</w:t>
            </w:r>
          </w:p>
        </w:tc>
      </w:tr>
      <w:tr w:rsidR="002F7D55" w:rsidRPr="00AB4396" w:rsidTr="00DE20C6">
        <w:trPr>
          <w:trHeight w:val="85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3035,8</w:t>
            </w:r>
          </w:p>
        </w:tc>
      </w:tr>
      <w:tr w:rsidR="002F7D55" w:rsidRPr="00AB4396" w:rsidTr="00DE20C6">
        <w:trPr>
          <w:trHeight w:val="25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5821,0</w:t>
            </w:r>
          </w:p>
        </w:tc>
      </w:tr>
      <w:tr w:rsidR="002F7D55" w:rsidRPr="00AB4396" w:rsidTr="00DE20C6">
        <w:trPr>
          <w:trHeight w:val="21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2F7D55" w:rsidRPr="00AB4396" w:rsidTr="00DE20C6">
        <w:trPr>
          <w:trHeight w:val="11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F7D55" w:rsidRPr="00AB4396" w:rsidTr="00DE20C6">
        <w:trPr>
          <w:trHeight w:val="44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3874,6</w:t>
            </w:r>
          </w:p>
        </w:tc>
      </w:tr>
      <w:tr w:rsidR="002F7D55" w:rsidRPr="00AB4396" w:rsidTr="00DE20C6">
        <w:trPr>
          <w:trHeight w:val="59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3874,6</w:t>
            </w:r>
          </w:p>
        </w:tc>
      </w:tr>
      <w:tr w:rsidR="002F7D55" w:rsidRPr="00AB4396" w:rsidTr="00DE20C6">
        <w:trPr>
          <w:trHeight w:val="28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за топливно-энергетические ресурсы, потребляемые муниципальными учреждениями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2F7D55" w:rsidRPr="00AB4396" w:rsidTr="00DE20C6">
        <w:trPr>
          <w:trHeight w:val="1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20422,0</w:t>
            </w:r>
          </w:p>
        </w:tc>
      </w:tr>
      <w:tr w:rsidR="002F7D55" w:rsidRPr="00AB4396" w:rsidTr="00DE20C6">
        <w:trPr>
          <w:trHeight w:val="55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20422,0</w:t>
            </w:r>
          </w:p>
        </w:tc>
      </w:tr>
      <w:tr w:rsidR="002F7D55" w:rsidRPr="00AB4396" w:rsidTr="00DE20C6">
        <w:trPr>
          <w:trHeight w:val="34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20422,0</w:t>
            </w:r>
          </w:p>
        </w:tc>
      </w:tr>
      <w:tr w:rsidR="002F7D55" w:rsidRPr="00AB4396" w:rsidTr="00DE20C6">
        <w:trPr>
          <w:trHeight w:val="11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453162,9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34289,6</w:t>
            </w:r>
          </w:p>
        </w:tc>
      </w:tr>
      <w:tr w:rsidR="002F7D55" w:rsidRPr="00AB4396" w:rsidTr="00DE20C6">
        <w:trPr>
          <w:trHeight w:val="36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34289,6</w:t>
            </w:r>
          </w:p>
        </w:tc>
      </w:tr>
      <w:tr w:rsidR="002F7D55" w:rsidRPr="00AB4396" w:rsidTr="00DE20C6">
        <w:trPr>
          <w:trHeight w:val="23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24069,6</w:t>
            </w:r>
          </w:p>
        </w:tc>
      </w:tr>
      <w:tr w:rsidR="002F7D55" w:rsidRPr="00AB4396" w:rsidTr="00DE20C6">
        <w:trPr>
          <w:trHeight w:val="18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14273,6</w:t>
            </w:r>
          </w:p>
        </w:tc>
      </w:tr>
      <w:tr w:rsidR="002F7D55" w:rsidRPr="00AB4396" w:rsidTr="00DE20C6">
        <w:trPr>
          <w:trHeight w:val="14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8935,0</w:t>
            </w:r>
          </w:p>
        </w:tc>
      </w:tr>
      <w:tr w:rsidR="002F7D55" w:rsidRPr="00AB4396" w:rsidTr="00DE20C6">
        <w:trPr>
          <w:trHeight w:val="19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2F7D55" w:rsidRPr="00AB4396" w:rsidTr="00DE20C6">
        <w:trPr>
          <w:trHeight w:val="37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10220,0</w:t>
            </w:r>
          </w:p>
        </w:tc>
      </w:tr>
      <w:tr w:rsidR="002F7D55" w:rsidRPr="00AB4396" w:rsidTr="00DE20C6">
        <w:trPr>
          <w:trHeight w:val="24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</w:t>
            </w:r>
          </w:p>
        </w:tc>
      </w:tr>
      <w:tr w:rsidR="002F7D55" w:rsidRPr="00AB4396" w:rsidTr="00DE20C6">
        <w:trPr>
          <w:trHeight w:val="19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4020,0</w:t>
            </w:r>
          </w:p>
        </w:tc>
      </w:tr>
      <w:tr w:rsidR="002F7D55" w:rsidRPr="00AB4396" w:rsidTr="00DE20C6">
        <w:trPr>
          <w:trHeight w:val="24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418873,3</w:t>
            </w:r>
          </w:p>
        </w:tc>
      </w:tr>
      <w:tr w:rsidR="002F7D55" w:rsidRPr="00AB4396" w:rsidTr="00DE20C6">
        <w:trPr>
          <w:trHeight w:val="61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162609,9</w:t>
            </w:r>
          </w:p>
        </w:tc>
      </w:tr>
      <w:tr w:rsidR="002F7D55" w:rsidRPr="00AB4396" w:rsidTr="00DE20C6">
        <w:trPr>
          <w:trHeight w:val="97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</w:t>
            </w:r>
            <w:proofErr w:type="spellEnd"/>
            <w:r w:rsidR="00DE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венных и муниципальных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</w:t>
            </w:r>
            <w:r w:rsidR="00DE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за счет средств федерального бюджета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</w:tr>
      <w:tr w:rsidR="002F7D55" w:rsidRPr="00AB4396" w:rsidTr="00DE20C6">
        <w:trPr>
          <w:trHeight w:val="66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13573,4</w:t>
            </w:r>
          </w:p>
        </w:tc>
      </w:tr>
      <w:tr w:rsidR="002F7D55" w:rsidRPr="00AB4396" w:rsidTr="00DE20C6">
        <w:trPr>
          <w:trHeight w:val="7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5956,6</w:t>
            </w:r>
          </w:p>
        </w:tc>
      </w:tr>
      <w:tr w:rsidR="002F7D55" w:rsidRPr="00AB4396" w:rsidTr="00DE20C6">
        <w:trPr>
          <w:trHeight w:val="81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134837,0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DE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пальными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85754,0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47453,0</w:t>
            </w:r>
          </w:p>
        </w:tc>
      </w:tr>
      <w:tr w:rsidR="002F7D55" w:rsidRPr="00AB4396" w:rsidTr="0096546E">
        <w:trPr>
          <w:trHeight w:val="55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2F7D55" w:rsidRPr="00AB4396" w:rsidTr="00DE20C6">
        <w:trPr>
          <w:trHeight w:val="13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2F7D55" w:rsidRPr="00AB4396" w:rsidTr="00DE20C6">
        <w:trPr>
          <w:trHeight w:val="6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2178,9</w:t>
            </w:r>
          </w:p>
        </w:tc>
      </w:tr>
      <w:tr w:rsidR="002F7D55" w:rsidRPr="00AB4396" w:rsidTr="00DE20C6">
        <w:trPr>
          <w:trHeight w:val="5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F7D55" w:rsidRPr="00AB4396" w:rsidTr="00DE20C6">
        <w:trPr>
          <w:trHeight w:val="739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DE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"Совершенствование </w:t>
            </w:r>
            <w:r w:rsidR="00DE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256263,4</w:t>
            </w:r>
          </w:p>
        </w:tc>
      </w:tr>
      <w:tr w:rsidR="002F7D55" w:rsidRPr="00AB4396" w:rsidTr="00DE20C6">
        <w:trPr>
          <w:trHeight w:val="8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220301,6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155134,8</w:t>
            </w:r>
          </w:p>
        </w:tc>
      </w:tr>
      <w:tr w:rsidR="002F7D55" w:rsidRPr="00AB4396" w:rsidTr="00DE20C6">
        <w:trPr>
          <w:trHeight w:val="14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65166,8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капитальных вложений в объекты муниципальной собственности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2F7D55" w:rsidRPr="00AB4396" w:rsidTr="00DE20C6">
        <w:trPr>
          <w:trHeight w:val="56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S2992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19985,2</w:t>
            </w:r>
          </w:p>
        </w:tc>
      </w:tr>
      <w:tr w:rsidR="002F7D55" w:rsidRPr="00AB4396" w:rsidTr="00DE20C6">
        <w:trPr>
          <w:trHeight w:val="29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</w:t>
            </w:r>
            <w:r w:rsidR="00DE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="00DE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по капитальном</w:t>
            </w: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ремонту объектов муниципальной собственности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15976,6</w:t>
            </w:r>
          </w:p>
        </w:tc>
      </w:tr>
      <w:tr w:rsidR="002F7D55" w:rsidRPr="00AB4396" w:rsidTr="00DE20C6">
        <w:trPr>
          <w:trHeight w:val="16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15942,3</w:t>
            </w:r>
          </w:p>
        </w:tc>
      </w:tr>
      <w:tr w:rsidR="002F7D55" w:rsidRPr="00AB4396" w:rsidTr="00DE20C6">
        <w:trPr>
          <w:trHeight w:val="11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2F7D55" w:rsidRPr="00AB4396" w:rsidTr="00DE20C6">
        <w:trPr>
          <w:trHeight w:val="6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2F7D55" w:rsidRPr="00AB4396" w:rsidTr="00DE20C6">
        <w:trPr>
          <w:trHeight w:val="45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2F7D55" w:rsidRPr="00AB4396" w:rsidTr="00DE20C6">
        <w:trPr>
          <w:trHeight w:val="14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2F7D55" w:rsidRPr="00AB4396" w:rsidTr="00DE20C6">
        <w:trPr>
          <w:trHeight w:val="66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1529,0</w:t>
            </w:r>
          </w:p>
        </w:tc>
      </w:tr>
      <w:tr w:rsidR="002F7D55" w:rsidRPr="00AB4396" w:rsidTr="00DE20C6">
        <w:trPr>
          <w:trHeight w:val="21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2F7D55" w:rsidRPr="00AB4396" w:rsidTr="00DE20C6">
        <w:trPr>
          <w:trHeight w:val="13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1261,1</w:t>
            </w:r>
          </w:p>
        </w:tc>
      </w:tr>
      <w:tr w:rsidR="002F7D55" w:rsidRPr="00AB4396" w:rsidTr="00DE20C6">
        <w:trPr>
          <w:trHeight w:val="27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2F7D55" w:rsidRPr="00AB4396" w:rsidTr="0096546E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2F7D55" w:rsidRPr="00AB4396" w:rsidTr="00DE20C6">
        <w:trPr>
          <w:trHeight w:val="57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2F7D55" w:rsidRPr="00AB4396" w:rsidTr="00DE20C6">
        <w:trPr>
          <w:trHeight w:val="12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2F7D55" w:rsidRPr="00AB4396" w:rsidTr="00DE20C6">
        <w:trPr>
          <w:trHeight w:val="7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DE20C6">
        <w:trPr>
          <w:trHeight w:val="20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</w:tr>
      <w:tr w:rsidR="002F7D55" w:rsidRPr="00AB4396" w:rsidTr="00DE20C6">
        <w:trPr>
          <w:trHeight w:val="17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2F7D55" w:rsidRPr="00AB4396" w:rsidTr="00DE20C6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19285,8</w:t>
            </w:r>
          </w:p>
        </w:tc>
      </w:tr>
      <w:tr w:rsidR="002F7D55" w:rsidRPr="00AB4396" w:rsidTr="00DE20C6">
        <w:trPr>
          <w:trHeight w:val="3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3394,0</w:t>
            </w:r>
          </w:p>
        </w:tc>
      </w:tr>
      <w:tr w:rsidR="002F7D55" w:rsidRPr="00AB4396" w:rsidTr="00DE20C6">
        <w:trPr>
          <w:trHeight w:val="28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2F7D55" w:rsidRPr="00AB4396" w:rsidTr="00DE20C6">
        <w:trPr>
          <w:trHeight w:val="23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2F7D55" w:rsidRPr="00AB4396" w:rsidTr="00DE20C6">
        <w:trPr>
          <w:trHeight w:val="46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2F7D55" w:rsidRPr="00AB4396" w:rsidTr="00DE20C6">
        <w:trPr>
          <w:trHeight w:val="15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</w:t>
            </w:r>
          </w:p>
        </w:tc>
      </w:tr>
      <w:tr w:rsidR="002F7D55" w:rsidRPr="00AB4396" w:rsidTr="00DE20C6">
        <w:trPr>
          <w:trHeight w:val="68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</w:t>
            </w:r>
          </w:p>
        </w:tc>
      </w:tr>
      <w:tr w:rsidR="002F7D55" w:rsidRPr="00AB4396" w:rsidTr="00DE20C6">
        <w:trPr>
          <w:trHeight w:val="42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2F7D55" w:rsidRPr="00AB4396" w:rsidTr="00DE20C6">
        <w:trPr>
          <w:trHeight w:val="57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F7D55" w:rsidRPr="00AB4396" w:rsidTr="006F1AD1">
        <w:trPr>
          <w:trHeight w:val="41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2F7D55" w:rsidRPr="00AB4396" w:rsidTr="006F1AD1">
        <w:trPr>
          <w:trHeight w:val="20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2F7D55" w:rsidRPr="00AB4396" w:rsidTr="00DE20C6">
        <w:trPr>
          <w:trHeight w:val="840"/>
        </w:trPr>
        <w:tc>
          <w:tcPr>
            <w:tcW w:w="257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2F7D55" w:rsidRPr="00AB4396" w:rsidTr="0096546E">
        <w:trPr>
          <w:trHeight w:val="230"/>
        </w:trPr>
        <w:tc>
          <w:tcPr>
            <w:tcW w:w="2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D55" w:rsidRPr="00AB4396" w:rsidTr="00DE20C6">
        <w:trPr>
          <w:trHeight w:val="840"/>
        </w:trPr>
        <w:tc>
          <w:tcPr>
            <w:tcW w:w="257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2F7D55" w:rsidRPr="00AB4396" w:rsidTr="00DE20C6">
        <w:trPr>
          <w:trHeight w:val="230"/>
        </w:trPr>
        <w:tc>
          <w:tcPr>
            <w:tcW w:w="2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D55" w:rsidRPr="00AB4396" w:rsidTr="0096546E">
        <w:trPr>
          <w:trHeight w:val="230"/>
        </w:trPr>
        <w:tc>
          <w:tcPr>
            <w:tcW w:w="2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D55" w:rsidRPr="00AB4396" w:rsidTr="006F1AD1">
        <w:trPr>
          <w:trHeight w:val="22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2F7D55" w:rsidRPr="00AB4396" w:rsidTr="006F1AD1">
        <w:trPr>
          <w:trHeight w:val="5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F7D55" w:rsidRPr="00AB4396" w:rsidTr="006F1AD1">
        <w:trPr>
          <w:trHeight w:val="34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F7D55" w:rsidRPr="00AB4396" w:rsidTr="006F1AD1">
        <w:trPr>
          <w:trHeight w:val="30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F7D55" w:rsidRPr="00AB4396" w:rsidTr="006F1AD1">
        <w:trPr>
          <w:trHeight w:val="16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F7D55" w:rsidRPr="00AB4396" w:rsidTr="006F1AD1">
        <w:trPr>
          <w:trHeight w:val="12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F7D55" w:rsidRPr="00AB4396" w:rsidTr="006F1AD1">
        <w:trPr>
          <w:trHeight w:val="21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2021-2023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F7D55" w:rsidRPr="00AB4396" w:rsidTr="006F1AD1">
        <w:trPr>
          <w:trHeight w:val="22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F7D55" w:rsidRPr="00AB4396" w:rsidTr="006F1AD1">
        <w:trPr>
          <w:trHeight w:val="19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2F7D55" w:rsidRPr="00AB4396" w:rsidTr="006F1AD1">
        <w:trPr>
          <w:trHeight w:val="18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2F7D55" w:rsidRPr="00AB4396" w:rsidTr="006F1AD1">
        <w:trPr>
          <w:trHeight w:val="19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2F7D55" w:rsidRPr="00AB4396" w:rsidTr="006F1AD1">
        <w:trPr>
          <w:trHeight w:val="24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2F7D55" w:rsidRPr="00AB4396" w:rsidTr="006F1AD1">
        <w:trPr>
          <w:trHeight w:val="10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2F7D55" w:rsidRPr="00AB4396" w:rsidTr="006F1AD1">
        <w:trPr>
          <w:trHeight w:val="7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6219,3</w:t>
            </w:r>
          </w:p>
        </w:tc>
      </w:tr>
      <w:tr w:rsidR="002F7D55" w:rsidRPr="00AB4396" w:rsidTr="0096546E">
        <w:trPr>
          <w:trHeight w:val="84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1031,9</w:t>
            </w:r>
          </w:p>
        </w:tc>
      </w:tr>
      <w:tr w:rsidR="002F7D55" w:rsidRPr="00AB4396" w:rsidTr="006F1AD1">
        <w:trPr>
          <w:trHeight w:val="43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1031,9</w:t>
            </w:r>
          </w:p>
        </w:tc>
      </w:tr>
      <w:tr w:rsidR="002F7D55" w:rsidRPr="00AB4396" w:rsidTr="006F1AD1">
        <w:trPr>
          <w:trHeight w:val="24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1031,9</w:t>
            </w:r>
          </w:p>
        </w:tc>
      </w:tr>
      <w:tr w:rsidR="002F7D55" w:rsidRPr="00AB4396" w:rsidTr="006F1AD1">
        <w:trPr>
          <w:trHeight w:val="63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2F7D55" w:rsidRPr="00AB4396" w:rsidTr="006F1AD1">
        <w:trPr>
          <w:trHeight w:val="26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2F7D55" w:rsidRPr="00AB4396" w:rsidTr="006F1AD1">
        <w:trPr>
          <w:trHeight w:val="36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745,0</w:t>
            </w:r>
          </w:p>
        </w:tc>
      </w:tr>
      <w:tr w:rsidR="002F7D55" w:rsidRPr="00AB4396" w:rsidTr="00DE20C6">
        <w:trPr>
          <w:trHeight w:val="30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2F7D55" w:rsidRPr="00AB4396" w:rsidTr="006F1AD1">
        <w:trPr>
          <w:trHeight w:val="15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2F7D55" w:rsidRPr="00AB4396" w:rsidTr="006F1AD1">
        <w:trPr>
          <w:trHeight w:val="615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2F7D55" w:rsidRPr="00AB4396" w:rsidTr="006F1AD1">
        <w:trPr>
          <w:trHeight w:val="30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2F7D55" w:rsidRPr="00AB4396" w:rsidTr="00DE20C6">
        <w:trPr>
          <w:trHeight w:val="34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2F7D55" w:rsidRPr="00AB4396" w:rsidTr="006F1AD1">
        <w:trPr>
          <w:trHeight w:val="7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2F7D55" w:rsidRPr="00AB4396" w:rsidTr="006F1AD1">
        <w:trPr>
          <w:trHeight w:val="280"/>
        </w:trPr>
        <w:tc>
          <w:tcPr>
            <w:tcW w:w="2574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4022,4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4022,4</w:t>
            </w:r>
          </w:p>
        </w:tc>
      </w:tr>
      <w:tr w:rsidR="002F7D55" w:rsidRPr="00AB4396" w:rsidTr="006F1AD1">
        <w:trPr>
          <w:trHeight w:val="14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1539,9</w:t>
            </w:r>
          </w:p>
        </w:tc>
      </w:tr>
      <w:tr w:rsidR="002F7D55" w:rsidRPr="00AB4396" w:rsidTr="006F1AD1">
        <w:trPr>
          <w:trHeight w:val="10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2482,5</w:t>
            </w:r>
          </w:p>
        </w:tc>
      </w:tr>
      <w:tr w:rsidR="002F7D55" w:rsidRPr="00AB4396" w:rsidTr="006F1AD1">
        <w:trPr>
          <w:trHeight w:val="56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2019-2024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2F7D55" w:rsidRPr="00AB4396" w:rsidTr="006F1AD1">
        <w:trPr>
          <w:trHeight w:val="2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2F7D55" w:rsidRPr="00AB4396" w:rsidTr="006F1AD1">
        <w:trPr>
          <w:trHeight w:val="21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2F7D55" w:rsidRPr="00AB4396" w:rsidTr="006F1AD1">
        <w:trPr>
          <w:trHeight w:val="73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F7D55" w:rsidRPr="00AB4396" w:rsidTr="006F1AD1">
        <w:trPr>
          <w:trHeight w:val="13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F7D55" w:rsidRPr="00AB4396" w:rsidTr="006F1AD1">
        <w:trPr>
          <w:trHeight w:val="9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2020-2024 годы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7D55" w:rsidRPr="00AB4396" w:rsidTr="0096546E">
        <w:trPr>
          <w:trHeight w:val="98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2F7D55" w:rsidRPr="00AB4396" w:rsidTr="006F1AD1">
        <w:trPr>
          <w:trHeight w:val="11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2F7D55" w:rsidRPr="00AB4396" w:rsidTr="006F1AD1">
        <w:trPr>
          <w:trHeight w:val="15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</w:tr>
      <w:tr w:rsidR="002F7D55" w:rsidRPr="00AB4396" w:rsidTr="006F1AD1">
        <w:trPr>
          <w:trHeight w:val="10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</w:tr>
      <w:tr w:rsidR="002F7D55" w:rsidRPr="00AB4396" w:rsidTr="006F1AD1">
        <w:trPr>
          <w:trHeight w:val="7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453,2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</w:t>
            </w:r>
          </w:p>
        </w:tc>
      </w:tr>
      <w:tr w:rsidR="002F7D55" w:rsidRPr="00AB4396" w:rsidTr="006F1AD1">
        <w:trPr>
          <w:trHeight w:val="6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2F7D55" w:rsidRPr="00AB4396" w:rsidTr="006F1AD1">
        <w:trPr>
          <w:trHeight w:val="11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2F7D55" w:rsidRPr="00AB4396" w:rsidTr="006F1AD1">
        <w:trPr>
          <w:trHeight w:val="15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2F7D55" w:rsidRPr="00AB4396" w:rsidTr="006F1AD1">
        <w:trPr>
          <w:trHeight w:val="10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20754,3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19523,3</w:t>
            </w:r>
          </w:p>
        </w:tc>
      </w:tr>
      <w:tr w:rsidR="002F7D55" w:rsidRPr="00AB4396" w:rsidTr="006F1AD1">
        <w:trPr>
          <w:trHeight w:val="24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18640,0</w:t>
            </w:r>
          </w:p>
        </w:tc>
      </w:tr>
      <w:tr w:rsidR="002F7D55" w:rsidRPr="00AB4396" w:rsidTr="006F1AD1">
        <w:trPr>
          <w:trHeight w:val="19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18640,0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10074,0</w:t>
            </w:r>
          </w:p>
        </w:tc>
      </w:tr>
      <w:tr w:rsidR="002F7D55" w:rsidRPr="00AB4396" w:rsidTr="006F1AD1">
        <w:trPr>
          <w:trHeight w:val="81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7697,0</w:t>
            </w:r>
          </w:p>
        </w:tc>
      </w:tr>
      <w:tr w:rsidR="002F7D55" w:rsidRPr="00AB4396" w:rsidTr="006F1AD1">
        <w:trPr>
          <w:trHeight w:val="22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1463,0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2F7D55" w:rsidRPr="00AB4396" w:rsidTr="006F1AD1">
        <w:trPr>
          <w:trHeight w:val="8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2F7D55" w:rsidRPr="00AB4396" w:rsidTr="006F1AD1">
        <w:trPr>
          <w:trHeight w:val="12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6072,0</w:t>
            </w:r>
          </w:p>
        </w:tc>
      </w:tr>
      <w:tr w:rsidR="002F7D55" w:rsidRPr="00AB4396" w:rsidTr="006F1AD1">
        <w:trPr>
          <w:trHeight w:val="72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</w:tr>
      <w:tr w:rsidR="002F7D55" w:rsidRPr="00AB4396" w:rsidTr="006F1AD1">
        <w:trPr>
          <w:trHeight w:val="27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1352,0</w:t>
            </w:r>
          </w:p>
        </w:tc>
      </w:tr>
      <w:tr w:rsidR="002F7D55" w:rsidRPr="00AB4396" w:rsidTr="006F1AD1">
        <w:trPr>
          <w:trHeight w:val="23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2494,0</w:t>
            </w:r>
          </w:p>
        </w:tc>
      </w:tr>
      <w:tr w:rsidR="002F7D55" w:rsidRPr="00AB4396" w:rsidTr="006F1AD1">
        <w:trPr>
          <w:trHeight w:val="94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2494,0</w:t>
            </w:r>
          </w:p>
        </w:tc>
      </w:tr>
      <w:tr w:rsidR="002F7D55" w:rsidRPr="00AB4396" w:rsidTr="006F1AD1">
        <w:trPr>
          <w:trHeight w:val="20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2F7D55" w:rsidRPr="00AB4396" w:rsidTr="006F1AD1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лучших сельских учреждений культуры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2F7D55" w:rsidRPr="00AB4396" w:rsidTr="006F1AD1">
        <w:trPr>
          <w:trHeight w:val="9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2F7D55" w:rsidRPr="00AB4396" w:rsidTr="006F1AD1">
        <w:trPr>
          <w:trHeight w:val="32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2F7D55" w:rsidRPr="00AB4396" w:rsidTr="006F1AD1">
        <w:trPr>
          <w:trHeight w:val="13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2F7D55" w:rsidRPr="00AB4396" w:rsidTr="006F1AD1">
        <w:trPr>
          <w:trHeight w:val="74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на 2020 -2025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2F7D55" w:rsidRPr="00AB4396" w:rsidTr="006F1AD1">
        <w:trPr>
          <w:trHeight w:val="27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2F7D55" w:rsidRPr="00AB4396" w:rsidTr="006F1AD1">
        <w:trPr>
          <w:trHeight w:val="22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</w:tr>
      <w:tr w:rsidR="002F7D55" w:rsidRPr="00AB4396" w:rsidTr="005953CD">
        <w:trPr>
          <w:trHeight w:val="55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2F7D55" w:rsidRPr="00AB4396" w:rsidTr="005953CD">
        <w:trPr>
          <w:trHeight w:val="14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2F7D55" w:rsidRPr="00AB4396" w:rsidTr="005953CD">
        <w:trPr>
          <w:trHeight w:val="146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2F7D55" w:rsidRPr="00AB4396" w:rsidTr="005953CD">
        <w:trPr>
          <w:trHeight w:val="12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2F7D55" w:rsidRPr="00AB4396" w:rsidTr="005953CD">
        <w:trPr>
          <w:trHeight w:val="31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1231,0</w:t>
            </w:r>
          </w:p>
        </w:tc>
      </w:tr>
      <w:tr w:rsidR="002F7D55" w:rsidRPr="00AB4396" w:rsidTr="005953CD">
        <w:trPr>
          <w:trHeight w:val="26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2F7D55" w:rsidRPr="00AB4396" w:rsidTr="005953CD">
        <w:trPr>
          <w:trHeight w:val="21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2F7D55" w:rsidRPr="00AB4396" w:rsidTr="005953CD">
        <w:trPr>
          <w:trHeight w:val="31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2F7D55" w:rsidRPr="00AB4396" w:rsidTr="005953CD">
        <w:trPr>
          <w:trHeight w:val="41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2F7D55" w:rsidRPr="00AB4396" w:rsidTr="005953CD">
        <w:trPr>
          <w:trHeight w:val="42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2F7D55" w:rsidRPr="00AB4396" w:rsidTr="005953CD">
        <w:trPr>
          <w:trHeight w:val="38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2F7D55" w:rsidRPr="00AB4396" w:rsidTr="005953CD">
        <w:trPr>
          <w:trHeight w:val="33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1132,0</w:t>
            </w:r>
          </w:p>
        </w:tc>
      </w:tr>
      <w:tr w:rsidR="002F7D55" w:rsidRPr="00AB4396" w:rsidTr="005953CD">
        <w:trPr>
          <w:trHeight w:val="29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1132,0</w:t>
            </w:r>
          </w:p>
        </w:tc>
      </w:tr>
      <w:tr w:rsidR="002F7D55" w:rsidRPr="00AB4396" w:rsidTr="005953CD">
        <w:trPr>
          <w:trHeight w:val="39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1085,0</w:t>
            </w:r>
          </w:p>
        </w:tc>
      </w:tr>
      <w:tr w:rsidR="002F7D55" w:rsidRPr="00AB4396" w:rsidTr="005953CD">
        <w:trPr>
          <w:trHeight w:val="20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2F7D55" w:rsidRPr="00AB4396" w:rsidTr="005953CD">
        <w:trPr>
          <w:trHeight w:val="10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16821,4</w:t>
            </w:r>
          </w:p>
        </w:tc>
      </w:tr>
      <w:tr w:rsidR="002F7D55" w:rsidRPr="00AB4396" w:rsidTr="005953CD">
        <w:trPr>
          <w:trHeight w:val="135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2525,4</w:t>
            </w:r>
          </w:p>
        </w:tc>
      </w:tr>
      <w:tr w:rsidR="002F7D55" w:rsidRPr="00AB4396" w:rsidTr="005953CD">
        <w:trPr>
          <w:trHeight w:val="465"/>
        </w:trPr>
        <w:tc>
          <w:tcPr>
            <w:tcW w:w="2574" w:type="pct"/>
            <w:shd w:val="clear" w:color="auto" w:fill="auto"/>
            <w:hideMark/>
          </w:tcPr>
          <w:p w:rsidR="00AB4396" w:rsidRPr="00AB4396" w:rsidRDefault="00AB4396" w:rsidP="00AB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2F7D55" w:rsidRPr="00AB4396" w:rsidTr="0096546E">
        <w:trPr>
          <w:trHeight w:val="13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2F7D55" w:rsidRPr="00AB4396" w:rsidTr="005953CD">
        <w:trPr>
          <w:trHeight w:val="15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987,9</w:t>
            </w:r>
          </w:p>
        </w:tc>
      </w:tr>
      <w:tr w:rsidR="002F7D55" w:rsidRPr="00AB4396" w:rsidTr="0096546E">
        <w:trPr>
          <w:trHeight w:val="27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1537,5</w:t>
            </w:r>
          </w:p>
        </w:tc>
      </w:tr>
      <w:tr w:rsidR="002F7D55" w:rsidRPr="00AB4396" w:rsidTr="0096546E">
        <w:trPr>
          <w:trHeight w:val="14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1533,0</w:t>
            </w:r>
          </w:p>
        </w:tc>
      </w:tr>
      <w:tr w:rsidR="002F7D55" w:rsidRPr="00AB4396" w:rsidTr="0096546E">
        <w:trPr>
          <w:trHeight w:val="11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2F7D55" w:rsidRPr="00AB4396" w:rsidTr="0096546E">
        <w:trPr>
          <w:trHeight w:val="6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1270,0</w:t>
            </w:r>
          </w:p>
        </w:tc>
      </w:tr>
      <w:tr w:rsidR="002F7D55" w:rsidRPr="00AB4396" w:rsidTr="005953CD">
        <w:trPr>
          <w:trHeight w:val="13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2F7D55" w:rsidRPr="00AB4396" w:rsidTr="0096546E">
        <w:trPr>
          <w:trHeight w:val="112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2F7D55" w:rsidRPr="00AB4396" w:rsidTr="005953CD">
        <w:trPr>
          <w:trHeight w:val="13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2F7D55" w:rsidRPr="00AB4396" w:rsidTr="005953CD">
        <w:trPr>
          <w:trHeight w:val="10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2F7D55" w:rsidRPr="00AB4396" w:rsidTr="005953CD">
        <w:trPr>
          <w:trHeight w:val="43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  на 2021-2023 годы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2F7D55" w:rsidRPr="00AB4396" w:rsidTr="005953CD">
        <w:trPr>
          <w:trHeight w:val="727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2F7D55" w:rsidRPr="00AB4396" w:rsidTr="005953CD">
        <w:trPr>
          <w:trHeight w:val="7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2F7D55" w:rsidRPr="00AB4396" w:rsidTr="005953CD">
        <w:trPr>
          <w:trHeight w:val="40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13024,0</w:t>
            </w:r>
          </w:p>
        </w:tc>
      </w:tr>
      <w:tr w:rsidR="002F7D55" w:rsidRPr="00AB4396" w:rsidTr="005953CD">
        <w:trPr>
          <w:trHeight w:val="13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</w:t>
            </w:r>
          </w:p>
        </w:tc>
      </w:tr>
      <w:tr w:rsidR="002F7D55" w:rsidRPr="00AB4396" w:rsidTr="005953CD">
        <w:trPr>
          <w:trHeight w:val="22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2F7D55" w:rsidRPr="00AB4396" w:rsidTr="005953CD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3476,0</w:t>
            </w:r>
          </w:p>
        </w:tc>
      </w:tr>
      <w:tr w:rsidR="002F7D55" w:rsidRPr="00AB4396" w:rsidTr="005953CD">
        <w:trPr>
          <w:trHeight w:val="7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2F7D55" w:rsidRPr="00AB4396" w:rsidTr="005953CD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2F7D55" w:rsidRPr="00AB4396" w:rsidTr="005953CD">
        <w:trPr>
          <w:trHeight w:val="16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7957,0</w:t>
            </w:r>
          </w:p>
        </w:tc>
      </w:tr>
      <w:tr w:rsidR="002F7D55" w:rsidRPr="00AB4396" w:rsidTr="005953CD">
        <w:trPr>
          <w:trHeight w:val="13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2F7D55" w:rsidRPr="00AB4396" w:rsidTr="005953CD">
        <w:trPr>
          <w:trHeight w:val="8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7935,0</w:t>
            </w:r>
          </w:p>
        </w:tc>
      </w:tr>
      <w:tr w:rsidR="002F7D55" w:rsidRPr="00AB4396" w:rsidTr="005953CD">
        <w:trPr>
          <w:trHeight w:val="12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2F7D55" w:rsidRPr="00AB4396" w:rsidTr="005953CD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2F7D55" w:rsidRPr="00AB4396" w:rsidTr="005953CD">
        <w:trPr>
          <w:trHeight w:val="206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2F7D55" w:rsidRPr="00AB4396" w:rsidTr="005953CD">
        <w:trPr>
          <w:trHeight w:val="7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2F7D55" w:rsidRPr="00AB4396" w:rsidTr="005953CD">
        <w:trPr>
          <w:trHeight w:val="449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2F7D55" w:rsidRPr="00AB4396" w:rsidTr="005953CD">
        <w:trPr>
          <w:trHeight w:val="5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2F7D55" w:rsidRPr="00AB4396" w:rsidTr="005953CD">
        <w:trPr>
          <w:trHeight w:val="104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2F7D55" w:rsidRPr="00AB4396" w:rsidTr="005953CD">
        <w:trPr>
          <w:trHeight w:val="29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2F7D55" w:rsidRPr="00AB4396" w:rsidTr="005953CD">
        <w:trPr>
          <w:trHeight w:val="301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2F7D55" w:rsidRPr="00AB4396" w:rsidTr="005953CD">
        <w:trPr>
          <w:trHeight w:val="698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2F7D55" w:rsidRPr="00AB4396" w:rsidTr="005953CD">
        <w:trPr>
          <w:trHeight w:val="283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2F7D55" w:rsidRPr="00AB4396" w:rsidTr="005953CD">
        <w:trPr>
          <w:trHeight w:val="232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2F7D55" w:rsidRPr="00AB4396" w:rsidTr="005953CD">
        <w:trPr>
          <w:trHeight w:val="100"/>
        </w:trPr>
        <w:tc>
          <w:tcPr>
            <w:tcW w:w="2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AB4396" w:rsidRPr="00AB4396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2F7D55" w:rsidRPr="00AB4396" w:rsidTr="005953CD">
        <w:trPr>
          <w:trHeight w:val="132"/>
        </w:trPr>
        <w:tc>
          <w:tcPr>
            <w:tcW w:w="2574" w:type="pct"/>
            <w:shd w:val="clear" w:color="auto" w:fill="auto"/>
            <w:noWrap/>
            <w:vAlign w:val="bottom"/>
            <w:hideMark/>
          </w:tcPr>
          <w:p w:rsidR="00AB4396" w:rsidRPr="0096546E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B4396" w:rsidRPr="0096546E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AB4396" w:rsidRPr="0096546E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B4396" w:rsidRPr="0096546E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AB4396" w:rsidRPr="0096546E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AB4396" w:rsidRPr="0096546E" w:rsidRDefault="00AB4396" w:rsidP="00AB4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659665,6</w:t>
            </w:r>
          </w:p>
        </w:tc>
      </w:tr>
    </w:tbl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53F4C" w:rsidRDefault="00753F4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801C7" w:rsidRDefault="005953CD" w:rsidP="009654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10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решению Собрания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депутатов </w:t>
      </w:r>
      <w:proofErr w:type="spellStart"/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Алейского</w:t>
      </w:r>
      <w:proofErr w:type="spellEnd"/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  <w:r w:rsidR="000801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FE73CC" w:rsidRDefault="000801C7" w:rsidP="005953CD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27.04.</w:t>
      </w:r>
      <w:r w:rsidR="00753F4C"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 №</w:t>
      </w:r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5-РСД</w:t>
      </w:r>
      <w:r w:rsid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5953CD"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5953CD" w:rsidRDefault="005953CD" w:rsidP="005953CD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5953CD" w:rsidRPr="005953CD" w:rsidRDefault="005953CD" w:rsidP="00595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иных межбюджетных трансфертов бюджетам поселений  на решение вопросов местного значения на 2022 год </w:t>
      </w:r>
      <w:r w:rsidRPr="00AB4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                                                                 </w:t>
      </w:r>
      <w:r w:rsidRPr="00595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 рублей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84"/>
        <w:gridCol w:w="4252"/>
      </w:tblGrid>
      <w:tr w:rsidR="00AB4396" w:rsidRPr="005953CD" w:rsidTr="00753F4C">
        <w:trPr>
          <w:trHeight w:val="93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84" w:type="dxa"/>
            <w:vMerge w:val="restart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B4396" w:rsidRPr="005953CD" w:rsidTr="00753F4C">
        <w:trPr>
          <w:trHeight w:val="230"/>
        </w:trPr>
        <w:tc>
          <w:tcPr>
            <w:tcW w:w="960" w:type="dxa"/>
            <w:vMerge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vMerge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AB4396" w:rsidRPr="005953CD" w:rsidTr="00753F4C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396" w:rsidRPr="005953CD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11606</w:t>
            </w:r>
          </w:p>
        </w:tc>
      </w:tr>
    </w:tbl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96" w:rsidRDefault="00AB4396">
      <w:pPr>
        <w:rPr>
          <w:rFonts w:ascii="Times New Roman" w:hAnsi="Times New Roman" w:cs="Times New Roman"/>
          <w:sz w:val="28"/>
          <w:szCs w:val="28"/>
        </w:rPr>
      </w:pPr>
    </w:p>
    <w:p w:rsidR="00FE73CC" w:rsidRDefault="00FE73CC">
      <w:pPr>
        <w:rPr>
          <w:rFonts w:ascii="Times New Roman" w:hAnsi="Times New Roman" w:cs="Times New Roman"/>
          <w:sz w:val="28"/>
          <w:szCs w:val="28"/>
        </w:rPr>
      </w:pPr>
    </w:p>
    <w:p w:rsidR="00FE73CC" w:rsidRDefault="00FE73CC">
      <w:pPr>
        <w:rPr>
          <w:rFonts w:ascii="Times New Roman" w:hAnsi="Times New Roman" w:cs="Times New Roman"/>
          <w:sz w:val="28"/>
          <w:szCs w:val="28"/>
        </w:rPr>
      </w:pPr>
    </w:p>
    <w:p w:rsidR="00FE73CC" w:rsidRDefault="00FE73CC" w:rsidP="000801C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0801C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73CC" w:rsidRDefault="00FE73CC" w:rsidP="000801C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801C7" w:rsidRDefault="000801C7" w:rsidP="000801C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10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решению Собрания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депутатов </w:t>
      </w:r>
      <w:proofErr w:type="spellStart"/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Алейского</w:t>
      </w:r>
      <w:proofErr w:type="spellEnd"/>
      <w:r w:rsidRPr="005953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FE73CC" w:rsidRDefault="000801C7" w:rsidP="000801C7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27.04.</w:t>
      </w:r>
      <w:r w:rsidR="00753F4C" w:rsidRPr="00451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 №</w:t>
      </w:r>
      <w:r w:rsidR="00753F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5-РСД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AB4396" w:rsidRDefault="000801C7" w:rsidP="000801C7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Таблица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0801C7" w:rsidRPr="000801C7" w:rsidRDefault="000801C7" w:rsidP="00080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иных межбюджетных трансфертов бюджетам поселений на осуществление дорожной деятельности на 2022 год </w:t>
      </w:r>
      <w:r w:rsidRPr="00080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тыс. рублей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964"/>
        <w:gridCol w:w="4253"/>
      </w:tblGrid>
      <w:tr w:rsidR="00AB4396" w:rsidRPr="00AB4396" w:rsidTr="00753F4C">
        <w:trPr>
          <w:trHeight w:val="9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4" w:type="dxa"/>
            <w:vMerge w:val="restart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B4396" w:rsidRPr="00AB4396" w:rsidTr="00753F4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vMerge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431,9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345,5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587,4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453,5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669,5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665,2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1025,9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593,9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194,3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179,3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416,8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410,3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269,9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248,3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773,1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421,1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205,2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272,1</w:t>
            </w:r>
          </w:p>
        </w:tc>
      </w:tr>
      <w:tr w:rsidR="00AB4396" w:rsidRPr="00AB4396" w:rsidTr="00753F4C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B4396" w:rsidRPr="000801C7" w:rsidRDefault="00AB4396" w:rsidP="00AB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8441,8</w:t>
            </w:r>
          </w:p>
        </w:tc>
      </w:tr>
    </w:tbl>
    <w:p w:rsidR="00AB4396" w:rsidRPr="00AB4396" w:rsidRDefault="00AB439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B4396" w:rsidRPr="00AB4396" w:rsidSect="00753F4C">
      <w:pgSz w:w="11906" w:h="16838"/>
      <w:pgMar w:top="624" w:right="566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EB"/>
    <w:rsid w:val="000511C8"/>
    <w:rsid w:val="000801C7"/>
    <w:rsid w:val="00132387"/>
    <w:rsid w:val="00141FD6"/>
    <w:rsid w:val="00233B03"/>
    <w:rsid w:val="00273EC0"/>
    <w:rsid w:val="002F7D55"/>
    <w:rsid w:val="003C26E2"/>
    <w:rsid w:val="00451343"/>
    <w:rsid w:val="004C3C71"/>
    <w:rsid w:val="005439A9"/>
    <w:rsid w:val="00552F38"/>
    <w:rsid w:val="00584626"/>
    <w:rsid w:val="005953CD"/>
    <w:rsid w:val="005B7AA8"/>
    <w:rsid w:val="005C1666"/>
    <w:rsid w:val="005F56F8"/>
    <w:rsid w:val="00615C20"/>
    <w:rsid w:val="00634FE1"/>
    <w:rsid w:val="006D3EEB"/>
    <w:rsid w:val="006F1AD1"/>
    <w:rsid w:val="00753F4C"/>
    <w:rsid w:val="00760C47"/>
    <w:rsid w:val="00925E8B"/>
    <w:rsid w:val="0096546E"/>
    <w:rsid w:val="009A7612"/>
    <w:rsid w:val="00AB4396"/>
    <w:rsid w:val="00B37BFB"/>
    <w:rsid w:val="00C14C0E"/>
    <w:rsid w:val="00C47AD9"/>
    <w:rsid w:val="00C94C0A"/>
    <w:rsid w:val="00CD6137"/>
    <w:rsid w:val="00DE20C6"/>
    <w:rsid w:val="00E27C59"/>
    <w:rsid w:val="00F0094F"/>
    <w:rsid w:val="00FB61C0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BAA5"/>
  <w15:docId w15:val="{3F09E385-D638-49BE-9248-A98AC49F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73EC0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Normal">
    <w:name w:val="ConsNormal"/>
    <w:uiPriority w:val="99"/>
    <w:rsid w:val="00273EC0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Plain Text"/>
    <w:basedOn w:val="a"/>
    <w:link w:val="a6"/>
    <w:uiPriority w:val="99"/>
    <w:rsid w:val="00273EC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uiPriority w:val="99"/>
    <w:rsid w:val="00273EC0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7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7D6F9372E3147CDD681650B5164DEABA090C030E95B17i6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17567</Words>
  <Characters>100136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2022-04-14T13:21:00Z</dcterms:created>
  <dcterms:modified xsi:type="dcterms:W3CDTF">2022-04-28T04:56:00Z</dcterms:modified>
</cp:coreProperties>
</file>