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DA" w:rsidRDefault="00C87FDA" w:rsidP="00B37BF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</w:t>
      </w:r>
    </w:p>
    <w:p w:rsidR="00C87FDA" w:rsidRDefault="00C87FDA" w:rsidP="00B37BF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BFB" w:rsidRPr="00EC2AA9" w:rsidRDefault="00F85DD8" w:rsidP="00B37BF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="00B37BFB"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ОССИЙСКАЯ ФЕДЕРАЦИЯ                                     </w:t>
      </w:r>
    </w:p>
    <w:p w:rsidR="00B37BFB" w:rsidRPr="00EC2AA9" w:rsidRDefault="00B37BFB" w:rsidP="00B37BF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:rsidR="00B37BFB" w:rsidRPr="00EC2AA9" w:rsidRDefault="00B37BFB" w:rsidP="00B37BF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(седьмой созыв)</w:t>
      </w:r>
    </w:p>
    <w:p w:rsidR="00B37BFB" w:rsidRPr="00EC2AA9" w:rsidRDefault="00B37BFB" w:rsidP="00B37BF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BFB" w:rsidRPr="00EC2AA9" w:rsidRDefault="00B37BFB" w:rsidP="00B37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B37BFB" w:rsidRPr="00EC2AA9" w:rsidRDefault="00B37BFB" w:rsidP="00B37BF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 Е Ш Е Н И Е</w:t>
      </w:r>
    </w:p>
    <w:p w:rsidR="00B37BFB" w:rsidRPr="00EC2AA9" w:rsidRDefault="00B37BFB" w:rsidP="00B37BFB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</w:p>
    <w:p w:rsidR="00B37BFB" w:rsidRDefault="00B37BFB" w:rsidP="00B37BFB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7BFB" w:rsidRPr="00EC2AA9" w:rsidRDefault="00F85DD8" w:rsidP="00B37BFB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11</w:t>
      </w:r>
      <w:r w:rsidR="00B37BFB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B37BFB">
        <w:rPr>
          <w:rFonts w:ascii="Times New Roman" w:eastAsia="Times New Roman" w:hAnsi="Times New Roman" w:cs="Times New Roman"/>
          <w:sz w:val="28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8</w:t>
      </w:r>
      <w:r w:rsidR="00B37BFB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.20</w:t>
      </w:r>
      <w:r w:rsidR="00B37BFB">
        <w:rPr>
          <w:rFonts w:ascii="Times New Roman" w:eastAsia="Times New Roman" w:hAnsi="Times New Roman" w:cs="Times New Roman"/>
          <w:sz w:val="28"/>
          <w:szCs w:val="24"/>
          <w:lang w:eastAsia="ar-SA"/>
        </w:rPr>
        <w:t>22                                                                                                     №</w:t>
      </w:r>
      <w:r w:rsidR="00052D34">
        <w:rPr>
          <w:rFonts w:ascii="Times New Roman" w:eastAsia="Times New Roman" w:hAnsi="Times New Roman" w:cs="Times New Roman"/>
          <w:sz w:val="28"/>
          <w:szCs w:val="24"/>
          <w:lang w:eastAsia="ar-SA"/>
        </w:rPr>
        <w:t>26</w:t>
      </w:r>
    </w:p>
    <w:p w:rsidR="00B37BFB" w:rsidRPr="00EC2AA9" w:rsidRDefault="00B37BFB" w:rsidP="00B37BFB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:rsidR="00B37BFB" w:rsidRPr="00EC2AA9" w:rsidRDefault="00B37BFB" w:rsidP="00B37BFB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BFB" w:rsidRPr="00EC2AA9" w:rsidRDefault="00B37BFB" w:rsidP="00B37BFB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BFB" w:rsidRPr="00EC2AA9" w:rsidRDefault="00B37BFB" w:rsidP="00B37BFB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054"/>
      </w:tblGrid>
      <w:tr w:rsidR="00B37BFB" w:rsidRPr="00EC2AA9" w:rsidTr="0083201E">
        <w:trPr>
          <w:trHeight w:val="1951"/>
        </w:trPr>
        <w:tc>
          <w:tcPr>
            <w:tcW w:w="7054" w:type="dxa"/>
            <w:shd w:val="clear" w:color="auto" w:fill="auto"/>
          </w:tcPr>
          <w:p w:rsidR="00B37BFB" w:rsidRDefault="00B37BFB" w:rsidP="0083201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 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ешение Собрания</w:t>
            </w:r>
          </w:p>
          <w:p w:rsidR="00B37BFB" w:rsidRDefault="00B37BFB" w:rsidP="0083201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депутатов Алейского района 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21</w:t>
            </w:r>
          </w:p>
          <w:p w:rsidR="00B37BFB" w:rsidRDefault="00B37BFB" w:rsidP="0083201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59-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РСД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</w:t>
            </w: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>бюджете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37BFB" w:rsidRPr="00EC1EE0" w:rsidRDefault="00B37BFB" w:rsidP="0083201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2023 и 2024 годов»</w:t>
            </w:r>
          </w:p>
        </w:tc>
      </w:tr>
    </w:tbl>
    <w:p w:rsidR="00B37BFB" w:rsidRPr="00EC2AA9" w:rsidRDefault="00B37BFB" w:rsidP="00B37BF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B37BFB" w:rsidRPr="00EC2AA9" w:rsidRDefault="00B37BFB" w:rsidP="00B37BFB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hyperlink r:id="rId5" w:history="1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</w:t>
        </w:r>
        <w:r w:rsidRPr="00EC2AA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35</w:t>
        </w:r>
      </w:hyperlink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 организации  местного  самоуправления в  Российской 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унктом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атьи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24 Устава муниципального образования Алейский район Алтайского края, Собрание депутатов Алейского района  РЕШИЛО:</w:t>
      </w:r>
    </w:p>
    <w:p w:rsidR="00B37BFB" w:rsidRPr="00EC2AA9" w:rsidRDefault="00B37BFB" w:rsidP="00B37BFB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BFB" w:rsidRDefault="00B37BFB" w:rsidP="00B37BFB">
      <w:pPr>
        <w:pStyle w:val="a7"/>
        <w:numPr>
          <w:ilvl w:val="0"/>
          <w:numId w:val="8"/>
        </w:num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изменения в решение Собрания депутатов Алейского района</w:t>
      </w:r>
    </w:p>
    <w:p w:rsidR="00B37BFB" w:rsidRPr="008B3948" w:rsidRDefault="00B37BFB" w:rsidP="00B37BF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>Алтайского края от 1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</w:t>
      </w: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.12.202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№5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>-РСД «</w:t>
      </w:r>
      <w:r w:rsidRPr="008B39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948">
        <w:rPr>
          <w:rFonts w:ascii="Times New Roman" w:hAnsi="Times New Roman" w:cs="Times New Roman"/>
          <w:sz w:val="28"/>
          <w:szCs w:val="28"/>
        </w:rPr>
        <w:t>районном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948">
        <w:rPr>
          <w:rFonts w:ascii="Times New Roman" w:hAnsi="Times New Roman" w:cs="Times New Roman"/>
          <w:sz w:val="28"/>
          <w:szCs w:val="28"/>
        </w:rPr>
        <w:t>бюджете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948">
        <w:rPr>
          <w:rFonts w:ascii="Times New Roman" w:hAnsi="Times New Roman" w:cs="Times New Roman"/>
          <w:sz w:val="28"/>
          <w:szCs w:val="28"/>
        </w:rPr>
        <w:t xml:space="preserve"> год и 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394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3948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B37BFB" w:rsidRPr="00EC2AA9" w:rsidRDefault="00B37BFB" w:rsidP="00B37BFB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2. Направить настоящее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главе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С.Я.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Агарковой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для подписания и обнародования в установленном порядке. </w:t>
      </w:r>
    </w:p>
    <w:p w:rsidR="00B37BFB" w:rsidRPr="00EC2AA9" w:rsidRDefault="00B37BFB" w:rsidP="00B37BFB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3.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ешения возложить на постоянную депутатскую комиссию по бюджету и экономической политике (С.В.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Потапахина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). </w:t>
      </w:r>
    </w:p>
    <w:p w:rsidR="00B37BFB" w:rsidRPr="00EC2AA9" w:rsidRDefault="00B37BFB" w:rsidP="00B37BFB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7BFB" w:rsidRPr="00EC2AA9" w:rsidRDefault="00B37BFB" w:rsidP="00B37BFB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7BFB" w:rsidRPr="00EC2AA9" w:rsidRDefault="00B37BFB" w:rsidP="00B37BFB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7BFB" w:rsidRPr="00EC2AA9" w:rsidRDefault="00B37BFB" w:rsidP="00B37BFB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7BFB" w:rsidRPr="00EC2AA9" w:rsidRDefault="00B37BFB" w:rsidP="00B37BF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Председатель Собрания</w:t>
      </w:r>
    </w:p>
    <w:p w:rsidR="00B37BFB" w:rsidRDefault="00B37BFB" w:rsidP="00B37BF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депутатов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                      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С.Д.Миллер</w:t>
      </w:r>
      <w:proofErr w:type="spellEnd"/>
    </w:p>
    <w:p w:rsidR="00B37BFB" w:rsidRDefault="00B37BFB" w:rsidP="00B37BF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7BFB" w:rsidRPr="00EC2AA9" w:rsidRDefault="00B37BFB" w:rsidP="00B37BF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7BFB" w:rsidRDefault="00B37BFB" w:rsidP="00B37BFB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918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  <w:gridCol w:w="5072"/>
      </w:tblGrid>
      <w:tr w:rsidR="00B37BFB" w:rsidTr="0083201E">
        <w:trPr>
          <w:trHeight w:val="1000"/>
        </w:trPr>
        <w:tc>
          <w:tcPr>
            <w:tcW w:w="4114" w:type="dxa"/>
          </w:tcPr>
          <w:p w:rsidR="00B37BFB" w:rsidRDefault="00B37BFB" w:rsidP="0083201E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BFB" w:rsidRDefault="00B37BFB" w:rsidP="0083201E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BFB" w:rsidRDefault="00B37BFB" w:rsidP="0083201E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2" w:type="dxa"/>
          </w:tcPr>
          <w:p w:rsidR="00B37BFB" w:rsidRDefault="00B37BFB" w:rsidP="0083201E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B37BFB" w:rsidRDefault="00B37BFB" w:rsidP="0083201E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BFB" w:rsidRDefault="00B37BFB" w:rsidP="0083201E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BFB" w:rsidRDefault="00B37BFB" w:rsidP="0083201E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BFB" w:rsidRDefault="00B37BFB" w:rsidP="0083201E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BFB" w:rsidRDefault="00B37BFB" w:rsidP="0083201E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BFB" w:rsidRDefault="00052D34" w:rsidP="0083201E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37BFB">
              <w:rPr>
                <w:rFonts w:ascii="Times New Roman" w:hAnsi="Times New Roman" w:cs="Times New Roman"/>
                <w:sz w:val="28"/>
                <w:szCs w:val="28"/>
              </w:rPr>
              <w:t xml:space="preserve"> Принято</w:t>
            </w:r>
          </w:p>
          <w:p w:rsidR="00B37BFB" w:rsidRDefault="00B37BFB" w:rsidP="0083201E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решением  Собрания депутатов</w:t>
            </w:r>
          </w:p>
          <w:p w:rsidR="00B37BFB" w:rsidRDefault="00B37BFB" w:rsidP="0083201E">
            <w:pPr>
              <w:pStyle w:val="a4"/>
              <w:tabs>
                <w:tab w:val="left" w:pos="8925"/>
              </w:tabs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Алейского района Алтайского края</w:t>
            </w:r>
          </w:p>
          <w:p w:rsidR="00B37BFB" w:rsidRDefault="0083201E" w:rsidP="00052D34">
            <w:pPr>
              <w:pStyle w:val="a4"/>
              <w:tabs>
                <w:tab w:val="left" w:pos="8925"/>
              </w:tabs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от </w:t>
            </w:r>
            <w:r w:rsidR="001E2DAC">
              <w:rPr>
                <w:rFonts w:ascii="Times New Roman" w:hAnsi="Times New Roman" w:cs="Times New Roman"/>
                <w:sz w:val="28"/>
                <w:szCs w:val="28"/>
              </w:rPr>
              <w:t>11.08.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№</w:t>
            </w:r>
            <w:r w:rsidR="00052D3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B37BFB" w:rsidRDefault="00B37BFB" w:rsidP="00B37BFB">
      <w:pPr>
        <w:pStyle w:val="a4"/>
        <w:tabs>
          <w:tab w:val="left" w:pos="5505"/>
        </w:tabs>
        <w:spacing w:before="0"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BFB" w:rsidRPr="00EC2AA9" w:rsidRDefault="00B37BFB" w:rsidP="00B37BFB">
      <w:pPr>
        <w:pStyle w:val="a4"/>
        <w:tabs>
          <w:tab w:val="left" w:pos="5505"/>
        </w:tabs>
        <w:spacing w:before="0"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AA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37BFB" w:rsidRPr="00EC2AA9" w:rsidRDefault="00B37BFB" w:rsidP="00B37BFB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37BFB" w:rsidRDefault="00B37BFB" w:rsidP="00B37BFB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 внесении изменений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ешение Собрания депутатов</w:t>
      </w:r>
    </w:p>
    <w:p w:rsidR="00B37BFB" w:rsidRDefault="00B37BFB" w:rsidP="00B37BFB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района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10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21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59-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РСД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Pr="00BC0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>районном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>бюджете</w:t>
      </w:r>
    </w:p>
    <w:p w:rsidR="00B37BFB" w:rsidRPr="00EC2AA9" w:rsidRDefault="00B37BFB" w:rsidP="00B37BFB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9F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 на плановый период 2023 и 2024 годов»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B37BFB" w:rsidRPr="00EC2AA9" w:rsidRDefault="00B37BFB" w:rsidP="00B37BFB">
      <w:pPr>
        <w:tabs>
          <w:tab w:val="left" w:pos="4245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37BFB" w:rsidRDefault="00B37BFB" w:rsidP="00B37BFB">
      <w:pPr>
        <w:numPr>
          <w:ilvl w:val="0"/>
          <w:numId w:val="6"/>
        </w:numPr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в р</w:t>
      </w: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ешение Собрания депутатов Алейского района  Алтайског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</w:p>
    <w:p w:rsidR="00B37BFB" w:rsidRPr="0070210D" w:rsidRDefault="00B37BFB" w:rsidP="00B37BFB">
      <w:pPr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края от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</w:t>
      </w: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.12.202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59</w:t>
      </w: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-РСД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Pr="007021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0D">
        <w:rPr>
          <w:rFonts w:ascii="Times New Roman" w:hAnsi="Times New Roman" w:cs="Times New Roman"/>
          <w:sz w:val="28"/>
          <w:szCs w:val="28"/>
        </w:rPr>
        <w:t>районном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0D">
        <w:rPr>
          <w:rFonts w:ascii="Times New Roman" w:hAnsi="Times New Roman" w:cs="Times New Roman"/>
          <w:sz w:val="28"/>
          <w:szCs w:val="28"/>
        </w:rPr>
        <w:t>бюджете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210D">
        <w:rPr>
          <w:rFonts w:ascii="Times New Roman" w:hAnsi="Times New Roman" w:cs="Times New Roman"/>
          <w:sz w:val="28"/>
          <w:szCs w:val="28"/>
        </w:rPr>
        <w:t xml:space="preserve"> год и 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210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210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следующие изменения: </w:t>
      </w:r>
    </w:p>
    <w:p w:rsidR="00B37BFB" w:rsidRPr="006239D0" w:rsidRDefault="00C87FDA" w:rsidP="00B37BFB">
      <w:pPr>
        <w:pStyle w:val="a7"/>
        <w:numPr>
          <w:ilvl w:val="0"/>
          <w:numId w:val="7"/>
        </w:num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Часть 1 </w:t>
      </w:r>
      <w:r w:rsidR="009A7612" w:rsidRPr="0091213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9A7612" w:rsidRPr="009121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</w:t>
      </w:r>
      <w:r w:rsidR="00B37BFB" w:rsidRPr="00623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изложить в следующей редакции:</w:t>
      </w:r>
    </w:p>
    <w:p w:rsidR="00B37BFB" w:rsidRPr="00EC2AA9" w:rsidRDefault="00B37BFB" w:rsidP="00B37BFB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основные характеристики районного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B37BFB" w:rsidRPr="00EC2AA9" w:rsidRDefault="00B37BFB" w:rsidP="00B37BFB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прогнозируемый общий объем доходов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02F01" w:rsidRPr="00202F01">
        <w:rPr>
          <w:rFonts w:ascii="Times New Roman" w:eastAsia="Times New Roman" w:hAnsi="Times New Roman" w:cs="Times New Roman"/>
          <w:sz w:val="28"/>
          <w:szCs w:val="28"/>
          <w:lang w:eastAsia="ar-SA"/>
        </w:rPr>
        <w:t>719</w:t>
      </w:r>
      <w:r w:rsidR="00E1556F">
        <w:rPr>
          <w:rFonts w:ascii="Times New Roman" w:eastAsia="Times New Roman" w:hAnsi="Times New Roman" w:cs="Times New Roman"/>
          <w:sz w:val="28"/>
          <w:szCs w:val="28"/>
          <w:lang w:eastAsia="ar-SA"/>
        </w:rPr>
        <w:t>454</w:t>
      </w:r>
      <w:r w:rsidR="0015563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02F01" w:rsidRPr="00202F0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</w:t>
      </w:r>
      <w:r w:rsidR="00057A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рублей, в том числе объем межбюджетных трансфертов, получаем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 из бюджетов других уровней </w:t>
      </w:r>
      <w:r w:rsidR="00202F01" w:rsidRPr="00202F01">
        <w:rPr>
          <w:rFonts w:ascii="Times New Roman" w:eastAsia="Times New Roman" w:hAnsi="Times New Roman" w:cs="Times New Roman"/>
          <w:sz w:val="28"/>
          <w:szCs w:val="28"/>
          <w:lang w:eastAsia="ar-SA"/>
        </w:rPr>
        <w:t>623</w:t>
      </w:r>
      <w:r w:rsidR="00E1556F">
        <w:rPr>
          <w:rFonts w:ascii="Times New Roman" w:eastAsia="Times New Roman" w:hAnsi="Times New Roman" w:cs="Times New Roman"/>
          <w:sz w:val="28"/>
          <w:szCs w:val="28"/>
          <w:lang w:eastAsia="ar-SA"/>
        </w:rPr>
        <w:t>159</w:t>
      </w:r>
      <w:r w:rsidR="0015563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02F01" w:rsidRPr="00202F0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B37BFB" w:rsidRDefault="00B37BFB" w:rsidP="00B37BFB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общий объем расходов районного бюджета в сумме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4630">
        <w:rPr>
          <w:rFonts w:ascii="Times New Roman" w:eastAsia="Times New Roman" w:hAnsi="Times New Roman" w:cs="Times New Roman"/>
          <w:sz w:val="28"/>
          <w:szCs w:val="28"/>
          <w:lang w:eastAsia="ar-SA"/>
        </w:rPr>
        <w:t>737606,4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с. рублей;</w:t>
      </w:r>
    </w:p>
    <w:p w:rsidR="00B37BFB" w:rsidRDefault="00B37BFB" w:rsidP="00B37BFB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Алейского района на 1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>января  202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155631"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C09FE">
        <w:rPr>
          <w:rFonts w:ascii="Times New Roman" w:hAnsi="Times New Roman" w:cs="Times New Roman"/>
          <w:sz w:val="28"/>
          <w:szCs w:val="28"/>
        </w:rPr>
        <w:t xml:space="preserve">  тыс. рублей, в том числе верхний предел долга по муниципальным гарантиям Алейского района - 0,0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09FE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Алейского района на 1 января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C09FE">
        <w:rPr>
          <w:rFonts w:ascii="Times New Roman" w:hAnsi="Times New Roman" w:cs="Times New Roman"/>
          <w:sz w:val="28"/>
          <w:szCs w:val="28"/>
        </w:rPr>
        <w:t xml:space="preserve">  тыс. рублей, в том числе верхний предел долга по муниципальным гарантиям Алейского района - 0,0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7BFB" w:rsidRPr="00155631" w:rsidRDefault="00B37BFB" w:rsidP="00B37BF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дефицит районного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18151,7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02F01" w:rsidRDefault="00202F01" w:rsidP="00B37BF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2.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характеристики районного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202F0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B630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 2024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02F01" w:rsidRDefault="00202F01" w:rsidP="00202F01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1)</w:t>
      </w:r>
      <w:r w:rsidRPr="00202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прогнозируемый общий объем доходов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630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2023 год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394576,3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рублей, в том числе объем межбюджетных трансфертов, получаем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 из бюджетов других уровней 296927,9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B6303B" w:rsidRDefault="00B6303B" w:rsidP="00B6303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2)</w:t>
      </w:r>
      <w:r w:rsidRPr="00B630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расходов районного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2023 год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394576,3 ты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условно утверждаемые расходы – 3000 тыс. рублей;</w:t>
      </w:r>
    </w:p>
    <w:p w:rsidR="00B6303B" w:rsidRDefault="00B6303B" w:rsidP="00B6303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расходов районного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2024 год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322731,2 тыс. рублей,</w:t>
      </w:r>
      <w:r w:rsidRPr="00B630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условно утверждаемые расходы – 6300 тыс. рублей;</w:t>
      </w:r>
    </w:p>
    <w:p w:rsidR="00B6303B" w:rsidRDefault="00B6303B" w:rsidP="00B6303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4)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2023 год в сумме 0,0 тыс. рублей и на 2024 год в сумме 0,0 тыс. рублей.</w:t>
      </w:r>
    </w:p>
    <w:p w:rsidR="009A7612" w:rsidRDefault="00B37BFB" w:rsidP="00B37BFB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2) </w:t>
      </w:r>
      <w:r w:rsidR="009A7612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hAnsi="Times New Roman"/>
          <w:sz w:val="28"/>
          <w:szCs w:val="28"/>
        </w:rPr>
        <w:t xml:space="preserve"> статье 3</w:t>
      </w:r>
      <w:r w:rsidR="009A7612">
        <w:rPr>
          <w:rFonts w:ascii="Times New Roman" w:hAnsi="Times New Roman"/>
          <w:sz w:val="28"/>
          <w:szCs w:val="28"/>
        </w:rPr>
        <w:t>:</w:t>
      </w:r>
    </w:p>
    <w:p w:rsidR="00B37BFB" w:rsidRDefault="009A7612" w:rsidP="00B37BFB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87FDA">
        <w:rPr>
          <w:rFonts w:ascii="Times New Roman" w:hAnsi="Times New Roman"/>
          <w:sz w:val="28"/>
          <w:szCs w:val="28"/>
        </w:rPr>
        <w:t>а)</w:t>
      </w:r>
      <w:r w:rsidR="00B37B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</w:t>
      </w:r>
      <w:r w:rsidR="00B37BFB">
        <w:rPr>
          <w:rFonts w:ascii="Times New Roman" w:hAnsi="Times New Roman"/>
          <w:sz w:val="28"/>
          <w:szCs w:val="28"/>
        </w:rPr>
        <w:t xml:space="preserve"> 2 изложить  в следующей редакции:</w:t>
      </w:r>
    </w:p>
    <w:p w:rsidR="00B37BFB" w:rsidRDefault="00B37BFB" w:rsidP="00B37BFB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«Утвердить общий объем бюджетных ассигнований, направляемых на исполнение публичных нормативных обязательств на 2022 год в сумме 1</w:t>
      </w:r>
      <w:r w:rsidR="00057A29">
        <w:rPr>
          <w:rFonts w:ascii="Times New Roman" w:hAnsi="Times New Roman"/>
          <w:sz w:val="28"/>
          <w:szCs w:val="28"/>
        </w:rPr>
        <w:t>2045,0</w:t>
      </w:r>
      <w:r>
        <w:rPr>
          <w:rFonts w:ascii="Times New Roman" w:hAnsi="Times New Roman"/>
          <w:sz w:val="28"/>
          <w:szCs w:val="28"/>
        </w:rPr>
        <w:t xml:space="preserve"> тыс. рублей», </w:t>
      </w:r>
    </w:p>
    <w:p w:rsidR="00B37BFB" w:rsidRDefault="00B37BFB" w:rsidP="00B37BFB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proofErr w:type="gramStart"/>
      <w:r w:rsidR="00C87FDA">
        <w:rPr>
          <w:rFonts w:ascii="Times New Roman" w:hAnsi="Times New Roman"/>
          <w:sz w:val="28"/>
          <w:szCs w:val="28"/>
        </w:rPr>
        <w:t xml:space="preserve">б) </w:t>
      </w:r>
      <w:r w:rsidR="00755A7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755A7B">
        <w:rPr>
          <w:rFonts w:ascii="Times New Roman" w:hAnsi="Times New Roman"/>
          <w:sz w:val="28"/>
          <w:szCs w:val="28"/>
        </w:rPr>
        <w:t xml:space="preserve"> </w:t>
      </w:r>
      <w:r w:rsidR="009A7612">
        <w:rPr>
          <w:rFonts w:ascii="Times New Roman" w:hAnsi="Times New Roman"/>
          <w:sz w:val="28"/>
          <w:szCs w:val="28"/>
        </w:rPr>
        <w:t>част</w:t>
      </w:r>
      <w:r w:rsidR="00755A7B">
        <w:rPr>
          <w:rFonts w:ascii="Times New Roman" w:hAnsi="Times New Roman"/>
          <w:sz w:val="28"/>
          <w:szCs w:val="28"/>
        </w:rPr>
        <w:t xml:space="preserve">и </w:t>
      </w:r>
      <w:r w:rsidR="00233B03">
        <w:rPr>
          <w:rFonts w:ascii="Times New Roman" w:hAnsi="Times New Roman"/>
          <w:sz w:val="28"/>
          <w:szCs w:val="28"/>
        </w:rPr>
        <w:t>4</w:t>
      </w:r>
      <w:r w:rsidR="00755A7B">
        <w:rPr>
          <w:rFonts w:ascii="Times New Roman" w:hAnsi="Times New Roman"/>
          <w:sz w:val="28"/>
          <w:szCs w:val="28"/>
        </w:rPr>
        <w:t xml:space="preserve"> слова «в сумме 16992,3 </w:t>
      </w:r>
      <w:proofErr w:type="spellStart"/>
      <w:r w:rsidR="00755A7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55A7B">
        <w:rPr>
          <w:rFonts w:ascii="Times New Roman" w:hAnsi="Times New Roman"/>
          <w:sz w:val="28"/>
          <w:szCs w:val="28"/>
        </w:rPr>
        <w:t>» заменить словами  «</w:t>
      </w:r>
      <w:r>
        <w:rPr>
          <w:rFonts w:ascii="Times New Roman" w:hAnsi="Times New Roman"/>
          <w:sz w:val="28"/>
          <w:szCs w:val="28"/>
        </w:rPr>
        <w:t>в сумме 1</w:t>
      </w:r>
      <w:r w:rsidR="00057A29">
        <w:rPr>
          <w:rFonts w:ascii="Times New Roman" w:hAnsi="Times New Roman"/>
          <w:sz w:val="28"/>
          <w:szCs w:val="28"/>
        </w:rPr>
        <w:t>7492,3 тыс. рублей</w:t>
      </w:r>
      <w:r w:rsidR="00755A7B">
        <w:rPr>
          <w:rFonts w:ascii="Times New Roman" w:hAnsi="Times New Roman"/>
          <w:sz w:val="28"/>
          <w:szCs w:val="28"/>
        </w:rPr>
        <w:t>»</w:t>
      </w:r>
      <w:r w:rsidR="00057A29">
        <w:rPr>
          <w:rFonts w:ascii="Times New Roman" w:hAnsi="Times New Roman"/>
          <w:sz w:val="28"/>
          <w:szCs w:val="28"/>
        </w:rPr>
        <w:t>.</w:t>
      </w:r>
    </w:p>
    <w:p w:rsidR="00B37BFB" w:rsidRDefault="00B37BFB" w:rsidP="00B37BFB">
      <w:pPr>
        <w:pStyle w:val="ConsNormal"/>
        <w:tabs>
          <w:tab w:val="left" w:pos="5387"/>
          <w:tab w:val="left" w:pos="9214"/>
        </w:tabs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3)</w:t>
      </w:r>
      <w:r w:rsidRPr="00E05291">
        <w:rPr>
          <w:rFonts w:ascii="Times New Roman" w:eastAsia="Times New Roman" w:hAnsi="Times New Roman"/>
          <w:sz w:val="28"/>
          <w:szCs w:val="28"/>
        </w:rPr>
        <w:t xml:space="preserve"> Приложения </w:t>
      </w:r>
      <w:r w:rsidR="00155631">
        <w:rPr>
          <w:rFonts w:ascii="Times New Roman" w:eastAsia="Times New Roman" w:hAnsi="Times New Roman"/>
          <w:sz w:val="28"/>
          <w:szCs w:val="28"/>
        </w:rPr>
        <w:t>2,</w:t>
      </w:r>
      <w:r>
        <w:rPr>
          <w:rFonts w:ascii="Times New Roman" w:eastAsia="Times New Roman" w:hAnsi="Times New Roman"/>
          <w:sz w:val="28"/>
          <w:szCs w:val="28"/>
        </w:rPr>
        <w:t xml:space="preserve"> 4,</w:t>
      </w:r>
      <w:r w:rsidR="00057A29">
        <w:rPr>
          <w:rFonts w:ascii="Times New Roman" w:eastAsia="Times New Roman" w:hAnsi="Times New Roman"/>
          <w:sz w:val="28"/>
          <w:szCs w:val="28"/>
        </w:rPr>
        <w:t xml:space="preserve"> 5,</w:t>
      </w:r>
      <w:r>
        <w:rPr>
          <w:rFonts w:ascii="Times New Roman" w:eastAsia="Times New Roman" w:hAnsi="Times New Roman"/>
          <w:sz w:val="28"/>
          <w:szCs w:val="28"/>
        </w:rPr>
        <w:t xml:space="preserve"> 6</w:t>
      </w:r>
      <w:r w:rsidRPr="00E05291">
        <w:rPr>
          <w:rFonts w:ascii="Times New Roman" w:eastAsia="Times New Roman" w:hAnsi="Times New Roman"/>
          <w:sz w:val="28"/>
          <w:szCs w:val="28"/>
        </w:rPr>
        <w:t xml:space="preserve">, </w:t>
      </w:r>
      <w:r w:rsidR="00057A29">
        <w:rPr>
          <w:rFonts w:ascii="Times New Roman" w:eastAsia="Times New Roman" w:hAnsi="Times New Roman"/>
          <w:sz w:val="28"/>
          <w:szCs w:val="28"/>
        </w:rPr>
        <w:t xml:space="preserve">7, 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="00057A29">
        <w:rPr>
          <w:rFonts w:ascii="Times New Roman" w:eastAsia="Times New Roman" w:hAnsi="Times New Roman"/>
          <w:sz w:val="28"/>
          <w:szCs w:val="28"/>
        </w:rPr>
        <w:t>, 9</w:t>
      </w:r>
      <w:r w:rsidRPr="00E0529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таблицы 2</w:t>
      </w:r>
      <w:r w:rsidR="00057A29">
        <w:rPr>
          <w:rFonts w:ascii="Times New Roman" w:eastAsia="Times New Roman" w:hAnsi="Times New Roman"/>
          <w:sz w:val="28"/>
          <w:szCs w:val="28"/>
        </w:rPr>
        <w:t>, 3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="00057A29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приложения 10</w:t>
      </w:r>
      <w:r w:rsidRPr="00E05291"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 (прилагаются). </w:t>
      </w:r>
    </w:p>
    <w:p w:rsidR="00155631" w:rsidRDefault="00B37BFB" w:rsidP="00B37BF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опубликования</w:t>
      </w:r>
      <w:r w:rsidR="001556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55631" w:rsidRDefault="00155631" w:rsidP="00B37BF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BFB" w:rsidRDefault="00B37BFB" w:rsidP="00B37BF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37BFB" w:rsidRDefault="00B37BFB" w:rsidP="00B37BF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района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.Я.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Агаркова</w:t>
      </w:r>
      <w:proofErr w:type="spellEnd"/>
    </w:p>
    <w:p w:rsidR="00155631" w:rsidRDefault="00155631" w:rsidP="00B37BF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5631" w:rsidRDefault="00155631" w:rsidP="00B37BF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5631" w:rsidRDefault="00155631" w:rsidP="00B37BF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5631" w:rsidRDefault="00155631" w:rsidP="00B37BF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5631" w:rsidRDefault="00155631" w:rsidP="00B37BF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5631" w:rsidRPr="00EC2AA9" w:rsidRDefault="00155631" w:rsidP="00B37BF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BFB" w:rsidRPr="00EC2AA9" w:rsidRDefault="00B37BFB" w:rsidP="00B37BFB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. Алейск</w:t>
      </w:r>
    </w:p>
    <w:p w:rsidR="00B37BFB" w:rsidRDefault="00052D34" w:rsidP="00B37BFB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11.08</w:t>
      </w:r>
      <w:r w:rsidR="00B37BF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37BFB"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37BFB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B37BFB"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B37BFB" w:rsidRDefault="00B37BFB" w:rsidP="00B37BFB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052D34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-РСД   </w:t>
      </w:r>
    </w:p>
    <w:p w:rsidR="00057A29" w:rsidRDefault="00057A29" w:rsidP="00E2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7A29" w:rsidRDefault="00057A29" w:rsidP="00E2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7A29" w:rsidRDefault="00057A29" w:rsidP="00E2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7A29" w:rsidRDefault="00057A29" w:rsidP="00E2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7A29" w:rsidRDefault="00057A29" w:rsidP="00E2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7A29" w:rsidRDefault="00057A29" w:rsidP="00E2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7A29" w:rsidRDefault="00057A29" w:rsidP="00E2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7A29" w:rsidRDefault="00057A29" w:rsidP="00E2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7A29" w:rsidRDefault="00057A29" w:rsidP="00E2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7A29" w:rsidRDefault="00057A29" w:rsidP="00E2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7A29" w:rsidRDefault="00057A29" w:rsidP="00E2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7A29" w:rsidRDefault="00057A29" w:rsidP="00E2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7A29" w:rsidRDefault="00057A29" w:rsidP="00E2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7A29" w:rsidRDefault="00057A29" w:rsidP="00E2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7A29" w:rsidRDefault="00057A29" w:rsidP="00E2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7A29" w:rsidRDefault="00057A29" w:rsidP="00E2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7A29" w:rsidRDefault="00057A29" w:rsidP="00E2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7A29" w:rsidRDefault="00057A29" w:rsidP="00E2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954"/>
        <w:gridCol w:w="992"/>
      </w:tblGrid>
      <w:tr w:rsidR="00AB4396" w:rsidRPr="00AB4396" w:rsidTr="00E27C59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96" w:rsidRPr="00AB4396" w:rsidRDefault="00AB4396" w:rsidP="001E1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3EEB" w:rsidRDefault="006D3EEB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870" w:type="pct"/>
        <w:tblLook w:val="04A0" w:firstRow="1" w:lastRow="0" w:firstColumn="1" w:lastColumn="0" w:noHBand="0" w:noVBand="1"/>
      </w:tblPr>
      <w:tblGrid>
        <w:gridCol w:w="1914"/>
        <w:gridCol w:w="515"/>
        <w:gridCol w:w="1398"/>
        <w:gridCol w:w="1913"/>
        <w:gridCol w:w="1255"/>
        <w:gridCol w:w="343"/>
        <w:gridCol w:w="682"/>
        <w:gridCol w:w="1301"/>
      </w:tblGrid>
      <w:tr w:rsidR="00DD529A" w:rsidRPr="00DD529A" w:rsidTr="00052D34">
        <w:trPr>
          <w:trHeight w:val="1485"/>
        </w:trPr>
        <w:tc>
          <w:tcPr>
            <w:tcW w:w="1027" w:type="pct"/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:rsidR="00DD529A" w:rsidRPr="00DD529A" w:rsidRDefault="00DD529A" w:rsidP="00DD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D529A" w:rsidRPr="00DD529A" w:rsidRDefault="00DD529A" w:rsidP="00DD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DD529A" w:rsidRPr="00DD529A" w:rsidRDefault="00DD529A" w:rsidP="00052D34">
            <w:pPr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2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</w:t>
            </w:r>
            <w:r w:rsidR="00052D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11.08.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 №</w:t>
            </w:r>
            <w:r w:rsidR="00052D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13-РСД</w:t>
            </w:r>
          </w:p>
        </w:tc>
      </w:tr>
      <w:tr w:rsidR="00DD529A" w:rsidRPr="00DD529A" w:rsidTr="00052D34">
        <w:trPr>
          <w:trHeight w:val="77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Источники финансирования дефицита районного бюджета 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на 2023-2024 годы </w:t>
            </w:r>
          </w:p>
        </w:tc>
      </w:tr>
      <w:tr w:rsidR="00DD529A" w:rsidRPr="00DD529A" w:rsidTr="00052D34">
        <w:trPr>
          <w:trHeight w:val="1059"/>
        </w:trPr>
        <w:tc>
          <w:tcPr>
            <w:tcW w:w="1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                                районного бюджета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D529A" w:rsidRPr="00DD529A" w:rsidTr="00052D34">
        <w:trPr>
          <w:trHeight w:val="333"/>
        </w:trPr>
        <w:tc>
          <w:tcPr>
            <w:tcW w:w="1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</w:tr>
      <w:tr w:rsidR="00DD529A" w:rsidRPr="00DD529A" w:rsidTr="00052D34">
        <w:trPr>
          <w:trHeight w:val="360"/>
        </w:trPr>
        <w:tc>
          <w:tcPr>
            <w:tcW w:w="1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D529A" w:rsidRPr="00DD529A" w:rsidTr="00052D34">
        <w:trPr>
          <w:trHeight w:val="540"/>
        </w:trPr>
        <w:tc>
          <w:tcPr>
            <w:tcW w:w="1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2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29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120" w:type="dxa"/>
        <w:tblInd w:w="97" w:type="dxa"/>
        <w:tblLook w:val="04A0" w:firstRow="1" w:lastRow="0" w:firstColumn="1" w:lastColumn="0" w:noHBand="0" w:noVBand="1"/>
      </w:tblPr>
      <w:tblGrid>
        <w:gridCol w:w="1824"/>
        <w:gridCol w:w="1824"/>
        <w:gridCol w:w="1824"/>
        <w:gridCol w:w="48"/>
        <w:gridCol w:w="960"/>
        <w:gridCol w:w="619"/>
        <w:gridCol w:w="721"/>
        <w:gridCol w:w="1300"/>
      </w:tblGrid>
      <w:tr w:rsidR="00052D34" w:rsidRPr="00DD529A" w:rsidTr="00BE0D05">
        <w:trPr>
          <w:trHeight w:val="1392"/>
        </w:trPr>
        <w:tc>
          <w:tcPr>
            <w:tcW w:w="1824" w:type="dxa"/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gridSpan w:val="3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2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11.08.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13-РСД</w:t>
            </w:r>
          </w:p>
        </w:tc>
      </w:tr>
      <w:tr w:rsidR="00052D34" w:rsidRPr="00DD529A" w:rsidTr="00DD529A">
        <w:trPr>
          <w:trHeight w:val="528"/>
        </w:trPr>
        <w:tc>
          <w:tcPr>
            <w:tcW w:w="912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по разделам и подразделам классификации расходов районного бюджета на 2022 год </w:t>
            </w:r>
          </w:p>
        </w:tc>
      </w:tr>
      <w:tr w:rsidR="00052D34" w:rsidRPr="00DD529A" w:rsidTr="00BE0D05">
        <w:trPr>
          <w:trHeight w:val="315"/>
        </w:trPr>
        <w:tc>
          <w:tcPr>
            <w:tcW w:w="9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052D34" w:rsidRPr="00DD529A" w:rsidTr="00BE0D05">
        <w:trPr>
          <w:trHeight w:val="540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52D34" w:rsidRPr="00DD529A" w:rsidTr="00BE0D05">
        <w:trPr>
          <w:trHeight w:val="252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58636,3</w:t>
            </w:r>
          </w:p>
        </w:tc>
      </w:tr>
      <w:tr w:rsidR="00052D34" w:rsidRPr="00DD529A" w:rsidTr="00BE0D05">
        <w:trPr>
          <w:trHeight w:val="504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1408,0</w:t>
            </w:r>
          </w:p>
        </w:tc>
      </w:tr>
      <w:tr w:rsidR="00052D34" w:rsidRPr="00DD529A" w:rsidTr="00BE0D05">
        <w:trPr>
          <w:trHeight w:val="780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</w:tr>
      <w:tr w:rsidR="00052D34" w:rsidRPr="00DD529A" w:rsidTr="00BE0D05">
        <w:trPr>
          <w:trHeight w:val="780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22605,9</w:t>
            </w:r>
          </w:p>
        </w:tc>
      </w:tr>
      <w:tr w:rsidR="00052D34" w:rsidRPr="00DD529A" w:rsidTr="00BE0D05">
        <w:trPr>
          <w:trHeight w:val="240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052D34" w:rsidRPr="00DD529A" w:rsidTr="00BE0D05">
        <w:trPr>
          <w:trHeight w:val="647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6432,0</w:t>
            </w:r>
          </w:p>
        </w:tc>
      </w:tr>
      <w:tr w:rsidR="00052D34" w:rsidRPr="00DD529A" w:rsidTr="00BE0D05">
        <w:trPr>
          <w:trHeight w:val="231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052D34" w:rsidRPr="00DD529A" w:rsidTr="00BE0D05">
        <w:trPr>
          <w:trHeight w:val="279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BE0D05">
        <w:trPr>
          <w:trHeight w:val="264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27092,4</w:t>
            </w:r>
          </w:p>
        </w:tc>
      </w:tr>
      <w:tr w:rsidR="00052D34" w:rsidRPr="00DD529A" w:rsidTr="00BE0D05">
        <w:trPr>
          <w:trHeight w:val="279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052D34" w:rsidRPr="00DD529A" w:rsidTr="00BE0D05">
        <w:trPr>
          <w:trHeight w:val="279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052D34" w:rsidRPr="00DD529A" w:rsidTr="00BE0D05">
        <w:trPr>
          <w:trHeight w:val="394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1073,8</w:t>
            </w:r>
          </w:p>
        </w:tc>
      </w:tr>
      <w:tr w:rsidR="00052D34" w:rsidRPr="00DD529A" w:rsidTr="00BE0D05">
        <w:trPr>
          <w:trHeight w:val="499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1034,0</w:t>
            </w:r>
          </w:p>
        </w:tc>
      </w:tr>
      <w:tr w:rsidR="00052D34" w:rsidRPr="00DD529A" w:rsidTr="00BE0D05">
        <w:trPr>
          <w:trHeight w:val="525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052D34" w:rsidRPr="00DD529A" w:rsidTr="00BE0D05">
        <w:trPr>
          <w:trHeight w:val="28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30210,9</w:t>
            </w:r>
          </w:p>
        </w:tc>
      </w:tr>
      <w:tr w:rsidR="00052D34" w:rsidRPr="00DD529A" w:rsidTr="00BE0D05">
        <w:trPr>
          <w:trHeight w:val="264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951,1</w:t>
            </w:r>
          </w:p>
        </w:tc>
      </w:tr>
      <w:tr w:rsidR="00052D34" w:rsidRPr="00DD529A" w:rsidTr="00BE0D05">
        <w:trPr>
          <w:trHeight w:val="264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52D34" w:rsidRPr="00DD529A" w:rsidTr="00BE0D05">
        <w:trPr>
          <w:trHeight w:val="264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26414,8</w:t>
            </w:r>
          </w:p>
        </w:tc>
      </w:tr>
      <w:tr w:rsidR="00052D34" w:rsidRPr="00DD529A" w:rsidTr="00BE0D05">
        <w:trPr>
          <w:trHeight w:val="252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2545,0</w:t>
            </w:r>
          </w:p>
        </w:tc>
      </w:tr>
      <w:tr w:rsidR="00052D34" w:rsidRPr="00DD529A" w:rsidTr="00BE0D05">
        <w:trPr>
          <w:trHeight w:val="252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49858,7</w:t>
            </w:r>
          </w:p>
        </w:tc>
      </w:tr>
      <w:tr w:rsidR="00052D34" w:rsidRPr="00DD529A" w:rsidTr="00BE0D05">
        <w:trPr>
          <w:trHeight w:val="252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052D34" w:rsidRPr="00DD529A" w:rsidTr="00BE0D05">
        <w:trPr>
          <w:trHeight w:val="279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42174,1</w:t>
            </w:r>
          </w:p>
        </w:tc>
      </w:tr>
      <w:tr w:rsidR="00052D34" w:rsidRPr="00DD529A" w:rsidTr="00BE0D05">
        <w:trPr>
          <w:trHeight w:val="264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7653,7</w:t>
            </w:r>
          </w:p>
        </w:tc>
      </w:tr>
      <w:tr w:rsidR="00052D34" w:rsidRPr="00DD529A" w:rsidTr="00BE0D05">
        <w:trPr>
          <w:trHeight w:val="28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,1</w:t>
            </w:r>
          </w:p>
        </w:tc>
      </w:tr>
      <w:tr w:rsidR="00052D34" w:rsidRPr="00DD529A" w:rsidTr="00BE0D05">
        <w:trPr>
          <w:trHeight w:val="264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36362,4</w:t>
            </w:r>
          </w:p>
        </w:tc>
      </w:tr>
      <w:tr w:rsidR="00052D34" w:rsidRPr="00DD529A" w:rsidTr="00BE0D05">
        <w:trPr>
          <w:trHeight w:val="28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</w:tr>
      <w:tr w:rsidR="00052D34" w:rsidRPr="00DD529A" w:rsidTr="00BE0D05">
        <w:trPr>
          <w:trHeight w:val="300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1711,0</w:t>
            </w:r>
          </w:p>
        </w:tc>
      </w:tr>
      <w:tr w:rsidR="00052D34" w:rsidRPr="00DD529A" w:rsidTr="00BE0D05">
        <w:trPr>
          <w:trHeight w:val="264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1290,3</w:t>
            </w:r>
          </w:p>
        </w:tc>
      </w:tr>
      <w:tr w:rsidR="00052D34" w:rsidRPr="00DD529A" w:rsidTr="00BE0D05">
        <w:trPr>
          <w:trHeight w:val="252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24651,7</w:t>
            </w:r>
          </w:p>
        </w:tc>
      </w:tr>
      <w:tr w:rsidR="00052D34" w:rsidRPr="00DD529A" w:rsidTr="00BE0D05">
        <w:trPr>
          <w:trHeight w:val="279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25864,8</w:t>
            </w:r>
          </w:p>
        </w:tc>
      </w:tr>
      <w:tr w:rsidR="00052D34" w:rsidRPr="00DD529A" w:rsidTr="00BE0D05">
        <w:trPr>
          <w:trHeight w:val="279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24308,3</w:t>
            </w:r>
          </w:p>
        </w:tc>
      </w:tr>
      <w:tr w:rsidR="00052D34" w:rsidRPr="00DD529A" w:rsidTr="00BE0D05">
        <w:trPr>
          <w:trHeight w:val="264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1556,5</w:t>
            </w:r>
          </w:p>
        </w:tc>
      </w:tr>
      <w:tr w:rsidR="00052D34" w:rsidRPr="00DD529A" w:rsidTr="00DD529A">
        <w:trPr>
          <w:trHeight w:val="300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25460,4</w:t>
            </w:r>
          </w:p>
        </w:tc>
      </w:tr>
      <w:tr w:rsidR="00052D34" w:rsidRPr="00DD529A" w:rsidTr="00DD529A">
        <w:trPr>
          <w:trHeight w:val="264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10497,4</w:t>
            </w:r>
          </w:p>
        </w:tc>
      </w:tr>
      <w:tr w:rsidR="00052D34" w:rsidRPr="00DD529A" w:rsidTr="00BE0D05">
        <w:trPr>
          <w:trHeight w:val="28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14963,0</w:t>
            </w:r>
          </w:p>
        </w:tc>
      </w:tr>
      <w:tr w:rsidR="00052D34" w:rsidRPr="00DD529A" w:rsidTr="00BE0D05">
        <w:trPr>
          <w:trHeight w:val="279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052D34" w:rsidRPr="00DD529A" w:rsidTr="00BE0D05">
        <w:trPr>
          <w:trHeight w:val="279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052D34" w:rsidRPr="00DD529A" w:rsidTr="00BE0D05">
        <w:trPr>
          <w:trHeight w:val="377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7165,9</w:t>
            </w:r>
          </w:p>
        </w:tc>
      </w:tr>
      <w:tr w:rsidR="00052D34" w:rsidRPr="00DD529A" w:rsidTr="00BE0D05">
        <w:trPr>
          <w:trHeight w:val="659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052D34" w:rsidRPr="00DD529A" w:rsidTr="00BE0D05">
        <w:trPr>
          <w:trHeight w:val="256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 общего 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характера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052D34" w:rsidRPr="00DD529A" w:rsidTr="00BE0D05">
        <w:trPr>
          <w:trHeight w:val="312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606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</w:tbl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7" w:type="dxa"/>
        <w:tblLook w:val="04A0" w:firstRow="1" w:lastRow="0" w:firstColumn="1" w:lastColumn="0" w:noHBand="0" w:noVBand="1"/>
      </w:tblPr>
      <w:tblGrid>
        <w:gridCol w:w="1807"/>
        <w:gridCol w:w="1782"/>
        <w:gridCol w:w="1061"/>
        <w:gridCol w:w="758"/>
        <w:gridCol w:w="146"/>
        <w:gridCol w:w="1121"/>
        <w:gridCol w:w="580"/>
        <w:gridCol w:w="683"/>
        <w:gridCol w:w="1482"/>
      </w:tblGrid>
      <w:tr w:rsidR="00052D34" w:rsidRPr="00DD529A" w:rsidTr="00052D34">
        <w:trPr>
          <w:trHeight w:val="1068"/>
        </w:trPr>
        <w:tc>
          <w:tcPr>
            <w:tcW w:w="1807" w:type="dxa"/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2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11.08.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13-РСД</w:t>
            </w:r>
          </w:p>
        </w:tc>
      </w:tr>
      <w:tr w:rsidR="00052D34" w:rsidRPr="00DD529A" w:rsidTr="00DD529A">
        <w:trPr>
          <w:trHeight w:val="528"/>
        </w:trPr>
        <w:tc>
          <w:tcPr>
            <w:tcW w:w="9420" w:type="dxa"/>
            <w:gridSpan w:val="9"/>
            <w:tcBorders>
              <w:left w:val="nil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по разделам и подразделам классификации расходов районного бюджета на 2023-2024 годы </w:t>
            </w:r>
          </w:p>
        </w:tc>
      </w:tr>
      <w:tr w:rsidR="00052D34" w:rsidRPr="00DD529A" w:rsidTr="00BE0D05">
        <w:trPr>
          <w:trHeight w:val="315"/>
        </w:trPr>
        <w:tc>
          <w:tcPr>
            <w:tcW w:w="9420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052D34" w:rsidRPr="00DD529A" w:rsidTr="00052D34">
        <w:trPr>
          <w:trHeight w:val="315"/>
        </w:trPr>
        <w:tc>
          <w:tcPr>
            <w:tcW w:w="4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52D34" w:rsidRPr="00DD529A" w:rsidTr="00052D34">
        <w:trPr>
          <w:trHeight w:val="195"/>
        </w:trPr>
        <w:tc>
          <w:tcPr>
            <w:tcW w:w="4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052D34" w:rsidRPr="00DD529A" w:rsidTr="00052D34">
        <w:trPr>
          <w:trHeight w:val="252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43243,1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40307,7</w:t>
            </w:r>
          </w:p>
        </w:tc>
      </w:tr>
      <w:tr w:rsidR="00052D34" w:rsidRPr="00DD529A" w:rsidTr="00052D34">
        <w:trPr>
          <w:trHeight w:val="504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052D34" w:rsidRPr="00DD529A" w:rsidTr="00052D34">
        <w:trPr>
          <w:trHeight w:val="780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52D34" w:rsidRPr="00DD529A" w:rsidTr="00052D34">
        <w:trPr>
          <w:trHeight w:val="780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18014,0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17541,0</w:t>
            </w:r>
          </w:p>
        </w:tc>
      </w:tr>
      <w:tr w:rsidR="00052D34" w:rsidRPr="00DD529A" w:rsidTr="00052D34">
        <w:trPr>
          <w:trHeight w:val="240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052D34" w:rsidRPr="00DD529A" w:rsidTr="00052D34">
        <w:trPr>
          <w:trHeight w:val="651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5615,0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5282,0</w:t>
            </w:r>
          </w:p>
        </w:tc>
      </w:tr>
      <w:tr w:rsidR="00052D34" w:rsidRPr="00DD529A" w:rsidTr="00052D34">
        <w:trPr>
          <w:trHeight w:val="279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052D34">
        <w:trPr>
          <w:trHeight w:val="264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17701,0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15583,0</w:t>
            </w:r>
          </w:p>
        </w:tc>
      </w:tr>
      <w:tr w:rsidR="00052D34" w:rsidRPr="00DD529A" w:rsidTr="00052D34">
        <w:trPr>
          <w:trHeight w:val="279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1661,2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1719,7</w:t>
            </w:r>
          </w:p>
        </w:tc>
      </w:tr>
      <w:tr w:rsidR="00052D34" w:rsidRPr="00DD529A" w:rsidTr="00052D34">
        <w:trPr>
          <w:trHeight w:val="279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1661,2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1719,7</w:t>
            </w:r>
          </w:p>
        </w:tc>
      </w:tr>
      <w:tr w:rsidR="00052D34" w:rsidRPr="00DD529A" w:rsidTr="00052D34">
        <w:trPr>
          <w:trHeight w:val="528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959,8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959,8</w:t>
            </w:r>
          </w:p>
        </w:tc>
      </w:tr>
      <w:tr w:rsidR="00052D34" w:rsidRPr="00DD529A" w:rsidTr="00052D34">
        <w:trPr>
          <w:trHeight w:val="504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</w:tr>
      <w:tr w:rsidR="00052D34" w:rsidRPr="00DD529A" w:rsidTr="00052D34">
        <w:trPr>
          <w:trHeight w:val="525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052D34" w:rsidRPr="00DD529A" w:rsidTr="00052D34">
        <w:trPr>
          <w:trHeight w:val="288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11796,0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10096,0</w:t>
            </w:r>
          </w:p>
        </w:tc>
      </w:tr>
      <w:tr w:rsidR="00052D34" w:rsidRPr="00DD529A" w:rsidTr="00052D34">
        <w:trPr>
          <w:trHeight w:val="264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052D34" w:rsidRPr="00DD529A" w:rsidTr="00052D34">
        <w:trPr>
          <w:trHeight w:val="264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9359,0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9327,0</w:t>
            </w:r>
          </w:p>
        </w:tc>
      </w:tr>
      <w:tr w:rsidR="00052D34" w:rsidRPr="00DD529A" w:rsidTr="00052D34">
        <w:trPr>
          <w:trHeight w:val="252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</w:t>
            </w:r>
          </w:p>
        </w:tc>
      </w:tr>
      <w:tr w:rsidR="00052D34" w:rsidRPr="00DD529A" w:rsidTr="00052D34">
        <w:trPr>
          <w:trHeight w:val="252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052D34" w:rsidRPr="00DD529A" w:rsidTr="00052D34">
        <w:trPr>
          <w:trHeight w:val="264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052D34" w:rsidRPr="00DD529A" w:rsidTr="00052D34">
        <w:trPr>
          <w:trHeight w:val="288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294163,8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224753,2</w:t>
            </w:r>
          </w:p>
        </w:tc>
      </w:tr>
      <w:tr w:rsidR="00052D34" w:rsidRPr="00DD529A" w:rsidTr="00052D34">
        <w:trPr>
          <w:trHeight w:val="264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29775,0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32667,0</w:t>
            </w:r>
          </w:p>
        </w:tc>
      </w:tr>
      <w:tr w:rsidR="00052D34" w:rsidRPr="00DD529A" w:rsidTr="00052D34">
        <w:trPr>
          <w:trHeight w:val="288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246706,1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174278,0</w:t>
            </w:r>
          </w:p>
        </w:tc>
      </w:tr>
      <w:tr w:rsidR="00052D34" w:rsidRPr="00DD529A" w:rsidTr="00052D34">
        <w:trPr>
          <w:trHeight w:val="300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052D34" w:rsidRPr="00DD529A" w:rsidTr="00052D34">
        <w:trPr>
          <w:trHeight w:val="264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1312,1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1024,1</w:t>
            </w:r>
          </w:p>
        </w:tc>
      </w:tr>
      <w:tr w:rsidR="00052D34" w:rsidRPr="00DD529A" w:rsidTr="00052D34">
        <w:trPr>
          <w:trHeight w:val="252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14720,6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15134,1</w:t>
            </w:r>
          </w:p>
        </w:tc>
      </w:tr>
      <w:tr w:rsidR="00052D34" w:rsidRPr="00DD529A" w:rsidTr="00052D34">
        <w:trPr>
          <w:trHeight w:val="279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17909,0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17533,0</w:t>
            </w:r>
          </w:p>
        </w:tc>
      </w:tr>
      <w:tr w:rsidR="00052D34" w:rsidRPr="00DD529A" w:rsidTr="00052D34">
        <w:trPr>
          <w:trHeight w:val="279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16978,0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17518,0</w:t>
            </w:r>
          </w:p>
        </w:tc>
      </w:tr>
      <w:tr w:rsidR="00052D34" w:rsidRPr="00DD529A" w:rsidTr="00052D34">
        <w:trPr>
          <w:trHeight w:val="264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52D34" w:rsidRPr="00DD529A" w:rsidTr="00052D34">
        <w:trPr>
          <w:trHeight w:val="300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16525,0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16100,4</w:t>
            </w:r>
          </w:p>
        </w:tc>
      </w:tr>
      <w:tr w:rsidR="00052D34" w:rsidRPr="00DD529A" w:rsidTr="00052D34">
        <w:trPr>
          <w:trHeight w:val="264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1804,4</w:t>
            </w:r>
          </w:p>
        </w:tc>
      </w:tr>
      <w:tr w:rsidR="00052D34" w:rsidRPr="00DD529A" w:rsidTr="00052D34">
        <w:trPr>
          <w:trHeight w:val="288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14296,0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14296,0</w:t>
            </w:r>
          </w:p>
        </w:tc>
      </w:tr>
      <w:tr w:rsidR="00052D34" w:rsidRPr="00DD529A" w:rsidTr="00052D34">
        <w:trPr>
          <w:trHeight w:val="279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052D34" w:rsidRPr="00DD529A" w:rsidTr="00052D34">
        <w:trPr>
          <w:trHeight w:val="279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052D34" w:rsidRPr="00DD529A" w:rsidTr="00052D34">
        <w:trPr>
          <w:trHeight w:val="692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3518,4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3161,4</w:t>
            </w:r>
          </w:p>
        </w:tc>
      </w:tr>
      <w:tr w:rsidR="00052D34" w:rsidRPr="00DD529A" w:rsidTr="00052D34">
        <w:trPr>
          <w:trHeight w:val="701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3518,4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3161,4</w:t>
            </w:r>
          </w:p>
        </w:tc>
      </w:tr>
      <w:tr w:rsidR="00052D34" w:rsidRPr="00DD529A" w:rsidTr="00052D34">
        <w:trPr>
          <w:trHeight w:val="336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6300,0</w:t>
            </w:r>
          </w:p>
        </w:tc>
      </w:tr>
      <w:tr w:rsidR="00052D34" w:rsidRPr="00DD529A" w:rsidTr="00052D34">
        <w:trPr>
          <w:trHeight w:val="312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394576,3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322731,2</w:t>
            </w:r>
          </w:p>
        </w:tc>
      </w:tr>
    </w:tbl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19" w:type="pct"/>
        <w:tblLayout w:type="fixed"/>
        <w:tblLook w:val="04A0" w:firstRow="1" w:lastRow="0" w:firstColumn="1" w:lastColumn="0" w:noHBand="0" w:noVBand="1"/>
      </w:tblPr>
      <w:tblGrid>
        <w:gridCol w:w="1884"/>
        <w:gridCol w:w="1892"/>
        <w:gridCol w:w="436"/>
        <w:gridCol w:w="569"/>
        <w:gridCol w:w="567"/>
        <w:gridCol w:w="380"/>
        <w:gridCol w:w="465"/>
        <w:gridCol w:w="1454"/>
        <w:gridCol w:w="100"/>
        <w:gridCol w:w="720"/>
        <w:gridCol w:w="1139"/>
      </w:tblGrid>
      <w:tr w:rsidR="00052D34" w:rsidRPr="00DD529A" w:rsidTr="00052D34">
        <w:trPr>
          <w:trHeight w:val="992"/>
        </w:trPr>
        <w:tc>
          <w:tcPr>
            <w:tcW w:w="980" w:type="pct"/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pct"/>
            <w:gridSpan w:val="4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pct"/>
            <w:gridSpan w:val="3"/>
            <w:shd w:val="clear" w:color="auto" w:fill="auto"/>
            <w:vAlign w:val="center"/>
          </w:tcPr>
          <w:tbl>
            <w:tblPr>
              <w:tblW w:w="4870" w:type="pct"/>
              <w:tblLayout w:type="fixed"/>
              <w:tblLook w:val="04A0" w:firstRow="1" w:lastRow="0" w:firstColumn="1" w:lastColumn="0" w:noHBand="0" w:noVBand="1"/>
            </w:tblPr>
            <w:tblGrid>
              <w:gridCol w:w="1698"/>
            </w:tblGrid>
            <w:tr w:rsidR="00052D34" w:rsidRPr="00DD529A" w:rsidTr="00B921B8">
              <w:trPr>
                <w:trHeight w:val="1485"/>
              </w:trPr>
              <w:tc>
                <w:tcPr>
                  <w:tcW w:w="1065" w:type="pct"/>
                  <w:shd w:val="clear" w:color="auto" w:fill="auto"/>
                  <w:vAlign w:val="center"/>
                </w:tcPr>
                <w:p w:rsidR="00052D34" w:rsidRPr="00DD529A" w:rsidRDefault="00052D34" w:rsidP="00052D34">
                  <w:pPr>
                    <w:spacing w:after="0" w:line="240" w:lineRule="auto"/>
                    <w:ind w:right="-32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D52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ПРИЛОЖЕНИЕ 2 </w:t>
                  </w:r>
                  <w:r w:rsidRPr="00DD52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к решению Собрания </w:t>
                  </w:r>
                  <w:r w:rsidRPr="00DD52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депутатов </w:t>
                  </w:r>
                  <w:proofErr w:type="spellStart"/>
                  <w:r w:rsidRPr="00DD52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Алейского</w:t>
                  </w:r>
                  <w:proofErr w:type="spellEnd"/>
                  <w:r w:rsidRPr="00DD52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района </w:t>
                  </w:r>
                  <w:r w:rsidRPr="00DD52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11.08.</w:t>
                  </w:r>
                  <w:r w:rsidRPr="00DD52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2022 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13-РСД</w:t>
                  </w:r>
                </w:p>
              </w:tc>
            </w:tr>
          </w:tbl>
          <w:p w:rsidR="00052D34" w:rsidRPr="00DD529A" w:rsidRDefault="00052D34" w:rsidP="00052D34">
            <w:pPr>
              <w:spacing w:after="0" w:line="240" w:lineRule="auto"/>
              <w:ind w:right="-24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2D34" w:rsidRPr="00DD529A" w:rsidTr="00052D34">
        <w:trPr>
          <w:trHeight w:val="881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районного бюджета на 2022 год 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тыс. рублей </w:t>
            </w:r>
          </w:p>
        </w:tc>
      </w:tr>
      <w:tr w:rsidR="00052D34" w:rsidRPr="00DD529A" w:rsidTr="00052D34">
        <w:trPr>
          <w:trHeight w:val="540"/>
        </w:trPr>
        <w:tc>
          <w:tcPr>
            <w:tcW w:w="21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52D34" w:rsidRPr="00DD529A" w:rsidTr="00052D34">
        <w:trPr>
          <w:trHeight w:val="230"/>
        </w:trPr>
        <w:tc>
          <w:tcPr>
            <w:tcW w:w="21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2D34" w:rsidRPr="00DD529A" w:rsidTr="00052D34">
        <w:trPr>
          <w:trHeight w:val="34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МКУК «Информационно-методический центр»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21803,0</w:t>
            </w:r>
          </w:p>
        </w:tc>
      </w:tr>
      <w:tr w:rsidR="00052D34" w:rsidRPr="00DD529A" w:rsidTr="00052D34">
        <w:trPr>
          <w:trHeight w:val="2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21803,0</w:t>
            </w:r>
          </w:p>
        </w:tc>
      </w:tr>
      <w:tr w:rsidR="00052D34" w:rsidRPr="00DD529A" w:rsidTr="00052D34">
        <w:trPr>
          <w:trHeight w:val="2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20246,5</w:t>
            </w:r>
          </w:p>
        </w:tc>
      </w:tr>
      <w:tr w:rsidR="00052D34" w:rsidRPr="00DD529A" w:rsidTr="00052D34">
        <w:trPr>
          <w:trHeight w:val="52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20095,0</w:t>
            </w:r>
          </w:p>
        </w:tc>
      </w:tr>
      <w:tr w:rsidR="00052D34" w:rsidRPr="00DD529A" w:rsidTr="00052D34">
        <w:trPr>
          <w:trHeight w:val="52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20095,0</w:t>
            </w:r>
          </w:p>
        </w:tc>
      </w:tr>
      <w:tr w:rsidR="00052D34" w:rsidRPr="00DD529A" w:rsidTr="00052D34">
        <w:trPr>
          <w:trHeight w:val="22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10694,0</w:t>
            </w:r>
          </w:p>
        </w:tc>
      </w:tr>
      <w:tr w:rsidR="00052D34" w:rsidRPr="00DD529A" w:rsidTr="00052D34">
        <w:trPr>
          <w:trHeight w:val="132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8317,0</w:t>
            </w:r>
          </w:p>
        </w:tc>
      </w:tr>
      <w:tr w:rsidR="00052D34" w:rsidRPr="00DD529A" w:rsidTr="00052D34">
        <w:trPr>
          <w:trHeight w:val="52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1462,5</w:t>
            </w:r>
          </w:p>
        </w:tc>
      </w:tr>
      <w:tr w:rsidR="00052D34" w:rsidRPr="00DD529A" w:rsidTr="00052D34">
        <w:trPr>
          <w:trHeight w:val="29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052D34" w:rsidRPr="00DD529A" w:rsidTr="00052D34">
        <w:trPr>
          <w:trHeight w:val="12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52D34" w:rsidRPr="00DD529A" w:rsidTr="00052D34">
        <w:trPr>
          <w:trHeight w:val="2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052D34" w:rsidRPr="00DD529A" w:rsidTr="00052D34">
        <w:trPr>
          <w:trHeight w:val="15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5452,0</w:t>
            </w:r>
          </w:p>
        </w:tc>
      </w:tr>
      <w:tr w:rsidR="00052D34" w:rsidRPr="00DD529A" w:rsidTr="00052D34">
        <w:trPr>
          <w:trHeight w:val="133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</w:t>
            </w:r>
          </w:p>
        </w:tc>
      </w:tr>
      <w:tr w:rsidR="00052D34" w:rsidRPr="00DD529A" w:rsidTr="00052D34">
        <w:trPr>
          <w:trHeight w:val="52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1352,0</w:t>
            </w:r>
          </w:p>
        </w:tc>
      </w:tr>
      <w:tr w:rsidR="00052D34" w:rsidRPr="00DD529A" w:rsidTr="00052D34">
        <w:trPr>
          <w:trHeight w:val="79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S0430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3949,0</w:t>
            </w:r>
          </w:p>
        </w:tc>
      </w:tr>
      <w:tr w:rsidR="00052D34" w:rsidRPr="00DD529A" w:rsidTr="00052D34">
        <w:trPr>
          <w:trHeight w:val="132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S0430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3949,0</w:t>
            </w:r>
          </w:p>
        </w:tc>
      </w:tr>
      <w:tr w:rsidR="00052D34" w:rsidRPr="00DD529A" w:rsidTr="00052D34">
        <w:trPr>
          <w:trHeight w:val="30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«Культура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052D34" w:rsidRPr="00DD529A" w:rsidTr="00052D34">
        <w:trPr>
          <w:trHeight w:val="11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«Творческие люди»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052D34" w:rsidRPr="00DD529A" w:rsidTr="00052D34">
        <w:trPr>
          <w:trHeight w:val="51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лучших сельских учреждений культуры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052D34" w:rsidRPr="00DD529A" w:rsidTr="00052D34">
        <w:trPr>
          <w:trHeight w:val="52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052D34" w:rsidRPr="00DD529A" w:rsidTr="00052D34">
        <w:trPr>
          <w:trHeight w:val="28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поддержку лучших работников сельских учреждений культуры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052D34" w:rsidRPr="00DD529A" w:rsidTr="00052D34">
        <w:trPr>
          <w:trHeight w:val="2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052D34" w:rsidRPr="00DD529A" w:rsidTr="00052D34">
        <w:trPr>
          <w:trHeight w:val="38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1556,5</w:t>
            </w:r>
          </w:p>
        </w:tc>
      </w:tr>
      <w:tr w:rsidR="00052D34" w:rsidRPr="00DD529A" w:rsidTr="00052D34">
        <w:trPr>
          <w:trHeight w:val="28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программа «Развитие общественного здоровья на 2021-2025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52D34" w:rsidRPr="00DD529A" w:rsidTr="00052D34">
        <w:trPr>
          <w:trHeight w:val="39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52D34" w:rsidRPr="00DD529A" w:rsidTr="00052D34">
        <w:trPr>
          <w:trHeight w:val="48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52D34" w:rsidRPr="00DD529A" w:rsidTr="00052D34">
        <w:trPr>
          <w:trHeight w:val="52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 Алейском районе»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052D34" w:rsidRPr="00DD529A" w:rsidTr="00052D34">
        <w:trPr>
          <w:trHeight w:val="22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052D34" w:rsidRPr="00DD529A" w:rsidTr="00052D34">
        <w:trPr>
          <w:trHeight w:val="45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052D34" w:rsidRPr="00DD529A" w:rsidTr="00052D34">
        <w:trPr>
          <w:trHeight w:val="52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«Культура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1457,5</w:t>
            </w:r>
          </w:p>
        </w:tc>
      </w:tr>
      <w:tr w:rsidR="00052D34" w:rsidRPr="00DD529A" w:rsidTr="00052D34">
        <w:trPr>
          <w:trHeight w:val="35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1457,5</w:t>
            </w:r>
          </w:p>
        </w:tc>
      </w:tr>
      <w:tr w:rsidR="00052D34" w:rsidRPr="00DD529A" w:rsidTr="00052D34">
        <w:trPr>
          <w:trHeight w:val="45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1410,5</w:t>
            </w:r>
          </w:p>
        </w:tc>
      </w:tr>
      <w:tr w:rsidR="00052D34" w:rsidRPr="00DD529A" w:rsidTr="00052D34">
        <w:trPr>
          <w:trHeight w:val="31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</w:tr>
      <w:tr w:rsidR="00052D34" w:rsidRPr="00DD529A" w:rsidTr="00052D34">
        <w:trPr>
          <w:trHeight w:val="26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366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52D34" w:rsidRPr="00DD529A" w:rsidTr="00052D34">
        <w:trPr>
          <w:trHeight w:val="2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52D34" w:rsidRPr="00DD529A" w:rsidTr="00052D34">
        <w:trPr>
          <w:trHeight w:val="2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36362,4</w:t>
            </w:r>
          </w:p>
        </w:tc>
      </w:tr>
      <w:tr w:rsidR="00052D34" w:rsidRPr="00DD529A" w:rsidTr="00052D34">
        <w:trPr>
          <w:trHeight w:val="48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14604,4</w:t>
            </w:r>
          </w:p>
        </w:tc>
      </w:tr>
      <w:tr w:rsidR="00052D34" w:rsidRPr="00DD529A" w:rsidTr="00052D34">
        <w:trPr>
          <w:trHeight w:val="56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14604,4</w:t>
            </w:r>
          </w:p>
        </w:tc>
      </w:tr>
      <w:tr w:rsidR="00052D34" w:rsidRPr="00DD529A" w:rsidTr="00052D34">
        <w:trPr>
          <w:trHeight w:val="36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9357,8</w:t>
            </w:r>
          </w:p>
        </w:tc>
      </w:tr>
      <w:tr w:rsidR="00052D34" w:rsidRPr="00DD529A" w:rsidTr="00052D34">
        <w:trPr>
          <w:trHeight w:val="133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3035,8</w:t>
            </w:r>
          </w:p>
        </w:tc>
      </w:tr>
      <w:tr w:rsidR="00052D34" w:rsidRPr="00DD529A" w:rsidTr="00052D34">
        <w:trPr>
          <w:trHeight w:val="48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5820,2</w:t>
            </w:r>
          </w:p>
        </w:tc>
      </w:tr>
      <w:tr w:rsidR="00052D34" w:rsidRPr="00DD529A" w:rsidTr="00052D34">
        <w:trPr>
          <w:trHeight w:val="2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423,0</w:t>
            </w:r>
          </w:p>
        </w:tc>
      </w:tr>
      <w:tr w:rsidR="00052D34" w:rsidRPr="00DD529A" w:rsidTr="00052D34">
        <w:trPr>
          <w:trHeight w:val="2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052D34" w:rsidRPr="00DD529A" w:rsidTr="00052D34">
        <w:trPr>
          <w:trHeight w:val="46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4246,6</w:t>
            </w:r>
          </w:p>
        </w:tc>
      </w:tr>
      <w:tr w:rsidR="00052D34" w:rsidRPr="00DD529A" w:rsidTr="00052D34">
        <w:trPr>
          <w:trHeight w:val="132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4246,6</w:t>
            </w:r>
          </w:p>
        </w:tc>
      </w:tr>
      <w:tr w:rsidR="00052D34" w:rsidRPr="00DD529A" w:rsidTr="00052D34">
        <w:trPr>
          <w:trHeight w:val="44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052D34" w:rsidRPr="00DD529A" w:rsidTr="00052D34">
        <w:trPr>
          <w:trHeight w:val="30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052D34" w:rsidRPr="00DD529A" w:rsidTr="00052D34">
        <w:trPr>
          <w:trHeight w:val="52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21758,0</w:t>
            </w:r>
          </w:p>
        </w:tc>
      </w:tr>
      <w:tr w:rsidR="00052D34" w:rsidRPr="00DD529A" w:rsidTr="00052D34">
        <w:trPr>
          <w:trHeight w:val="88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дошкольного образования в Алейском районе» муниципальной программы «Развитие 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21758,0</w:t>
            </w:r>
          </w:p>
        </w:tc>
      </w:tr>
      <w:tr w:rsidR="00052D34" w:rsidRPr="00DD529A" w:rsidTr="00052D34">
        <w:trPr>
          <w:trHeight w:val="87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21758,0</w:t>
            </w:r>
          </w:p>
        </w:tc>
      </w:tr>
      <w:tr w:rsidR="00052D34" w:rsidRPr="00DD529A" w:rsidTr="00052D34">
        <w:trPr>
          <w:trHeight w:val="135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19342,0</w:t>
            </w:r>
          </w:p>
        </w:tc>
      </w:tr>
      <w:tr w:rsidR="00052D34" w:rsidRPr="00DD529A" w:rsidTr="00052D34">
        <w:trPr>
          <w:trHeight w:val="52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</w:tr>
      <w:tr w:rsidR="00052D34" w:rsidRPr="00DD529A" w:rsidTr="00052D34">
        <w:trPr>
          <w:trHeight w:val="2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2141,0</w:t>
            </w:r>
          </w:p>
        </w:tc>
      </w:tr>
      <w:tr w:rsidR="00052D34" w:rsidRPr="00DD529A" w:rsidTr="00052D34">
        <w:trPr>
          <w:trHeight w:val="16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,7</w:t>
            </w:r>
          </w:p>
        </w:tc>
      </w:tr>
      <w:tr w:rsidR="00052D34" w:rsidRPr="00DD529A" w:rsidTr="00052D34">
        <w:trPr>
          <w:trHeight w:val="52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  <w:tr w:rsidR="00052D34" w:rsidRPr="00DD529A" w:rsidTr="00052D34">
        <w:trPr>
          <w:trHeight w:val="51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  <w:tr w:rsidR="00052D34" w:rsidRPr="00DD529A" w:rsidTr="00052D34">
        <w:trPr>
          <w:trHeight w:val="35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  <w:tr w:rsidR="00052D34" w:rsidRPr="00DD529A" w:rsidTr="00052D34">
        <w:trPr>
          <w:trHeight w:val="58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18057,6</w:t>
            </w:r>
          </w:p>
        </w:tc>
      </w:tr>
      <w:tr w:rsidR="00052D34" w:rsidRPr="00DD529A" w:rsidTr="00052D34">
        <w:trPr>
          <w:trHeight w:val="17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52D34" w:rsidRPr="00DD529A" w:rsidTr="00052D34">
        <w:trPr>
          <w:trHeight w:val="21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861,0</w:t>
            </w:r>
          </w:p>
        </w:tc>
      </w:tr>
      <w:tr w:rsidR="00052D34" w:rsidRPr="00DD529A" w:rsidTr="00052D34">
        <w:trPr>
          <w:trHeight w:val="54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11923,0</w:t>
            </w:r>
          </w:p>
        </w:tc>
      </w:tr>
      <w:tr w:rsidR="00052D34" w:rsidRPr="00DD529A" w:rsidTr="00052D34">
        <w:trPr>
          <w:trHeight w:val="55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6217,0</w:t>
            </w:r>
          </w:p>
        </w:tc>
      </w:tr>
      <w:tr w:rsidR="00052D34" w:rsidRPr="00DD529A" w:rsidTr="00052D34">
        <w:trPr>
          <w:trHeight w:val="14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5706,0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432722,1</w:t>
            </w:r>
          </w:p>
        </w:tc>
      </w:tr>
      <w:tr w:rsidR="00052D34" w:rsidRPr="00DD529A" w:rsidTr="00052D34">
        <w:trPr>
          <w:trHeight w:val="99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общего образования в Алейском районе» муниципальной программы «Развитие 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172451,9</w:t>
            </w:r>
          </w:p>
        </w:tc>
      </w:tr>
      <w:tr w:rsidR="00052D34" w:rsidRPr="00DD529A" w:rsidTr="00052D34">
        <w:trPr>
          <w:trHeight w:val="134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19530,0</w:t>
            </w:r>
          </w:p>
        </w:tc>
      </w:tr>
      <w:tr w:rsidR="00052D34" w:rsidRPr="00DD529A" w:rsidTr="00052D34">
        <w:trPr>
          <w:trHeight w:val="136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13573,4</w:t>
            </w:r>
          </w:p>
        </w:tc>
      </w:tr>
      <w:tr w:rsidR="00052D34" w:rsidRPr="00DD529A" w:rsidTr="00052D34">
        <w:trPr>
          <w:trHeight w:val="18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5956,6</w:t>
            </w:r>
          </w:p>
        </w:tc>
      </w:tr>
      <w:tr w:rsidR="00052D34" w:rsidRPr="00DD529A" w:rsidTr="00052D34">
        <w:trPr>
          <w:trHeight w:val="150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144679,0</w:t>
            </w:r>
          </w:p>
        </w:tc>
      </w:tr>
      <w:tr w:rsidR="00052D34" w:rsidRPr="00DD529A" w:rsidTr="00052D34">
        <w:trPr>
          <w:trHeight w:val="133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89077,1</w:t>
            </w:r>
          </w:p>
        </w:tc>
      </w:tr>
      <w:tr w:rsidR="00052D34" w:rsidRPr="00DD529A" w:rsidTr="00052D34">
        <w:trPr>
          <w:trHeight w:val="53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1630,0</w:t>
            </w:r>
          </w:p>
        </w:tc>
      </w:tr>
      <w:tr w:rsidR="00052D34" w:rsidRPr="00DD529A" w:rsidTr="00052D34">
        <w:trPr>
          <w:trHeight w:val="2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53971,9</w:t>
            </w:r>
          </w:p>
        </w:tc>
      </w:tr>
      <w:tr w:rsidR="00052D34" w:rsidRPr="00DD529A" w:rsidTr="00052D34">
        <w:trPr>
          <w:trHeight w:val="80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1334,0</w:t>
            </w:r>
          </w:p>
        </w:tc>
      </w:tr>
      <w:tr w:rsidR="00052D34" w:rsidRPr="00DD529A" w:rsidTr="00052D34">
        <w:trPr>
          <w:trHeight w:val="44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</w:tr>
      <w:tr w:rsidR="00052D34" w:rsidRPr="00DD529A" w:rsidTr="00052D34">
        <w:trPr>
          <w:trHeight w:val="2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672,0</w:t>
            </w:r>
          </w:p>
        </w:tc>
      </w:tr>
      <w:tr w:rsidR="00052D34" w:rsidRPr="00DD529A" w:rsidTr="00052D34">
        <w:trPr>
          <w:trHeight w:val="84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6408,9</w:t>
            </w:r>
          </w:p>
        </w:tc>
      </w:tr>
      <w:tr w:rsidR="00052D34" w:rsidRPr="00DD529A" w:rsidTr="00052D34">
        <w:trPr>
          <w:trHeight w:val="52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4230,0</w:t>
            </w:r>
          </w:p>
        </w:tc>
      </w:tr>
      <w:tr w:rsidR="00052D34" w:rsidRPr="00DD529A" w:rsidTr="00052D34">
        <w:trPr>
          <w:trHeight w:val="2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2178,9</w:t>
            </w:r>
          </w:p>
        </w:tc>
      </w:tr>
      <w:tr w:rsidR="00052D34" w:rsidRPr="00DD529A" w:rsidTr="00052D34">
        <w:trPr>
          <w:trHeight w:val="79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в общеобразовательных организациях, расположенных в сельской местности, условий для занятия физкультурой и спортом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Е2 50970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052D34">
        <w:trPr>
          <w:trHeight w:val="52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Е2 50970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управления системой образования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260270,2</w:t>
            </w:r>
          </w:p>
        </w:tc>
      </w:tr>
      <w:tr w:rsidR="00052D34" w:rsidRPr="00DD529A" w:rsidTr="00052D34">
        <w:trPr>
          <w:trHeight w:val="3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217392,4</w:t>
            </w:r>
          </w:p>
        </w:tc>
      </w:tr>
      <w:tr w:rsidR="00052D34" w:rsidRPr="00DD529A" w:rsidTr="00052D34">
        <w:trPr>
          <w:trHeight w:val="52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152225,6</w:t>
            </w:r>
          </w:p>
        </w:tc>
      </w:tr>
      <w:tr w:rsidR="00052D34" w:rsidRPr="00DD529A" w:rsidTr="00052D34">
        <w:trPr>
          <w:trHeight w:val="2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65166,8</w:t>
            </w:r>
          </w:p>
        </w:tc>
      </w:tr>
      <w:tr w:rsidR="00052D34" w:rsidRPr="00DD529A" w:rsidTr="00052D34">
        <w:trPr>
          <w:trHeight w:val="2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на повышению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S0950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6916,0</w:t>
            </w:r>
          </w:p>
        </w:tc>
      </w:tr>
      <w:tr w:rsidR="00052D34" w:rsidRPr="00DD529A" w:rsidTr="00052D34">
        <w:trPr>
          <w:trHeight w:val="52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S0950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6916,0</w:t>
            </w:r>
          </w:p>
        </w:tc>
      </w:tr>
      <w:tr w:rsidR="00052D34" w:rsidRPr="00DD529A" w:rsidTr="00052D34">
        <w:trPr>
          <w:trHeight w:val="56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S2992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19985,2</w:t>
            </w:r>
          </w:p>
        </w:tc>
      </w:tr>
      <w:tr w:rsidR="00052D34" w:rsidRPr="00DD529A" w:rsidTr="00052D34">
        <w:trPr>
          <w:trHeight w:val="158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S2992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19985,2</w:t>
            </w:r>
          </w:p>
        </w:tc>
      </w:tr>
      <w:tr w:rsidR="00052D34" w:rsidRPr="00DD529A" w:rsidTr="00052D34">
        <w:trPr>
          <w:trHeight w:val="42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по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капитальноиу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ремонту объектов муниципальной собственности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15976,6</w:t>
            </w:r>
          </w:p>
        </w:tc>
      </w:tr>
      <w:tr w:rsidR="00052D34" w:rsidRPr="00DD529A" w:rsidTr="00052D34">
        <w:trPr>
          <w:trHeight w:val="43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15942,3</w:t>
            </w:r>
          </w:p>
        </w:tc>
      </w:tr>
      <w:tr w:rsidR="00052D34" w:rsidRPr="00DD529A" w:rsidTr="00052D34">
        <w:trPr>
          <w:trHeight w:val="16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</w:tr>
      <w:tr w:rsidR="00052D34" w:rsidRPr="00DD529A" w:rsidTr="00052D34">
        <w:trPr>
          <w:trHeight w:val="6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1711,0</w:t>
            </w:r>
          </w:p>
        </w:tc>
      </w:tr>
      <w:tr w:rsidR="00052D34" w:rsidRPr="00DD529A" w:rsidTr="00052D34">
        <w:trPr>
          <w:trHeight w:val="52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1711,0</w:t>
            </w:r>
          </w:p>
        </w:tc>
      </w:tr>
      <w:tr w:rsidR="00052D34" w:rsidRPr="00DD529A" w:rsidTr="00052D34">
        <w:trPr>
          <w:trHeight w:val="110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дополнительного образования детей и сферы отдыха и оздоровления детей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1711,0</w:t>
            </w:r>
          </w:p>
        </w:tc>
      </w:tr>
      <w:tr w:rsidR="00052D34" w:rsidRPr="00DD529A" w:rsidTr="00052D34">
        <w:trPr>
          <w:trHeight w:val="28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1711,0</w:t>
            </w:r>
          </w:p>
        </w:tc>
      </w:tr>
      <w:tr w:rsidR="00052D34" w:rsidRPr="00DD529A" w:rsidTr="00052D34">
        <w:trPr>
          <w:trHeight w:val="108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1590,0</w:t>
            </w:r>
          </w:p>
        </w:tc>
      </w:tr>
      <w:tr w:rsidR="00052D34" w:rsidRPr="00DD529A" w:rsidTr="00052D34">
        <w:trPr>
          <w:trHeight w:val="41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052D34" w:rsidRPr="00DD529A" w:rsidTr="00052D34">
        <w:trPr>
          <w:trHeight w:val="27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980,7</w:t>
            </w:r>
          </w:p>
        </w:tc>
      </w:tr>
      <w:tr w:rsidR="00052D34" w:rsidRPr="00DD529A" w:rsidTr="00052D34">
        <w:trPr>
          <w:trHeight w:val="51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980,7</w:t>
            </w:r>
          </w:p>
        </w:tc>
      </w:tr>
      <w:tr w:rsidR="00052D34" w:rsidRPr="00DD529A" w:rsidTr="00052D34">
        <w:trPr>
          <w:trHeight w:val="13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дополнительного образования детей и сферы отдыха и оздоровления детей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980,7</w:t>
            </w:r>
          </w:p>
        </w:tc>
      </w:tr>
      <w:tr w:rsidR="00052D34" w:rsidRPr="00DD529A" w:rsidTr="00052D34">
        <w:trPr>
          <w:trHeight w:val="30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</w:tr>
      <w:tr w:rsidR="00052D34" w:rsidRPr="00DD529A" w:rsidTr="00052D34">
        <w:trPr>
          <w:trHeight w:val="25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</w:tr>
      <w:tr w:rsidR="00052D34" w:rsidRPr="00DD529A" w:rsidTr="00052D34">
        <w:trPr>
          <w:trHeight w:val="20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776,7</w:t>
            </w:r>
          </w:p>
        </w:tc>
      </w:tr>
      <w:tr w:rsidR="00052D34" w:rsidRPr="00DD529A" w:rsidTr="00052D34">
        <w:trPr>
          <w:trHeight w:val="45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476,7</w:t>
            </w:r>
          </w:p>
        </w:tc>
      </w:tr>
      <w:tr w:rsidR="00052D34" w:rsidRPr="00DD529A" w:rsidTr="00052D34">
        <w:trPr>
          <w:trHeight w:val="18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52D34" w:rsidRPr="00DD529A" w:rsidTr="00052D34">
        <w:trPr>
          <w:trHeight w:val="7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24280,2</w:t>
            </w:r>
          </w:p>
        </w:tc>
      </w:tr>
      <w:tr w:rsidR="00052D34" w:rsidRPr="00DD529A" w:rsidTr="00052D34">
        <w:trPr>
          <w:trHeight w:val="82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3199,5</w:t>
            </w:r>
          </w:p>
        </w:tc>
      </w:tr>
      <w:tr w:rsidR="00052D34" w:rsidRPr="00DD529A" w:rsidTr="00052D34">
        <w:trPr>
          <w:trHeight w:val="23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2512,0</w:t>
            </w:r>
          </w:p>
        </w:tc>
      </w:tr>
      <w:tr w:rsidR="00052D34" w:rsidRPr="00DD529A" w:rsidTr="00052D34">
        <w:trPr>
          <w:trHeight w:val="19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052D34" w:rsidRPr="00DD529A" w:rsidTr="00052D34">
        <w:trPr>
          <w:trHeight w:val="99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052D34" w:rsidRPr="00DD529A" w:rsidTr="00052D34">
        <w:trPr>
          <w:trHeight w:val="53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052D34" w:rsidRPr="00DD529A" w:rsidTr="00052D34">
        <w:trPr>
          <w:trHeight w:val="133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052D34" w:rsidRPr="00DD529A" w:rsidTr="00052D34">
        <w:trPr>
          <w:trHeight w:val="20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687,5</w:t>
            </w:r>
          </w:p>
        </w:tc>
      </w:tr>
      <w:tr w:rsidR="00052D34" w:rsidRPr="00DD529A" w:rsidTr="00052D34">
        <w:trPr>
          <w:trHeight w:val="116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687,5</w:t>
            </w:r>
          </w:p>
        </w:tc>
      </w:tr>
      <w:tr w:rsidR="00052D34" w:rsidRPr="00DD529A" w:rsidTr="00052D34">
        <w:trPr>
          <w:trHeight w:val="94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652,5</w:t>
            </w:r>
          </w:p>
        </w:tc>
      </w:tr>
      <w:tr w:rsidR="00052D34" w:rsidRPr="00DD529A" w:rsidTr="00052D34">
        <w:trPr>
          <w:trHeight w:val="55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8688,0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8688,0</w:t>
            </w:r>
          </w:p>
        </w:tc>
      </w:tr>
      <w:tr w:rsidR="00052D34" w:rsidRPr="00DD529A" w:rsidTr="00052D34">
        <w:trPr>
          <w:trHeight w:val="1020"/>
        </w:trPr>
        <w:tc>
          <w:tcPr>
            <w:tcW w:w="21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  <w:tr w:rsidR="00052D34" w:rsidRPr="00DD529A" w:rsidTr="00052D34">
        <w:trPr>
          <w:trHeight w:val="230"/>
        </w:trPr>
        <w:tc>
          <w:tcPr>
            <w:tcW w:w="21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D34" w:rsidRPr="00DD529A" w:rsidTr="00052D34">
        <w:trPr>
          <w:trHeight w:val="113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  <w:tr w:rsidR="00052D34" w:rsidRPr="00DD529A" w:rsidTr="00052D34">
        <w:trPr>
          <w:trHeight w:val="116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6330,0</w:t>
            </w:r>
          </w:p>
        </w:tc>
      </w:tr>
      <w:tr w:rsidR="00052D34" w:rsidRPr="00DD529A" w:rsidTr="00052D34">
        <w:trPr>
          <w:trHeight w:val="49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1969,6</w:t>
            </w:r>
          </w:p>
        </w:tc>
      </w:tr>
      <w:tr w:rsidR="00052D34" w:rsidRPr="00DD529A" w:rsidTr="00052D34">
        <w:trPr>
          <w:trHeight w:val="30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052D34" w:rsidRPr="00DD529A" w:rsidTr="00052D34">
        <w:trPr>
          <w:trHeight w:val="45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прочих муниципальных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334,0</w:t>
            </w:r>
          </w:p>
        </w:tc>
      </w:tr>
      <w:tr w:rsidR="00052D34" w:rsidRPr="00DD529A" w:rsidTr="00052D34">
        <w:trPr>
          <w:trHeight w:val="116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334,0</w:t>
            </w:r>
          </w:p>
        </w:tc>
      </w:tr>
      <w:tr w:rsidR="00052D34" w:rsidRPr="00DD529A" w:rsidTr="00052D34">
        <w:trPr>
          <w:trHeight w:val="48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«Профилактика преступлений и иных правонарушений в Алейском районе на 2022-2026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052D34" w:rsidRPr="00DD529A" w:rsidTr="00052D34">
        <w:trPr>
          <w:trHeight w:val="21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052D34" w:rsidRPr="00DD529A" w:rsidTr="00052D34">
        <w:trPr>
          <w:trHeight w:val="15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  <w:tr w:rsidR="00052D34" w:rsidRPr="00DD529A" w:rsidTr="00052D34">
        <w:trPr>
          <w:trHeight w:val="35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общественного здоровья на 2021-2025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52D34" w:rsidRPr="00DD529A" w:rsidTr="00052D34">
        <w:trPr>
          <w:trHeight w:val="30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52D34" w:rsidRPr="00DD529A" w:rsidTr="00052D34">
        <w:trPr>
          <w:trHeight w:val="41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52D34" w:rsidRPr="00DD529A" w:rsidTr="00052D34">
        <w:trPr>
          <w:trHeight w:val="84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«Повышение безопасности дорожного движения в Алейском районе» на 2021-2025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052D34" w:rsidRPr="00DD529A" w:rsidTr="00052D34">
        <w:trPr>
          <w:trHeight w:val="33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052D34" w:rsidRPr="00DD529A" w:rsidTr="00052D34">
        <w:trPr>
          <w:trHeight w:val="13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на 2021-2023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52D34" w:rsidRPr="00DD529A" w:rsidTr="00052D34">
        <w:trPr>
          <w:trHeight w:val="31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52D34" w:rsidRPr="00DD529A" w:rsidTr="00052D34">
        <w:trPr>
          <w:trHeight w:val="41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052D34" w:rsidRPr="00DD529A" w:rsidTr="00052D34">
        <w:trPr>
          <w:trHeight w:val="13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52D34" w:rsidRPr="00DD529A" w:rsidTr="00052D34">
        <w:trPr>
          <w:trHeight w:val="46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 Алейском районе»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052D34" w:rsidRPr="00DD529A" w:rsidTr="00052D34">
        <w:trPr>
          <w:trHeight w:val="19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052D34" w:rsidRPr="00DD529A" w:rsidTr="00052D34">
        <w:trPr>
          <w:trHeight w:val="43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052D34" w:rsidRPr="00DD529A" w:rsidTr="00052D34">
        <w:trPr>
          <w:trHeight w:val="29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052D34" w:rsidRPr="00DD529A" w:rsidTr="00052D34">
        <w:trPr>
          <w:trHeight w:val="30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052D34" w:rsidRPr="00DD529A" w:rsidTr="00052D34">
        <w:trPr>
          <w:trHeight w:val="39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052D34" w:rsidRPr="00DD529A" w:rsidTr="00052D34">
        <w:trPr>
          <w:trHeight w:val="54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11088,7</w:t>
            </w:r>
          </w:p>
        </w:tc>
      </w:tr>
      <w:tr w:rsidR="00052D34" w:rsidRPr="00DD529A" w:rsidTr="00052D34">
        <w:trPr>
          <w:trHeight w:val="99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дошкольного образования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1181,9</w:t>
            </w:r>
          </w:p>
        </w:tc>
      </w:tr>
      <w:tr w:rsidR="00052D34" w:rsidRPr="00DD529A" w:rsidTr="00052D34">
        <w:trPr>
          <w:trHeight w:val="40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1181,9</w:t>
            </w:r>
          </w:p>
        </w:tc>
      </w:tr>
      <w:tr w:rsidR="00052D34" w:rsidRPr="00DD529A" w:rsidTr="00052D34">
        <w:trPr>
          <w:trHeight w:val="48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1181,9</w:t>
            </w:r>
          </w:p>
        </w:tc>
      </w:tr>
      <w:tr w:rsidR="00052D34" w:rsidRPr="00DD529A" w:rsidTr="00052D34">
        <w:trPr>
          <w:trHeight w:val="7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общего образования в Алейском районе» муниципальной программы «Развитие 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758,4</w:t>
            </w:r>
          </w:p>
        </w:tc>
      </w:tr>
      <w:tr w:rsidR="00052D34" w:rsidRPr="00DD529A" w:rsidTr="00052D34">
        <w:trPr>
          <w:trHeight w:val="13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758,4</w:t>
            </w:r>
          </w:p>
        </w:tc>
      </w:tr>
      <w:tr w:rsidR="00052D34" w:rsidRPr="00DD529A" w:rsidTr="00052D34">
        <w:trPr>
          <w:trHeight w:val="38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703,4</w:t>
            </w:r>
          </w:p>
        </w:tc>
      </w:tr>
      <w:tr w:rsidR="00052D34" w:rsidRPr="00DD529A" w:rsidTr="00052D34">
        <w:trPr>
          <w:trHeight w:val="25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052D34" w:rsidRPr="00DD529A" w:rsidTr="00052D34">
        <w:trPr>
          <w:trHeight w:val="15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052D34" w:rsidRPr="00DD529A" w:rsidTr="00052D34">
        <w:trPr>
          <w:trHeight w:val="138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в Алейском районе» муниципальной программы «Развитие образования в Алейском районе на 2021-2024 годы»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052D34" w:rsidRPr="00DD529A" w:rsidTr="00052D34">
        <w:trPr>
          <w:trHeight w:val="32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052D34" w:rsidRPr="00DD529A" w:rsidTr="00052D34">
        <w:trPr>
          <w:trHeight w:val="41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052D34" w:rsidRPr="00DD529A" w:rsidTr="00052D34">
        <w:trPr>
          <w:trHeight w:val="28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052D34" w:rsidRPr="00DD529A" w:rsidTr="00052D34">
        <w:trPr>
          <w:trHeight w:val="98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управления системой образования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8783,4</w:t>
            </w:r>
          </w:p>
        </w:tc>
      </w:tr>
      <w:tr w:rsidR="00052D34" w:rsidRPr="00DD529A" w:rsidTr="00052D34">
        <w:trPr>
          <w:trHeight w:val="24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8783,4</w:t>
            </w:r>
          </w:p>
        </w:tc>
      </w:tr>
      <w:tr w:rsidR="00052D34" w:rsidRPr="00DD529A" w:rsidTr="00052D34">
        <w:trPr>
          <w:trHeight w:val="35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3479,9</w:t>
            </w:r>
          </w:p>
        </w:tc>
      </w:tr>
      <w:tr w:rsidR="00052D34" w:rsidRPr="00DD529A" w:rsidTr="00052D34">
        <w:trPr>
          <w:trHeight w:val="20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5303,5</w:t>
            </w:r>
          </w:p>
        </w:tc>
      </w:tr>
      <w:tr w:rsidR="00052D34" w:rsidRPr="00DD529A" w:rsidTr="00052D34">
        <w:trPr>
          <w:trHeight w:val="96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2019-2024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052D34" w:rsidRPr="00DD529A" w:rsidTr="00052D34">
        <w:trPr>
          <w:trHeight w:val="36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052D34" w:rsidRPr="00DD529A" w:rsidTr="00052D34">
        <w:trPr>
          <w:trHeight w:val="47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052D34" w:rsidRPr="00DD529A" w:rsidTr="00052D34">
        <w:trPr>
          <w:trHeight w:val="62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 наркотиками и их незаконному обороту в Алейском районе» на 2022-2026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52D34" w:rsidRPr="00DD529A" w:rsidTr="00052D34">
        <w:trPr>
          <w:trHeight w:val="25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52D34" w:rsidRPr="00DD529A" w:rsidTr="00052D34">
        <w:trPr>
          <w:trHeight w:val="50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52D34" w:rsidRPr="00DD529A" w:rsidTr="00052D34">
        <w:trPr>
          <w:trHeight w:val="49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«Содействие занятости населения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2020-2024 годы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052D34">
        <w:trPr>
          <w:trHeight w:val="36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052D34">
        <w:trPr>
          <w:trHeight w:val="116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52D34" w:rsidRPr="00DD529A" w:rsidTr="00052D34">
        <w:trPr>
          <w:trHeight w:val="6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52D34" w:rsidRPr="00DD529A" w:rsidTr="00052D34">
        <w:trPr>
          <w:trHeight w:val="53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«Улучшение условий и охраны труда в Алейском районе» на 2020-2024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660,8</w:t>
            </w:r>
          </w:p>
        </w:tc>
      </w:tr>
      <w:tr w:rsidR="00052D34" w:rsidRPr="00DD529A" w:rsidTr="00052D34">
        <w:trPr>
          <w:trHeight w:val="26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660,8</w:t>
            </w:r>
          </w:p>
        </w:tc>
      </w:tr>
      <w:tr w:rsidR="00052D34" w:rsidRPr="00DD529A" w:rsidTr="00052D34">
        <w:trPr>
          <w:trHeight w:val="51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453,2</w:t>
            </w:r>
          </w:p>
        </w:tc>
      </w:tr>
      <w:tr w:rsidR="00052D34" w:rsidRPr="00DD529A" w:rsidTr="00052D34">
        <w:trPr>
          <w:trHeight w:val="8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</w:t>
            </w:r>
          </w:p>
        </w:tc>
      </w:tr>
      <w:tr w:rsidR="00052D34" w:rsidRPr="00DD529A" w:rsidTr="00052D34">
        <w:trPr>
          <w:trHeight w:val="13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15166,0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052D34" w:rsidRPr="00DD529A" w:rsidTr="00052D34">
        <w:trPr>
          <w:trHeight w:val="49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«Социальная поддержка граждан» 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052D34" w:rsidRPr="00DD529A" w:rsidTr="00052D34">
        <w:trPr>
          <w:trHeight w:val="21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052D34" w:rsidRPr="00DD529A" w:rsidTr="00052D34">
        <w:trPr>
          <w:trHeight w:val="46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052D34" w:rsidRPr="00DD529A" w:rsidTr="00052D34">
        <w:trPr>
          <w:trHeight w:val="13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14963,0</w:t>
            </w:r>
          </w:p>
        </w:tc>
      </w:tr>
      <w:tr w:rsidR="00052D34" w:rsidRPr="00DD529A" w:rsidTr="00052D34">
        <w:trPr>
          <w:trHeight w:val="46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«Социальная поддержка граждан» 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052D34" w:rsidRPr="00DD529A" w:rsidTr="00052D34">
        <w:trPr>
          <w:trHeight w:val="103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052D34" w:rsidRPr="00DD529A" w:rsidTr="00052D34">
        <w:trPr>
          <w:trHeight w:val="20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052D34" w:rsidRPr="00DD529A" w:rsidTr="00052D34">
        <w:trPr>
          <w:trHeight w:val="59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13691,0</w:t>
            </w:r>
          </w:p>
        </w:tc>
      </w:tr>
      <w:tr w:rsidR="00052D34" w:rsidRPr="00DD529A" w:rsidTr="00052D34">
        <w:trPr>
          <w:trHeight w:val="36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3778,0</w:t>
            </w:r>
          </w:p>
        </w:tc>
      </w:tr>
      <w:tr w:rsidR="00052D34" w:rsidRPr="00DD529A" w:rsidTr="00052D34">
        <w:trPr>
          <w:trHeight w:val="61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052D34" w:rsidRPr="00DD529A" w:rsidTr="00052D34">
        <w:trPr>
          <w:trHeight w:val="19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3757,0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052D34" w:rsidRPr="00DD529A" w:rsidTr="00052D34">
        <w:trPr>
          <w:trHeight w:val="19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052D34" w:rsidRPr="00DD529A" w:rsidTr="00052D34">
        <w:trPr>
          <w:trHeight w:val="14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8337,0</w:t>
            </w:r>
          </w:p>
        </w:tc>
      </w:tr>
      <w:tr w:rsidR="00052D34" w:rsidRPr="00DD529A" w:rsidTr="00052D34">
        <w:trPr>
          <w:trHeight w:val="39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052D34" w:rsidRPr="00DD529A" w:rsidTr="00052D34">
        <w:trPr>
          <w:trHeight w:val="11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8288,0</w:t>
            </w:r>
          </w:p>
        </w:tc>
      </w:tr>
      <w:tr w:rsidR="00052D34" w:rsidRPr="00DD529A" w:rsidTr="00052D34">
        <w:trPr>
          <w:trHeight w:val="48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60602,6</w:t>
            </w:r>
          </w:p>
        </w:tc>
      </w:tr>
      <w:tr w:rsidR="00052D34" w:rsidRPr="00DD529A" w:rsidTr="00052D34">
        <w:trPr>
          <w:trHeight w:val="22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26457,0</w:t>
            </w:r>
          </w:p>
        </w:tc>
      </w:tr>
      <w:tr w:rsidR="00052D34" w:rsidRPr="00DD529A" w:rsidTr="00052D34">
        <w:trPr>
          <w:trHeight w:val="53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5536,0</w:t>
            </w:r>
          </w:p>
        </w:tc>
      </w:tr>
      <w:tr w:rsidR="00052D34" w:rsidRPr="00DD529A" w:rsidTr="00052D34">
        <w:trPr>
          <w:trHeight w:val="89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5203,0</w:t>
            </w:r>
          </w:p>
        </w:tc>
      </w:tr>
      <w:tr w:rsidR="00052D34" w:rsidRPr="00DD529A" w:rsidTr="00052D34">
        <w:trPr>
          <w:trHeight w:val="29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5203,0</w:t>
            </w:r>
          </w:p>
        </w:tc>
      </w:tr>
      <w:tr w:rsidR="00052D34" w:rsidRPr="00DD529A" w:rsidTr="00052D34">
        <w:trPr>
          <w:trHeight w:val="26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4794,0</w:t>
            </w:r>
          </w:p>
        </w:tc>
      </w:tr>
      <w:tr w:rsidR="00052D34" w:rsidRPr="00DD529A" w:rsidTr="00052D34">
        <w:trPr>
          <w:trHeight w:val="106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4285,0</w:t>
            </w:r>
          </w:p>
        </w:tc>
      </w:tr>
      <w:tr w:rsidR="00052D34" w:rsidRPr="00DD529A" w:rsidTr="00052D34">
        <w:trPr>
          <w:trHeight w:val="37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509,0</w:t>
            </w:r>
          </w:p>
        </w:tc>
      </w:tr>
      <w:tr w:rsidR="00052D34" w:rsidRPr="00DD529A" w:rsidTr="00052D34">
        <w:trPr>
          <w:trHeight w:val="24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409,0</w:t>
            </w:r>
          </w:p>
        </w:tc>
      </w:tr>
      <w:tr w:rsidR="00052D34" w:rsidRPr="00DD529A" w:rsidTr="00052D34">
        <w:trPr>
          <w:trHeight w:val="112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409,0</w:t>
            </w:r>
          </w:p>
        </w:tc>
      </w:tr>
      <w:tr w:rsidR="00052D34" w:rsidRPr="00DD529A" w:rsidTr="00052D34">
        <w:trPr>
          <w:trHeight w:val="87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2019-2024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052D34" w:rsidRPr="00DD529A" w:rsidTr="00052D34">
        <w:trPr>
          <w:trHeight w:val="26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052D34" w:rsidRPr="00DD529A" w:rsidTr="00052D34">
        <w:trPr>
          <w:trHeight w:val="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052D34" w:rsidRPr="00DD529A" w:rsidTr="00052D34">
        <w:trPr>
          <w:trHeight w:val="9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052D34">
        <w:trPr>
          <w:trHeight w:val="28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052D34">
        <w:trPr>
          <w:trHeight w:val="5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052D34">
        <w:trPr>
          <w:trHeight w:val="9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052D34">
        <w:trPr>
          <w:trHeight w:val="13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20421,0</w:t>
            </w:r>
          </w:p>
        </w:tc>
      </w:tr>
      <w:tr w:rsidR="00052D34" w:rsidRPr="00DD529A" w:rsidTr="00052D34">
        <w:trPr>
          <w:trHeight w:val="32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4423,0</w:t>
            </w:r>
          </w:p>
        </w:tc>
      </w:tr>
      <w:tr w:rsidR="00052D34" w:rsidRPr="00DD529A" w:rsidTr="00052D34">
        <w:trPr>
          <w:trHeight w:val="47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4423,0</w:t>
            </w:r>
          </w:p>
        </w:tc>
      </w:tr>
      <w:tr w:rsidR="00052D34" w:rsidRPr="00DD529A" w:rsidTr="00052D34">
        <w:trPr>
          <w:trHeight w:val="288"/>
        </w:trPr>
        <w:tc>
          <w:tcPr>
            <w:tcW w:w="21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052D34" w:rsidRPr="00DD529A" w:rsidTr="00052D34">
        <w:trPr>
          <w:trHeight w:val="602"/>
        </w:trPr>
        <w:tc>
          <w:tcPr>
            <w:tcW w:w="21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D34" w:rsidRPr="00DD529A" w:rsidTr="00052D34">
        <w:trPr>
          <w:trHeight w:val="102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052D34" w:rsidRPr="00DD529A" w:rsidTr="00052D34">
        <w:trPr>
          <w:trHeight w:val="120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052D34" w:rsidRPr="00DD529A" w:rsidTr="00052D34">
        <w:trPr>
          <w:trHeight w:val="50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прочих муниципальных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524,0</w:t>
            </w:r>
          </w:p>
        </w:tc>
      </w:tr>
      <w:tr w:rsidR="00052D34" w:rsidRPr="00DD529A" w:rsidTr="00052D34">
        <w:trPr>
          <w:trHeight w:val="107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524,0</w:t>
            </w:r>
          </w:p>
        </w:tc>
      </w:tr>
      <w:tr w:rsidR="00052D34" w:rsidRPr="00DD529A" w:rsidTr="00052D34">
        <w:trPr>
          <w:trHeight w:val="44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</w:tr>
      <w:tr w:rsidR="00052D34" w:rsidRPr="00DD529A" w:rsidTr="00052D34">
        <w:trPr>
          <w:trHeight w:val="27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</w:tr>
      <w:tr w:rsidR="00052D34" w:rsidRPr="00DD529A" w:rsidTr="00052D34">
        <w:trPr>
          <w:trHeight w:val="7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</w:tr>
      <w:tr w:rsidR="00052D34" w:rsidRPr="00DD529A" w:rsidTr="00052D34">
        <w:trPr>
          <w:trHeight w:val="69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 наркотиками и их незаконному обороту в Алейском районе» на 2022-2026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52D34" w:rsidRPr="00DD529A" w:rsidTr="00052D34">
        <w:trPr>
          <w:trHeight w:val="20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52D34" w:rsidRPr="00DD529A" w:rsidTr="00052D34">
        <w:trPr>
          <w:trHeight w:val="33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15606,0</w:t>
            </w:r>
          </w:p>
        </w:tc>
      </w:tr>
      <w:tr w:rsidR="00052D34" w:rsidRPr="00DD529A" w:rsidTr="00052D34">
        <w:trPr>
          <w:trHeight w:val="20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15606,0</w:t>
            </w:r>
          </w:p>
        </w:tc>
      </w:tr>
      <w:tr w:rsidR="00052D34" w:rsidRPr="00DD529A" w:rsidTr="00052D34">
        <w:trPr>
          <w:trHeight w:val="43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15606,0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15606,0</w:t>
            </w:r>
          </w:p>
        </w:tc>
      </w:tr>
      <w:tr w:rsidR="00052D34" w:rsidRPr="00DD529A" w:rsidTr="00052D34">
        <w:trPr>
          <w:trHeight w:val="7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052D34" w:rsidRPr="00DD529A" w:rsidTr="00052D34">
        <w:trPr>
          <w:trHeight w:val="24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052D34" w:rsidRPr="00DD529A" w:rsidTr="00052D34">
        <w:trPr>
          <w:trHeight w:val="91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052D34" w:rsidRPr="00DD529A" w:rsidTr="00052D34">
        <w:trPr>
          <w:trHeight w:val="18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052D34" w:rsidRPr="00DD529A" w:rsidTr="00052D34">
        <w:trPr>
          <w:trHeight w:val="57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052D34" w:rsidRPr="00DD529A" w:rsidTr="00052D34">
        <w:trPr>
          <w:trHeight w:val="10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16427,8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16427,8</w:t>
            </w:r>
          </w:p>
        </w:tc>
      </w:tr>
      <w:tr w:rsidR="00052D34" w:rsidRPr="00DD529A" w:rsidTr="00052D34">
        <w:trPr>
          <w:trHeight w:val="62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7986,0</w:t>
            </w:r>
          </w:p>
        </w:tc>
      </w:tr>
      <w:tr w:rsidR="00052D34" w:rsidRPr="00DD529A" w:rsidTr="00052D34">
        <w:trPr>
          <w:trHeight w:val="76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 (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Новоколпаково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970,1</w:t>
            </w:r>
          </w:p>
        </w:tc>
      </w:tr>
      <w:tr w:rsidR="00052D34" w:rsidRPr="00DD529A" w:rsidTr="00052D34">
        <w:trPr>
          <w:trHeight w:val="12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970,1</w:t>
            </w:r>
          </w:p>
        </w:tc>
      </w:tr>
      <w:tr w:rsidR="00052D34" w:rsidRPr="00DD529A" w:rsidTr="00052D34">
        <w:trPr>
          <w:trHeight w:val="72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 (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пос. Приятельский)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1482,0</w:t>
            </w:r>
          </w:p>
        </w:tc>
      </w:tr>
      <w:tr w:rsidR="00052D34" w:rsidRPr="00DD529A" w:rsidTr="00052D34">
        <w:trPr>
          <w:trHeight w:val="8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1482,0</w:t>
            </w:r>
          </w:p>
        </w:tc>
      </w:tr>
      <w:tr w:rsidR="00052D34" w:rsidRPr="00DD529A" w:rsidTr="00052D34">
        <w:trPr>
          <w:trHeight w:val="69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Т. Дуброва)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1559,3</w:t>
            </w:r>
          </w:p>
        </w:tc>
      </w:tr>
      <w:tr w:rsidR="00052D34" w:rsidRPr="00DD529A" w:rsidTr="00052D34">
        <w:trPr>
          <w:trHeight w:val="19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1559,3</w:t>
            </w:r>
          </w:p>
        </w:tc>
      </w:tr>
      <w:tr w:rsidR="00052D34" w:rsidRPr="00DD529A" w:rsidTr="00052D34">
        <w:trPr>
          <w:trHeight w:val="79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1199,5</w:t>
            </w:r>
          </w:p>
        </w:tc>
      </w:tr>
      <w:tr w:rsidR="00052D34" w:rsidRPr="00DD529A" w:rsidTr="00052D34">
        <w:trPr>
          <w:trHeight w:val="14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1199,5</w:t>
            </w:r>
          </w:p>
        </w:tc>
      </w:tr>
      <w:tr w:rsidR="00052D34" w:rsidRPr="00DD529A" w:rsidTr="00052D34">
        <w:trPr>
          <w:trHeight w:val="89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Красный Яр)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1119,3</w:t>
            </w:r>
          </w:p>
        </w:tc>
      </w:tr>
      <w:tr w:rsidR="00052D34" w:rsidRPr="00DD529A" w:rsidTr="00052D34">
        <w:trPr>
          <w:trHeight w:val="11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1119,3</w:t>
            </w:r>
          </w:p>
        </w:tc>
      </w:tr>
      <w:tr w:rsidR="00052D34" w:rsidRPr="00DD529A" w:rsidTr="00052D34">
        <w:trPr>
          <w:trHeight w:val="69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Урюпино)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1655,8</w:t>
            </w:r>
          </w:p>
        </w:tc>
      </w:tr>
      <w:tr w:rsidR="00052D34" w:rsidRPr="00DD529A" w:rsidTr="00052D34">
        <w:trPr>
          <w:trHeight w:val="20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1655,8</w:t>
            </w:r>
          </w:p>
        </w:tc>
      </w:tr>
      <w:tr w:rsidR="00052D34" w:rsidRPr="00DD529A" w:rsidTr="00052D34">
        <w:trPr>
          <w:trHeight w:val="53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052D34" w:rsidRPr="00DD529A" w:rsidTr="00052D34">
        <w:trPr>
          <w:trHeight w:val="25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052D34" w:rsidRPr="00DD529A" w:rsidTr="00052D34">
        <w:trPr>
          <w:trHeight w:val="162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052D34" w:rsidRPr="00DD529A" w:rsidTr="00052D34">
        <w:trPr>
          <w:trHeight w:val="9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4785,6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052D34" w:rsidRPr="00DD529A" w:rsidTr="00052D34">
        <w:trPr>
          <w:trHeight w:val="61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052D34" w:rsidRPr="00DD529A" w:rsidTr="00052D34">
        <w:trPr>
          <w:trHeight w:val="33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052D34" w:rsidRPr="00DD529A" w:rsidTr="00052D34">
        <w:trPr>
          <w:trHeight w:val="170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052D34" w:rsidRPr="00DD529A" w:rsidTr="00052D34">
        <w:trPr>
          <w:trHeight w:val="14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052D34" w:rsidRPr="00DD529A" w:rsidTr="00052D34">
        <w:trPr>
          <w:trHeight w:val="17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4754,7</w:t>
            </w:r>
          </w:p>
        </w:tc>
      </w:tr>
      <w:tr w:rsidR="00052D34" w:rsidRPr="00DD529A" w:rsidTr="00052D34">
        <w:trPr>
          <w:trHeight w:val="64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3670,6</w:t>
            </w:r>
          </w:p>
        </w:tc>
      </w:tr>
      <w:tr w:rsidR="00052D34" w:rsidRPr="00DD529A" w:rsidTr="00052D34">
        <w:trPr>
          <w:trHeight w:val="37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1121,5</w:t>
            </w:r>
          </w:p>
        </w:tc>
      </w:tr>
      <w:tr w:rsidR="00052D34" w:rsidRPr="00DD529A" w:rsidTr="00052D34">
        <w:trPr>
          <w:trHeight w:val="19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1121,5</w:t>
            </w:r>
          </w:p>
        </w:tc>
      </w:tr>
      <w:tr w:rsidR="00052D34" w:rsidRPr="00DD529A" w:rsidTr="00052D34">
        <w:trPr>
          <w:trHeight w:val="80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052D34" w:rsidRPr="00DD529A" w:rsidTr="00052D34">
        <w:trPr>
          <w:trHeight w:val="15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052D34" w:rsidRPr="00DD529A" w:rsidTr="00052D34">
        <w:trPr>
          <w:trHeight w:val="48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Уржум)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749,1</w:t>
            </w:r>
          </w:p>
        </w:tc>
      </w:tr>
      <w:tr w:rsidR="00052D34" w:rsidRPr="00DD529A" w:rsidTr="00052D34">
        <w:trPr>
          <w:trHeight w:val="7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749,1</w:t>
            </w:r>
          </w:p>
        </w:tc>
      </w:tr>
      <w:tr w:rsidR="00052D34" w:rsidRPr="00DD529A" w:rsidTr="00052D34">
        <w:trPr>
          <w:trHeight w:val="54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1084,1</w:t>
            </w:r>
          </w:p>
        </w:tc>
      </w:tr>
      <w:tr w:rsidR="00052D34" w:rsidRPr="00DD529A" w:rsidTr="00052D34">
        <w:trPr>
          <w:trHeight w:val="11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1084,1</w:t>
            </w:r>
          </w:p>
        </w:tc>
      </w:tr>
      <w:tr w:rsidR="00052D34" w:rsidRPr="00DD529A" w:rsidTr="00052D34">
        <w:trPr>
          <w:trHeight w:val="27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1084,1</w:t>
            </w:r>
          </w:p>
        </w:tc>
      </w:tr>
      <w:tr w:rsidR="00052D34" w:rsidRPr="00DD529A" w:rsidTr="00052D34">
        <w:trPr>
          <w:trHeight w:val="9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1084,1</w:t>
            </w:r>
          </w:p>
        </w:tc>
      </w:tr>
      <w:tr w:rsidR="00052D34" w:rsidRPr="00DD529A" w:rsidTr="00052D34">
        <w:trPr>
          <w:trHeight w:val="12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4061,8</w:t>
            </w:r>
          </w:p>
        </w:tc>
      </w:tr>
      <w:tr w:rsidR="00052D34" w:rsidRPr="00DD529A" w:rsidTr="00052D34">
        <w:trPr>
          <w:trHeight w:val="17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4061,8</w:t>
            </w:r>
          </w:p>
        </w:tc>
      </w:tr>
      <w:tr w:rsidR="00052D34" w:rsidRPr="00DD529A" w:rsidTr="00052D34">
        <w:trPr>
          <w:trHeight w:val="50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3826,8</w:t>
            </w:r>
          </w:p>
        </w:tc>
      </w:tr>
      <w:tr w:rsidR="00052D34" w:rsidRPr="00DD529A" w:rsidTr="00052D34">
        <w:trPr>
          <w:trHeight w:val="22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3826,8</w:t>
            </w:r>
          </w:p>
        </w:tc>
      </w:tr>
      <w:tr w:rsidR="00052D34" w:rsidRPr="00DD529A" w:rsidTr="00052D34">
        <w:trPr>
          <w:trHeight w:val="17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3826,8</w:t>
            </w:r>
          </w:p>
        </w:tc>
      </w:tr>
      <w:tr w:rsidR="00052D34" w:rsidRPr="00DD529A" w:rsidTr="00052D34">
        <w:trPr>
          <w:trHeight w:val="50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052D34" w:rsidRPr="00DD529A" w:rsidTr="00052D34">
        <w:trPr>
          <w:trHeight w:val="23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052D34" w:rsidRPr="00DD529A" w:rsidTr="00052D34">
        <w:trPr>
          <w:trHeight w:val="117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052D34" w:rsidRPr="00DD529A" w:rsidTr="00052D34">
        <w:trPr>
          <w:trHeight w:val="18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052D34" w:rsidRPr="00DD529A" w:rsidTr="00052D34">
        <w:trPr>
          <w:trHeight w:val="51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7165,9</w:t>
            </w:r>
          </w:p>
        </w:tc>
      </w:tr>
      <w:tr w:rsidR="00052D34" w:rsidRPr="00DD529A" w:rsidTr="00052D34">
        <w:trPr>
          <w:trHeight w:val="52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052D34" w:rsidRPr="00DD529A" w:rsidTr="00052D34">
        <w:trPr>
          <w:trHeight w:val="53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052D34" w:rsidRPr="00DD529A" w:rsidTr="00052D34">
        <w:trPr>
          <w:trHeight w:val="24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052D34" w:rsidRPr="00DD529A" w:rsidTr="00052D34">
        <w:trPr>
          <w:trHeight w:val="34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052D34" w:rsidRPr="00DD529A" w:rsidTr="00052D34">
        <w:trPr>
          <w:trHeight w:val="2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052D34" w:rsidRPr="00DD529A" w:rsidTr="00052D34">
        <w:trPr>
          <w:trHeight w:val="20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052D34" w:rsidRPr="00DD529A" w:rsidTr="00052D34">
        <w:trPr>
          <w:trHeight w:val="29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052D34" w:rsidRPr="00DD529A" w:rsidTr="00052D34">
        <w:trPr>
          <w:trHeight w:val="16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052D34" w:rsidRPr="00DD529A" w:rsidTr="00052D34">
        <w:trPr>
          <w:trHeight w:val="69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052D34" w:rsidRPr="00DD529A" w:rsidTr="00052D34">
        <w:trPr>
          <w:trHeight w:val="50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Комитет по управлению муниципальным имуществом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43366,7</w:t>
            </w:r>
          </w:p>
        </w:tc>
      </w:tr>
      <w:tr w:rsidR="00052D34" w:rsidRPr="00DD529A" w:rsidTr="00052D34">
        <w:trPr>
          <w:trHeight w:val="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5928,0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5928,0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2817,0</w:t>
            </w:r>
          </w:p>
        </w:tc>
      </w:tr>
      <w:tr w:rsidR="00052D34" w:rsidRPr="00DD529A" w:rsidTr="00052D34">
        <w:trPr>
          <w:trHeight w:val="17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2817,0</w:t>
            </w:r>
          </w:p>
        </w:tc>
      </w:tr>
      <w:tr w:rsidR="00052D34" w:rsidRPr="00DD529A" w:rsidTr="00052D34">
        <w:trPr>
          <w:trHeight w:val="26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2385,0</w:t>
            </w:r>
          </w:p>
        </w:tc>
      </w:tr>
      <w:tr w:rsidR="00052D34" w:rsidRPr="00DD529A" w:rsidTr="00052D34">
        <w:trPr>
          <w:trHeight w:val="79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1925,2</w:t>
            </w:r>
          </w:p>
        </w:tc>
      </w:tr>
      <w:tr w:rsidR="00052D34" w:rsidRPr="00DD529A" w:rsidTr="00052D34">
        <w:trPr>
          <w:trHeight w:val="39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459,8</w:t>
            </w:r>
          </w:p>
        </w:tc>
      </w:tr>
      <w:tr w:rsidR="00052D34" w:rsidRPr="00DD529A" w:rsidTr="00052D34">
        <w:trPr>
          <w:trHeight w:val="54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052D34" w:rsidRPr="00DD529A" w:rsidTr="00052D34">
        <w:trPr>
          <w:trHeight w:val="112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052D34" w:rsidRPr="00DD529A" w:rsidTr="00052D34">
        <w:trPr>
          <w:trHeight w:val="101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«Совершенствование структуры собственности муниципального образования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края»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2168,0</w:t>
            </w:r>
          </w:p>
        </w:tc>
      </w:tr>
      <w:tr w:rsidR="00052D34" w:rsidRPr="00DD529A" w:rsidTr="00052D34">
        <w:trPr>
          <w:trHeight w:val="26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2168,0</w:t>
            </w:r>
          </w:p>
        </w:tc>
      </w:tr>
      <w:tr w:rsidR="00052D34" w:rsidRPr="00DD529A" w:rsidTr="00052D34">
        <w:trPr>
          <w:trHeight w:val="51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2168,0</w:t>
            </w:r>
          </w:p>
        </w:tc>
      </w:tr>
      <w:tr w:rsidR="00052D34" w:rsidRPr="00DD529A" w:rsidTr="00052D34">
        <w:trPr>
          <w:trHeight w:val="66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2019-2024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052D34" w:rsidRPr="00DD529A" w:rsidTr="00052D34">
        <w:trPr>
          <w:trHeight w:val="21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052D34" w:rsidRPr="00DD529A" w:rsidTr="00052D34">
        <w:trPr>
          <w:trHeight w:val="30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52D34" w:rsidRPr="00DD529A" w:rsidTr="00052D34">
        <w:trPr>
          <w:trHeight w:val="18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52D34" w:rsidRPr="00DD529A" w:rsidTr="00052D34">
        <w:trPr>
          <w:trHeight w:val="13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</w:tr>
      <w:tr w:rsidR="00052D34" w:rsidRPr="00DD529A" w:rsidTr="00052D34">
        <w:trPr>
          <w:trHeight w:val="38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769,5</w:t>
            </w:r>
          </w:p>
        </w:tc>
      </w:tr>
      <w:tr w:rsidR="00052D34" w:rsidRPr="00DD529A" w:rsidTr="00052D34">
        <w:trPr>
          <w:trHeight w:val="10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</w:tr>
      <w:tr w:rsidR="00052D34" w:rsidRPr="00DD529A" w:rsidTr="00052D34">
        <w:trPr>
          <w:trHeight w:val="13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размещению в периодическом печатном издании информационных материалов о деятельности органов местного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52D34" w:rsidRPr="00DD529A" w:rsidTr="00052D34">
        <w:trPr>
          <w:trHeight w:val="49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684,0</w:t>
            </w:r>
          </w:p>
        </w:tc>
      </w:tr>
      <w:tr w:rsidR="00052D34" w:rsidRPr="00DD529A" w:rsidTr="00052D34">
        <w:trPr>
          <w:trHeight w:val="13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684,0</w:t>
            </w:r>
          </w:p>
        </w:tc>
      </w:tr>
      <w:tr w:rsidR="00052D34" w:rsidRPr="00DD529A" w:rsidTr="00052D34">
        <w:trPr>
          <w:trHeight w:val="74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«Повышение безопасности дорожного движения в Алейском районе» на 2021-2025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52D34" w:rsidRPr="00DD529A" w:rsidTr="00052D34">
        <w:trPr>
          <w:trHeight w:val="24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52D34" w:rsidRPr="00DD529A" w:rsidTr="00052D34">
        <w:trPr>
          <w:trHeight w:val="33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52D34" w:rsidRPr="00DD529A" w:rsidTr="00052D34">
        <w:trPr>
          <w:trHeight w:val="34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599,0</w:t>
            </w:r>
          </w:p>
        </w:tc>
      </w:tr>
      <w:tr w:rsidR="00052D34" w:rsidRPr="00DD529A" w:rsidTr="00052D34">
        <w:trPr>
          <w:trHeight w:val="29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599,0</w:t>
            </w:r>
          </w:p>
        </w:tc>
      </w:tr>
      <w:tr w:rsidR="00052D34" w:rsidRPr="00DD529A" w:rsidTr="00052D34">
        <w:trPr>
          <w:trHeight w:val="24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599,0</w:t>
            </w:r>
          </w:p>
        </w:tc>
      </w:tr>
      <w:tr w:rsidR="00052D34" w:rsidRPr="00DD529A" w:rsidTr="00052D34">
        <w:trPr>
          <w:trHeight w:val="40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599,0</w:t>
            </w:r>
          </w:p>
        </w:tc>
      </w:tr>
      <w:tr w:rsidR="00052D34" w:rsidRPr="00DD529A" w:rsidTr="00052D34">
        <w:trPr>
          <w:trHeight w:val="12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36754,7</w:t>
            </w:r>
          </w:p>
        </w:tc>
      </w:tr>
      <w:tr w:rsidR="00052D34" w:rsidRPr="00DD529A" w:rsidTr="00052D34">
        <w:trPr>
          <w:trHeight w:val="17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36754,7</w:t>
            </w:r>
          </w:p>
        </w:tc>
      </w:tr>
      <w:tr w:rsidR="00052D34" w:rsidRPr="00DD529A" w:rsidTr="00052D34">
        <w:trPr>
          <w:trHeight w:val="36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Адресная инвестиционная программа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на 2022 год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</w:t>
            </w:r>
          </w:p>
        </w:tc>
      </w:tr>
      <w:tr w:rsidR="00052D34" w:rsidRPr="00DD529A" w:rsidTr="00052D34">
        <w:trPr>
          <w:trHeight w:val="22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</w:t>
            </w:r>
          </w:p>
        </w:tc>
      </w:tr>
      <w:tr w:rsidR="00052D34" w:rsidRPr="00DD529A" w:rsidTr="00052D34">
        <w:trPr>
          <w:trHeight w:val="46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</w:t>
            </w:r>
          </w:p>
        </w:tc>
      </w:tr>
      <w:tr w:rsidR="00052D34" w:rsidRPr="00DD529A" w:rsidTr="00052D34">
        <w:trPr>
          <w:trHeight w:val="32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32654,7</w:t>
            </w:r>
          </w:p>
        </w:tc>
      </w:tr>
      <w:tr w:rsidR="00052D34" w:rsidRPr="00DD529A" w:rsidTr="00052D34">
        <w:trPr>
          <w:trHeight w:val="29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2133,0</w:t>
            </w:r>
          </w:p>
        </w:tc>
      </w:tr>
      <w:tr w:rsidR="00052D34" w:rsidRPr="00DD529A" w:rsidTr="00052D34">
        <w:trPr>
          <w:trHeight w:val="24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2133,0</w:t>
            </w:r>
          </w:p>
        </w:tc>
      </w:tr>
      <w:tr w:rsidR="00052D34" w:rsidRPr="00DD529A" w:rsidTr="00052D34">
        <w:trPr>
          <w:trHeight w:val="2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ремонт, капитальный ремонт объектов теплоснабжения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S0460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23167,2</w:t>
            </w:r>
          </w:p>
        </w:tc>
      </w:tr>
      <w:tr w:rsidR="00052D34" w:rsidRPr="00DD529A" w:rsidTr="00052D34">
        <w:trPr>
          <w:trHeight w:val="34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S0460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23167,2</w:t>
            </w:r>
          </w:p>
        </w:tc>
      </w:tr>
      <w:tr w:rsidR="00052D34" w:rsidRPr="00DD529A" w:rsidTr="00052D34">
        <w:trPr>
          <w:trHeight w:val="35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7354,5</w:t>
            </w:r>
          </w:p>
        </w:tc>
      </w:tr>
      <w:tr w:rsidR="00052D34" w:rsidRPr="00DD529A" w:rsidTr="00052D34">
        <w:trPr>
          <w:trHeight w:val="50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7354,5</w:t>
            </w:r>
          </w:p>
        </w:tc>
      </w:tr>
      <w:tr w:rsidR="00052D34" w:rsidRPr="00DD529A" w:rsidTr="00052D34">
        <w:trPr>
          <w:trHeight w:val="23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58879,7</w:t>
            </w:r>
          </w:p>
        </w:tc>
      </w:tr>
      <w:tr w:rsidR="00052D34" w:rsidRPr="00DD529A" w:rsidTr="00052D34">
        <w:trPr>
          <w:trHeight w:val="19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24662,9</w:t>
            </w:r>
          </w:p>
        </w:tc>
      </w:tr>
      <w:tr w:rsidR="00052D34" w:rsidRPr="00DD529A" w:rsidTr="00052D34">
        <w:trPr>
          <w:trHeight w:val="65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1408,0</w:t>
            </w:r>
          </w:p>
        </w:tc>
      </w:tr>
      <w:tr w:rsidR="00052D34" w:rsidRPr="00DD529A" w:rsidTr="00052D34">
        <w:trPr>
          <w:trHeight w:val="94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1408,0</w:t>
            </w:r>
          </w:p>
        </w:tc>
      </w:tr>
      <w:tr w:rsidR="00052D34" w:rsidRPr="00DD529A" w:rsidTr="00052D34">
        <w:trPr>
          <w:trHeight w:val="35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1408,0</w:t>
            </w:r>
          </w:p>
        </w:tc>
      </w:tr>
      <w:tr w:rsidR="00052D34" w:rsidRPr="00DD529A" w:rsidTr="00052D34">
        <w:trPr>
          <w:trHeight w:val="13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052D34" w:rsidRPr="00DD529A" w:rsidTr="00052D34">
        <w:trPr>
          <w:trHeight w:val="84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052D34" w:rsidRPr="00DD529A" w:rsidTr="00052D34">
        <w:trPr>
          <w:trHeight w:val="44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052D34" w:rsidRPr="00DD529A" w:rsidTr="00052D34">
        <w:trPr>
          <w:trHeight w:val="101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052D34" w:rsidRPr="00DD529A" w:rsidTr="00052D34">
        <w:trPr>
          <w:trHeight w:val="76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22605,9</w:t>
            </w:r>
          </w:p>
        </w:tc>
      </w:tr>
      <w:tr w:rsidR="00052D34" w:rsidRPr="00DD529A" w:rsidTr="00052D34">
        <w:trPr>
          <w:trHeight w:val="59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19555,9</w:t>
            </w:r>
          </w:p>
        </w:tc>
      </w:tr>
      <w:tr w:rsidR="00052D34" w:rsidRPr="00DD529A" w:rsidTr="00052D34">
        <w:trPr>
          <w:trHeight w:val="28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19555,9</w:t>
            </w:r>
          </w:p>
        </w:tc>
      </w:tr>
      <w:tr w:rsidR="00052D34" w:rsidRPr="00DD529A" w:rsidTr="00052D34">
        <w:trPr>
          <w:trHeight w:val="23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11859,4</w:t>
            </w:r>
          </w:p>
        </w:tc>
      </w:tr>
      <w:tr w:rsidR="00052D34" w:rsidRPr="00DD529A" w:rsidTr="00052D34">
        <w:trPr>
          <w:trHeight w:val="104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9707,4</w:t>
            </w:r>
          </w:p>
        </w:tc>
      </w:tr>
      <w:tr w:rsidR="00052D34" w:rsidRPr="00DD529A" w:rsidTr="00052D34">
        <w:trPr>
          <w:trHeight w:val="51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2075,0</w:t>
            </w:r>
          </w:p>
        </w:tc>
      </w:tr>
      <w:tr w:rsidR="00052D34" w:rsidRPr="00DD529A" w:rsidTr="00052D34">
        <w:trPr>
          <w:trHeight w:val="10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052D34" w:rsidRPr="00DD529A" w:rsidTr="00052D34">
        <w:trPr>
          <w:trHeight w:val="41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7696,5</w:t>
            </w:r>
          </w:p>
        </w:tc>
      </w:tr>
      <w:tr w:rsidR="00052D34" w:rsidRPr="00DD529A" w:rsidTr="00052D34">
        <w:trPr>
          <w:trHeight w:val="113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7696,5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«Материально-техническое и организационное обеспечение деятельности органов местного самоуправления Алейского района Алтайского края» на 2019-2024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</w:tr>
      <w:tr w:rsidR="00052D34" w:rsidRPr="00DD529A" w:rsidTr="00052D34">
        <w:trPr>
          <w:trHeight w:val="52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</w:tr>
      <w:tr w:rsidR="00052D34" w:rsidRPr="00DD529A" w:rsidTr="00052D34">
        <w:trPr>
          <w:trHeight w:val="45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</w:tr>
      <w:tr w:rsidR="00052D34" w:rsidRPr="00DD529A" w:rsidTr="00052D34">
        <w:trPr>
          <w:trHeight w:val="46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«Информатизация органов местного самоуправления Алейского района» на 2020-2024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052D34" w:rsidRPr="00DD529A" w:rsidTr="00052D34">
        <w:trPr>
          <w:trHeight w:val="13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052D34" w:rsidRPr="00DD529A" w:rsidTr="00052D34">
        <w:trPr>
          <w:trHeight w:val="31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052D34" w:rsidRPr="00DD529A" w:rsidTr="00052D34">
        <w:trPr>
          <w:trHeight w:val="79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052D34" w:rsidRPr="00DD529A" w:rsidTr="00052D34">
        <w:trPr>
          <w:trHeight w:val="34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052D34" w:rsidRPr="00DD529A" w:rsidTr="00052D34">
        <w:trPr>
          <w:trHeight w:val="72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052D34" w:rsidRPr="00DD529A" w:rsidTr="00052D34">
        <w:trPr>
          <w:trHeight w:val="35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052D34" w:rsidRPr="00DD529A" w:rsidTr="00052D34">
        <w:trPr>
          <w:trHeight w:val="22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607,0</w:t>
            </w:r>
          </w:p>
        </w:tc>
      </w:tr>
      <w:tr w:rsidR="00052D34" w:rsidRPr="00DD529A" w:rsidTr="00052D34">
        <w:trPr>
          <w:trHeight w:val="83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301,0</w:t>
            </w:r>
          </w:p>
        </w:tc>
      </w:tr>
      <w:tr w:rsidR="00052D34" w:rsidRPr="00DD529A" w:rsidTr="00052D34">
        <w:trPr>
          <w:trHeight w:val="24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301,0</w:t>
            </w:r>
          </w:p>
        </w:tc>
      </w:tr>
      <w:tr w:rsidR="00052D34" w:rsidRPr="00DD529A" w:rsidTr="00052D34">
        <w:trPr>
          <w:trHeight w:val="34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301,0</w:t>
            </w:r>
          </w:p>
        </w:tc>
      </w:tr>
      <w:tr w:rsidR="00052D34" w:rsidRPr="00DD529A" w:rsidTr="00052D34">
        <w:trPr>
          <w:trHeight w:val="86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301,0</w:t>
            </w:r>
          </w:p>
        </w:tc>
      </w:tr>
      <w:tr w:rsidR="00052D34" w:rsidRPr="00DD529A" w:rsidTr="00052D34">
        <w:trPr>
          <w:trHeight w:val="31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общественного здоровья на 2021-2025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052D34">
        <w:trPr>
          <w:trHeight w:val="28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052D34">
        <w:trPr>
          <w:trHeight w:val="23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052D34">
        <w:trPr>
          <w:trHeight w:val="19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 развитие сельских территорий Алейского района Алтайского края» на 2020-2025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052D34" w:rsidRPr="00DD529A" w:rsidTr="00052D34">
        <w:trPr>
          <w:trHeight w:val="28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052D34" w:rsidRPr="00DD529A" w:rsidTr="00052D34">
        <w:trPr>
          <w:trHeight w:val="24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052D34" w:rsidRPr="00DD529A" w:rsidTr="00052D34">
        <w:trPr>
          <w:trHeight w:val="39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2022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052D34">
        <w:trPr>
          <w:trHeight w:val="25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052D34">
        <w:trPr>
          <w:trHeight w:val="34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052D34">
        <w:trPr>
          <w:trHeight w:val="35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«Улучшение условий и охраны труда в Алейском районе» на 2020-2024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52D34" w:rsidRPr="00DD529A" w:rsidTr="00052D34">
        <w:trPr>
          <w:trHeight w:val="22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52D34" w:rsidRPr="00DD529A" w:rsidTr="00052D34">
        <w:trPr>
          <w:trHeight w:val="46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52D34" w:rsidRPr="00DD529A" w:rsidTr="00052D34">
        <w:trPr>
          <w:trHeight w:val="47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052D34" w:rsidRPr="00DD529A" w:rsidTr="00052D34">
        <w:trPr>
          <w:trHeight w:val="34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052D34" w:rsidRPr="00DD529A" w:rsidTr="00052D34">
        <w:trPr>
          <w:trHeight w:val="29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52D34" w:rsidRPr="00DD529A" w:rsidTr="00052D34">
        <w:trPr>
          <w:trHeight w:val="26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52D34" w:rsidRPr="00DD529A" w:rsidTr="00052D34">
        <w:trPr>
          <w:trHeight w:val="69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52D34" w:rsidRPr="00DD529A" w:rsidTr="00052D34">
        <w:trPr>
          <w:trHeight w:val="32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52D34" w:rsidRPr="00DD529A" w:rsidTr="00052D34">
        <w:trPr>
          <w:trHeight w:val="33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1073,8</w:t>
            </w:r>
          </w:p>
        </w:tc>
      </w:tr>
      <w:tr w:rsidR="00052D34" w:rsidRPr="00DD529A" w:rsidTr="00052D34">
        <w:trPr>
          <w:trHeight w:val="43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1034,0</w:t>
            </w:r>
          </w:p>
        </w:tc>
      </w:tr>
      <w:tr w:rsidR="00052D34" w:rsidRPr="00DD529A" w:rsidTr="00052D34">
        <w:trPr>
          <w:trHeight w:val="20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984,0</w:t>
            </w:r>
          </w:p>
        </w:tc>
      </w:tr>
      <w:tr w:rsidR="00052D34" w:rsidRPr="00DD529A" w:rsidTr="00052D34">
        <w:trPr>
          <w:trHeight w:val="36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984,0</w:t>
            </w:r>
          </w:p>
        </w:tc>
      </w:tr>
      <w:tr w:rsidR="00052D34" w:rsidRPr="00DD529A" w:rsidTr="00052D34">
        <w:trPr>
          <w:trHeight w:val="300"/>
        </w:trPr>
        <w:tc>
          <w:tcPr>
            <w:tcW w:w="21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984,0</w:t>
            </w:r>
          </w:p>
        </w:tc>
      </w:tr>
      <w:tr w:rsidR="00052D34" w:rsidRPr="00DD529A" w:rsidTr="00052D34">
        <w:trPr>
          <w:trHeight w:val="631"/>
        </w:trPr>
        <w:tc>
          <w:tcPr>
            <w:tcW w:w="21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D34" w:rsidRPr="00DD529A" w:rsidTr="00052D34">
        <w:trPr>
          <w:trHeight w:val="34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916,0</w:t>
            </w:r>
          </w:p>
        </w:tc>
      </w:tr>
      <w:tr w:rsidR="00052D34" w:rsidRPr="00DD529A" w:rsidTr="00052D34">
        <w:trPr>
          <w:trHeight w:val="5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052D34" w:rsidRPr="00DD529A" w:rsidTr="00052D34">
        <w:trPr>
          <w:trHeight w:val="13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Алейский район Алтайского края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52D34" w:rsidRPr="00DD529A" w:rsidTr="00052D34">
        <w:trPr>
          <w:trHeight w:val="28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52D34" w:rsidRPr="00DD529A" w:rsidTr="00052D34">
        <w:trPr>
          <w:trHeight w:val="52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52D34" w:rsidRPr="00DD529A" w:rsidTr="00052D34">
        <w:trPr>
          <w:trHeight w:val="39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052D34" w:rsidRPr="00DD529A" w:rsidTr="00052D34">
        <w:trPr>
          <w:trHeight w:val="40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«Профилактика преступлений и иных правонарушений в Алейском районе на 2022-2026 годы»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052D34" w:rsidRPr="00DD529A" w:rsidTr="00052D34">
        <w:trPr>
          <w:trHeight w:val="12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052D34" w:rsidRPr="00DD529A" w:rsidTr="00052D34">
        <w:trPr>
          <w:trHeight w:val="36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052D34" w:rsidRPr="00DD529A" w:rsidTr="00052D34">
        <w:trPr>
          <w:trHeight w:val="23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52D34" w:rsidRPr="00DD529A" w:rsidTr="00052D34">
        <w:trPr>
          <w:trHeight w:val="18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13099,1</w:t>
            </w:r>
          </w:p>
        </w:tc>
      </w:tr>
      <w:tr w:rsidR="00052D34" w:rsidRPr="00DD529A" w:rsidTr="00052D34">
        <w:trPr>
          <w:trHeight w:val="8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951,1</w:t>
            </w:r>
          </w:p>
        </w:tc>
      </w:tr>
      <w:tr w:rsidR="00052D34" w:rsidRPr="00DD529A" w:rsidTr="00052D34">
        <w:trPr>
          <w:trHeight w:val="55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сельского хозяйства Алейского района»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052D34" w:rsidRPr="00DD529A" w:rsidTr="00052D34">
        <w:trPr>
          <w:trHeight w:val="28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052D34" w:rsidRPr="00DD529A" w:rsidTr="00052D34">
        <w:trPr>
          <w:trHeight w:val="37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052D34" w:rsidRPr="00DD529A" w:rsidTr="00052D34">
        <w:trPr>
          <w:trHeight w:val="24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518,0</w:t>
            </w:r>
          </w:p>
        </w:tc>
      </w:tr>
      <w:tr w:rsidR="00052D34" w:rsidRPr="00DD529A" w:rsidTr="00052D34">
        <w:trPr>
          <w:trHeight w:val="20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052D34" w:rsidRPr="00DD529A" w:rsidTr="00052D34">
        <w:trPr>
          <w:trHeight w:val="15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052D34" w:rsidRPr="00DD529A" w:rsidTr="00052D34">
        <w:trPr>
          <w:trHeight w:val="20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052D34" w:rsidRPr="00DD529A" w:rsidTr="00052D34">
        <w:trPr>
          <w:trHeight w:val="38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052D34" w:rsidRPr="00DD529A" w:rsidTr="00052D34">
        <w:trPr>
          <w:trHeight w:val="11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52D34" w:rsidRPr="00DD529A" w:rsidTr="00052D34">
        <w:trPr>
          <w:trHeight w:val="58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предпринимательства в Алейском районе на 2022-2026 годы»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52D34" w:rsidRPr="00DD529A" w:rsidTr="00052D34">
        <w:trPr>
          <w:trHeight w:val="29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52D34" w:rsidRPr="00DD529A" w:rsidTr="00052D34">
        <w:trPr>
          <w:trHeight w:val="17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9303,0</w:t>
            </w:r>
          </w:p>
        </w:tc>
      </w:tr>
      <w:tr w:rsidR="00052D34" w:rsidRPr="00DD529A" w:rsidTr="00052D34">
        <w:trPr>
          <w:trHeight w:val="78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«Повышение безопасности дорожного движения в Алейском районе» на 2021-2025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2475,0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2475,0</w:t>
            </w:r>
          </w:p>
        </w:tc>
      </w:tr>
      <w:tr w:rsidR="00052D34" w:rsidRPr="00DD529A" w:rsidTr="00052D34">
        <w:trPr>
          <w:trHeight w:val="38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2475,0</w:t>
            </w:r>
          </w:p>
        </w:tc>
      </w:tr>
      <w:tr w:rsidR="00052D34" w:rsidRPr="00DD529A" w:rsidTr="00052D34">
        <w:trPr>
          <w:trHeight w:val="11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6828,0</w:t>
            </w:r>
          </w:p>
        </w:tc>
      </w:tr>
      <w:tr w:rsidR="00052D34" w:rsidRPr="00DD529A" w:rsidTr="00052D34">
        <w:trPr>
          <w:trHeight w:val="20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6828,0</w:t>
            </w:r>
          </w:p>
        </w:tc>
      </w:tr>
      <w:tr w:rsidR="00052D34" w:rsidRPr="00DD529A" w:rsidTr="00052D34">
        <w:trPr>
          <w:trHeight w:val="43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6828,0</w:t>
            </w:r>
          </w:p>
        </w:tc>
      </w:tr>
      <w:tr w:rsidR="00052D34" w:rsidRPr="00DD529A" w:rsidTr="00052D34">
        <w:trPr>
          <w:trHeight w:val="30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6828,0</w:t>
            </w:r>
          </w:p>
        </w:tc>
      </w:tr>
      <w:tr w:rsidR="00052D34" w:rsidRPr="00DD529A" w:rsidTr="00052D34">
        <w:trPr>
          <w:trHeight w:val="17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2545,0</w:t>
            </w:r>
          </w:p>
        </w:tc>
      </w:tr>
      <w:tr w:rsidR="00052D34" w:rsidRPr="00DD529A" w:rsidTr="00052D34">
        <w:trPr>
          <w:trHeight w:val="68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предпринимательства в Алейском районе на 2022-2026 годы»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1045,0</w:t>
            </w:r>
          </w:p>
        </w:tc>
      </w:tr>
      <w:tr w:rsidR="00052D34" w:rsidRPr="00DD529A" w:rsidTr="00052D34">
        <w:trPr>
          <w:trHeight w:val="28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1045,0</w:t>
            </w:r>
          </w:p>
        </w:tc>
      </w:tr>
      <w:tr w:rsidR="00052D34" w:rsidRPr="00DD529A" w:rsidTr="00052D34">
        <w:trPr>
          <w:trHeight w:val="37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052D34" w:rsidRPr="00DD529A" w:rsidTr="00052D34">
        <w:trPr>
          <w:trHeight w:val="24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052D34" w:rsidRPr="00DD529A" w:rsidTr="00052D34">
        <w:trPr>
          <w:trHeight w:val="62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документами территориального планирования муниципального образования Алейского района»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052D34" w:rsidRPr="00DD529A" w:rsidTr="00052D34">
        <w:trPr>
          <w:trHeight w:val="2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052D34" w:rsidRPr="00DD529A" w:rsidTr="00052D34">
        <w:trPr>
          <w:trHeight w:val="21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052D34" w:rsidRPr="00DD529A" w:rsidTr="00052D34">
        <w:trPr>
          <w:trHeight w:val="8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8318,4</w:t>
            </w:r>
          </w:p>
        </w:tc>
      </w:tr>
      <w:tr w:rsidR="00052D34" w:rsidRPr="00DD529A" w:rsidTr="00052D34">
        <w:trPr>
          <w:trHeight w:val="13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5419,4</w:t>
            </w:r>
          </w:p>
        </w:tc>
      </w:tr>
      <w:tr w:rsidR="00052D34" w:rsidRPr="00DD529A" w:rsidTr="00052D34">
        <w:trPr>
          <w:trHeight w:val="30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5419,4</w:t>
            </w:r>
          </w:p>
        </w:tc>
      </w:tr>
      <w:tr w:rsidR="00052D34" w:rsidRPr="00DD529A" w:rsidTr="00052D34">
        <w:trPr>
          <w:trHeight w:val="27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5419,4</w:t>
            </w:r>
          </w:p>
        </w:tc>
      </w:tr>
      <w:tr w:rsidR="00052D34" w:rsidRPr="00DD529A" w:rsidTr="00052D34">
        <w:trPr>
          <w:trHeight w:val="36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1006,4</w:t>
            </w:r>
          </w:p>
        </w:tc>
      </w:tr>
      <w:tr w:rsidR="00052D34" w:rsidRPr="00DD529A" w:rsidTr="00052D34">
        <w:trPr>
          <w:trHeight w:val="46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1006,4</w:t>
            </w:r>
          </w:p>
        </w:tc>
      </w:tr>
      <w:tr w:rsidR="00052D34" w:rsidRPr="00DD529A" w:rsidTr="00052D34">
        <w:trPr>
          <w:trHeight w:val="19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создание резервного запаса угля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S1190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4413,0</w:t>
            </w:r>
          </w:p>
        </w:tc>
      </w:tr>
      <w:tr w:rsidR="00052D34" w:rsidRPr="00DD529A" w:rsidTr="00052D34">
        <w:trPr>
          <w:trHeight w:val="52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S1190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4413,0</w:t>
            </w:r>
          </w:p>
        </w:tc>
      </w:tr>
      <w:tr w:rsidR="00052D34" w:rsidRPr="00DD529A" w:rsidTr="00052D34">
        <w:trPr>
          <w:trHeight w:val="9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2899,0</w:t>
            </w:r>
          </w:p>
        </w:tc>
      </w:tr>
      <w:tr w:rsidR="00052D34" w:rsidRPr="00DD529A" w:rsidTr="00052D34">
        <w:trPr>
          <w:trHeight w:val="56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2022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052D34" w:rsidRPr="00DD529A" w:rsidTr="00052D34">
        <w:trPr>
          <w:trHeight w:val="41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052D34" w:rsidRPr="00DD529A" w:rsidTr="00052D34">
        <w:trPr>
          <w:trHeight w:val="23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052D34" w:rsidRPr="00DD529A" w:rsidTr="00052D34">
        <w:trPr>
          <w:trHeight w:val="38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052D34" w:rsidRPr="00DD529A" w:rsidTr="00052D34">
        <w:trPr>
          <w:trHeight w:val="33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052D34" w:rsidRPr="00DD529A" w:rsidTr="00052D34">
        <w:trPr>
          <w:trHeight w:val="14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 удаление твердых отходов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052D34" w:rsidRPr="00DD529A" w:rsidTr="00052D34">
        <w:trPr>
          <w:trHeight w:val="33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052D34" w:rsidRPr="00DD529A" w:rsidTr="00052D34">
        <w:trPr>
          <w:trHeight w:val="6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681,1</w:t>
            </w:r>
          </w:p>
        </w:tc>
      </w:tr>
      <w:tr w:rsidR="00052D34" w:rsidRPr="00DD529A" w:rsidTr="00052D34">
        <w:trPr>
          <w:trHeight w:val="23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309,6</w:t>
            </w:r>
          </w:p>
        </w:tc>
      </w:tr>
      <w:tr w:rsidR="00052D34" w:rsidRPr="00DD529A" w:rsidTr="00052D34">
        <w:trPr>
          <w:trHeight w:val="48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 Алейском районе»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</w:t>
            </w:r>
          </w:p>
        </w:tc>
      </w:tr>
      <w:tr w:rsidR="00052D34" w:rsidRPr="00DD529A" w:rsidTr="00052D34">
        <w:trPr>
          <w:trHeight w:val="6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</w:t>
            </w:r>
          </w:p>
        </w:tc>
      </w:tr>
      <w:tr w:rsidR="00052D34" w:rsidRPr="00DD529A" w:rsidTr="00052D34">
        <w:trPr>
          <w:trHeight w:val="16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371,5</w:t>
            </w:r>
          </w:p>
        </w:tc>
      </w:tr>
      <w:tr w:rsidR="00052D34" w:rsidRPr="00DD529A" w:rsidTr="00052D34">
        <w:trPr>
          <w:trHeight w:val="92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371,5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371,5</w:t>
            </w:r>
          </w:p>
        </w:tc>
      </w:tr>
      <w:tr w:rsidR="00052D34" w:rsidRPr="00DD529A" w:rsidTr="00052D34">
        <w:trPr>
          <w:trHeight w:val="114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371,5</w:t>
            </w:r>
          </w:p>
        </w:tc>
      </w:tr>
      <w:tr w:rsidR="00052D34" w:rsidRPr="00DD529A" w:rsidTr="00052D34">
        <w:trPr>
          <w:trHeight w:val="133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336,5</w:t>
            </w:r>
          </w:p>
        </w:tc>
      </w:tr>
      <w:tr w:rsidR="00052D34" w:rsidRPr="00DD529A" w:rsidTr="00052D34">
        <w:trPr>
          <w:trHeight w:val="25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052D34" w:rsidRPr="00DD529A" w:rsidTr="00052D34">
        <w:trPr>
          <w:trHeight w:val="12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10294,4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10294,4</w:t>
            </w:r>
          </w:p>
        </w:tc>
      </w:tr>
      <w:tr w:rsidR="00052D34" w:rsidRPr="00DD529A" w:rsidTr="00052D34">
        <w:trPr>
          <w:trHeight w:val="63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жильем или улучшение жилищных условий молодых семей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987,9</w:t>
            </w:r>
          </w:p>
        </w:tc>
      </w:tr>
      <w:tr w:rsidR="00052D34" w:rsidRPr="00DD529A" w:rsidTr="00052D34">
        <w:trPr>
          <w:trHeight w:val="41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987,9</w:t>
            </w:r>
          </w:p>
        </w:tc>
      </w:tr>
      <w:tr w:rsidR="00052D34" w:rsidRPr="00DD529A" w:rsidTr="00052D34">
        <w:trPr>
          <w:trHeight w:val="36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987,9</w:t>
            </w:r>
          </w:p>
        </w:tc>
      </w:tr>
      <w:tr w:rsidR="00052D34" w:rsidRPr="00DD529A" w:rsidTr="00052D34">
        <w:trPr>
          <w:trHeight w:val="32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 развитие сельских территорий Алейского района Алтайского края» на 2020-2025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052D34" w:rsidRPr="00DD529A" w:rsidTr="00052D34">
        <w:trPr>
          <w:trHeight w:val="69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052D34" w:rsidRPr="00DD529A" w:rsidTr="00052D34">
        <w:trPr>
          <w:trHeight w:val="20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052D34" w:rsidRPr="00DD529A" w:rsidTr="00052D34">
        <w:trPr>
          <w:trHeight w:val="57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«Социальная поддержка граждан» 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7706,5</w:t>
            </w:r>
          </w:p>
        </w:tc>
      </w:tr>
      <w:tr w:rsidR="00052D34" w:rsidRPr="00DD529A" w:rsidTr="00052D34">
        <w:trPr>
          <w:trHeight w:val="15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7702,0</w:t>
            </w:r>
          </w:p>
        </w:tc>
      </w:tr>
      <w:tr w:rsidR="00052D34" w:rsidRPr="00DD529A" w:rsidTr="00052D34">
        <w:trPr>
          <w:trHeight w:val="39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052D34" w:rsidRPr="00DD529A" w:rsidTr="00052D34">
        <w:trPr>
          <w:trHeight w:val="261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7642,0</w:t>
            </w:r>
          </w:p>
        </w:tc>
      </w:tr>
      <w:tr w:rsidR="00052D34" w:rsidRPr="00DD529A" w:rsidTr="00052D34">
        <w:trPr>
          <w:trHeight w:val="495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052D34" w:rsidRPr="00DD529A" w:rsidTr="00052D34">
        <w:trPr>
          <w:trHeight w:val="48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052D34" w:rsidRPr="00DD529A" w:rsidTr="00052D34">
        <w:trPr>
          <w:trHeight w:val="20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052D34" w:rsidRPr="00DD529A" w:rsidTr="00052D34">
        <w:trPr>
          <w:trHeight w:val="10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052D34" w:rsidRPr="00DD529A" w:rsidTr="00052D34">
        <w:trPr>
          <w:trHeight w:val="71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молодежной политики, физической культуры и спорта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052D34" w:rsidRPr="00DD529A" w:rsidTr="00052D34">
        <w:trPr>
          <w:trHeight w:val="21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052D34" w:rsidRPr="00DD529A" w:rsidTr="00052D34">
        <w:trPr>
          <w:trHeight w:val="101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151,2</w:t>
            </w:r>
          </w:p>
        </w:tc>
      </w:tr>
      <w:tr w:rsidR="00052D34" w:rsidRPr="00DD529A" w:rsidTr="00052D34">
        <w:trPr>
          <w:trHeight w:val="32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052D34" w:rsidRPr="00DD529A" w:rsidTr="00052D34">
        <w:trPr>
          <w:trHeight w:val="20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373,8</w:t>
            </w:r>
          </w:p>
        </w:tc>
      </w:tr>
      <w:tr w:rsidR="00052D34" w:rsidRPr="00DD529A" w:rsidTr="00052D34">
        <w:trPr>
          <w:trHeight w:val="16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палата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822,5</w:t>
            </w:r>
          </w:p>
        </w:tc>
      </w:tr>
      <w:tr w:rsidR="00052D34" w:rsidRPr="00DD529A" w:rsidTr="00052D34">
        <w:trPr>
          <w:trHeight w:val="20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822,5</w:t>
            </w:r>
          </w:p>
        </w:tc>
      </w:tr>
      <w:tr w:rsidR="00052D34" w:rsidRPr="00DD529A" w:rsidTr="00052D34">
        <w:trPr>
          <w:trHeight w:val="677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822,5</w:t>
            </w:r>
          </w:p>
        </w:tc>
      </w:tr>
      <w:tr w:rsidR="00052D34" w:rsidRPr="00DD529A" w:rsidTr="00052D34">
        <w:trPr>
          <w:trHeight w:val="73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822,5</w:t>
            </w:r>
          </w:p>
        </w:tc>
      </w:tr>
      <w:tr w:rsidR="00052D34" w:rsidRPr="00DD529A" w:rsidTr="00052D34">
        <w:trPr>
          <w:trHeight w:val="28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822,5</w:t>
            </w:r>
          </w:p>
        </w:tc>
      </w:tr>
      <w:tr w:rsidR="00052D34" w:rsidRPr="00DD529A" w:rsidTr="00052D34">
        <w:trPr>
          <w:trHeight w:val="232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счетной палаты и его заместители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777,5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617,5</w:t>
            </w:r>
          </w:p>
        </w:tc>
      </w:tr>
      <w:tr w:rsidR="00052D34" w:rsidRPr="00DD529A" w:rsidTr="00052D34">
        <w:trPr>
          <w:trHeight w:val="28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157,9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052D34" w:rsidRPr="00DD529A" w:rsidTr="00052D34">
        <w:trPr>
          <w:trHeight w:val="62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052D34" w:rsidRPr="00DD529A" w:rsidTr="00052D34">
        <w:trPr>
          <w:trHeight w:val="77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052D34" w:rsidRPr="00DD529A" w:rsidTr="00052D34">
        <w:trPr>
          <w:trHeight w:val="8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Собрание депутатов Алейского района Алтайского края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765,9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765,9</w:t>
            </w:r>
          </w:p>
        </w:tc>
      </w:tr>
      <w:tr w:rsidR="00052D34" w:rsidRPr="00DD529A" w:rsidTr="00052D34">
        <w:trPr>
          <w:trHeight w:val="36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</w:t>
            </w:r>
          </w:p>
        </w:tc>
      </w:tr>
      <w:tr w:rsidR="00052D34" w:rsidRPr="00DD529A" w:rsidTr="00052D34">
        <w:trPr>
          <w:trHeight w:val="20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52D34" w:rsidRPr="00DD529A" w:rsidTr="00052D34">
        <w:trPr>
          <w:trHeight w:val="169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52D34" w:rsidRPr="00DD529A" w:rsidTr="00052D34">
        <w:trPr>
          <w:trHeight w:val="133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52D34" w:rsidRPr="00DD529A" w:rsidTr="00052D34">
        <w:trPr>
          <w:trHeight w:val="8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52D34" w:rsidRPr="00DD529A" w:rsidTr="00052D34">
        <w:trPr>
          <w:trHeight w:val="260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«Материально-техническое и организационное обеспечение деятельности органов местного самоуправления Алейского района Алтайского края» на 2019-2024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(финансово-бюджетного) надзора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052D34" w:rsidRPr="00DD529A" w:rsidTr="00052D34">
        <w:trPr>
          <w:trHeight w:val="10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052D34" w:rsidRPr="00DD529A" w:rsidTr="00052D34">
        <w:trPr>
          <w:trHeight w:val="9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счетной палаты и его заместители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052D34" w:rsidRPr="00DD529A" w:rsidTr="00052D34">
        <w:trPr>
          <w:trHeight w:val="31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052D34" w:rsidRPr="00DD529A" w:rsidTr="00052D34">
        <w:trPr>
          <w:trHeight w:val="68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052D34" w:rsidRPr="00DD529A" w:rsidTr="00052D34">
        <w:trPr>
          <w:trHeight w:val="256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01 3 00 10240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01 3 00 10240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</w:t>
            </w:r>
          </w:p>
        </w:tc>
      </w:tr>
      <w:tr w:rsidR="00052D34" w:rsidRPr="00DD529A" w:rsidTr="00052D34">
        <w:trPr>
          <w:trHeight w:val="481"/>
        </w:trPr>
        <w:tc>
          <w:tcPr>
            <w:tcW w:w="2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 Алейском районе» на 2021-2023 годы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</w:tr>
      <w:tr w:rsidR="00052D34" w:rsidRPr="00DD529A" w:rsidTr="00052D34">
        <w:trPr>
          <w:trHeight w:val="207"/>
        </w:trPr>
        <w:tc>
          <w:tcPr>
            <w:tcW w:w="2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</w:tr>
      <w:tr w:rsidR="00052D34" w:rsidRPr="00DD529A" w:rsidTr="00052D34">
        <w:trPr>
          <w:trHeight w:val="158"/>
        </w:trPr>
        <w:tc>
          <w:tcPr>
            <w:tcW w:w="2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</w:tr>
      <w:tr w:rsidR="00052D34" w:rsidRPr="00DD529A" w:rsidTr="00052D34">
        <w:trPr>
          <w:trHeight w:val="54"/>
        </w:trPr>
        <w:tc>
          <w:tcPr>
            <w:tcW w:w="2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052D34" w:rsidRPr="00DD529A" w:rsidTr="00052D34">
        <w:trPr>
          <w:trHeight w:val="132"/>
        </w:trPr>
        <w:tc>
          <w:tcPr>
            <w:tcW w:w="2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052D34" w:rsidRPr="00DD529A" w:rsidTr="00052D34">
        <w:trPr>
          <w:trHeight w:val="792"/>
        </w:trPr>
        <w:tc>
          <w:tcPr>
            <w:tcW w:w="2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052D34" w:rsidRPr="00DD529A" w:rsidTr="00052D34">
        <w:trPr>
          <w:trHeight w:val="528"/>
        </w:trPr>
        <w:tc>
          <w:tcPr>
            <w:tcW w:w="2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052D34" w:rsidRPr="00DD529A" w:rsidTr="00052D34">
        <w:trPr>
          <w:trHeight w:val="288"/>
        </w:trPr>
        <w:tc>
          <w:tcPr>
            <w:tcW w:w="2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</w:tr>
    </w:tbl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BE0D05" w:rsidRDefault="00BE0D05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82"/>
        <w:gridCol w:w="1202"/>
        <w:gridCol w:w="567"/>
        <w:gridCol w:w="117"/>
        <w:gridCol w:w="450"/>
        <w:gridCol w:w="850"/>
        <w:gridCol w:w="657"/>
        <w:gridCol w:w="760"/>
        <w:gridCol w:w="846"/>
        <w:gridCol w:w="323"/>
        <w:gridCol w:w="810"/>
        <w:gridCol w:w="1106"/>
      </w:tblGrid>
      <w:tr w:rsidR="00DD529A" w:rsidRPr="00DD529A" w:rsidTr="00DD529A">
        <w:trPr>
          <w:trHeight w:val="1185"/>
        </w:trPr>
        <w:tc>
          <w:tcPr>
            <w:tcW w:w="984" w:type="pct"/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985" w:type="pct"/>
            <w:gridSpan w:val="3"/>
            <w:shd w:val="clear" w:color="auto" w:fill="auto"/>
            <w:vAlign w:val="center"/>
          </w:tcPr>
          <w:p w:rsidR="00DD529A" w:rsidRPr="00DD529A" w:rsidRDefault="00DD529A" w:rsidP="00DD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2" w:type="pct"/>
            <w:gridSpan w:val="3"/>
            <w:shd w:val="clear" w:color="auto" w:fill="auto"/>
            <w:vAlign w:val="center"/>
          </w:tcPr>
          <w:p w:rsidR="00DD529A" w:rsidRPr="00DD529A" w:rsidRDefault="00DD529A" w:rsidP="00DD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:rsidR="00DD529A" w:rsidRPr="00DD529A" w:rsidRDefault="00DD529A" w:rsidP="00DD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7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Алейского района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_______2022 №___</w:t>
            </w:r>
          </w:p>
        </w:tc>
      </w:tr>
      <w:tr w:rsidR="00DD529A" w:rsidRPr="00DD529A" w:rsidTr="00DD529A">
        <w:trPr>
          <w:trHeight w:val="881"/>
        </w:trPr>
        <w:tc>
          <w:tcPr>
            <w:tcW w:w="5000" w:type="pct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районного бюджета на 2023-2024 годы 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тыс. рублей </w:t>
            </w:r>
          </w:p>
        </w:tc>
      </w:tr>
      <w:tr w:rsidR="00DD529A" w:rsidRPr="00DD529A" w:rsidTr="00DD529A">
        <w:trPr>
          <w:trHeight w:val="230"/>
        </w:trPr>
        <w:tc>
          <w:tcPr>
            <w:tcW w:w="16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7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расхо-дов</w:t>
            </w:r>
            <w:proofErr w:type="spellEnd"/>
          </w:p>
        </w:tc>
        <w:tc>
          <w:tcPr>
            <w:tcW w:w="11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D529A" w:rsidRPr="00DD529A" w:rsidTr="00DD529A">
        <w:trPr>
          <w:trHeight w:val="230"/>
        </w:trPr>
        <w:tc>
          <w:tcPr>
            <w:tcW w:w="16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D529A" w:rsidRPr="00DD529A" w:rsidTr="00BE0D05">
        <w:trPr>
          <w:trHeight w:val="54"/>
        </w:trPr>
        <w:tc>
          <w:tcPr>
            <w:tcW w:w="16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МКУК «Информационно-методический центр»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17059,0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16683,0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17059,0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16683,0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16128,0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16668,0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16128,0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16668,0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16128,0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16668,0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10506,0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10795,0</w:t>
            </w:r>
          </w:p>
        </w:tc>
      </w:tr>
      <w:tr w:rsidR="00DD529A" w:rsidRPr="00DD529A" w:rsidTr="00BE0D05">
        <w:trPr>
          <w:trHeight w:val="132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9528,0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5873,0</w:t>
            </w:r>
          </w:p>
        </w:tc>
      </w:tr>
      <w:tr w:rsidR="00DD529A" w:rsidRPr="00DD529A" w:rsidTr="00BE0D05">
        <w:trPr>
          <w:trHeight w:val="133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1153,0</w:t>
            </w:r>
          </w:p>
        </w:tc>
      </w:tr>
      <w:tr w:rsidR="00DD529A" w:rsidRPr="00DD529A" w:rsidTr="00BE0D05">
        <w:trPr>
          <w:trHeight w:val="38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D529A" w:rsidRPr="00DD529A" w:rsidTr="00BE0D05">
        <w:trPr>
          <w:trHeight w:val="519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программа «Развитие общественного здоровья на 2021-2025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D529A" w:rsidRPr="00DD529A" w:rsidTr="00DD529A">
        <w:trPr>
          <w:trHeight w:val="519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«Патриотическое воспитание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 в Алейском районе»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«Культура Алейского района»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 администрации Алейского района Алтайского края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307783,8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238458,2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293284,8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224162,2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29775,0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32667,0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13107,0</w:t>
            </w:r>
          </w:p>
        </w:tc>
      </w:tr>
      <w:tr w:rsidR="00DD529A" w:rsidRPr="00DD529A" w:rsidTr="00BE0D05">
        <w:trPr>
          <w:trHeight w:val="56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13107,0</w:t>
            </w:r>
          </w:p>
        </w:tc>
      </w:tr>
      <w:tr w:rsidR="00DD529A" w:rsidRPr="00DD529A" w:rsidTr="00BE0D05">
        <w:trPr>
          <w:trHeight w:val="133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6804,0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5826,0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19560,0</w:t>
            </w:r>
          </w:p>
        </w:tc>
      </w:tr>
      <w:tr w:rsidR="00DD529A" w:rsidRPr="00DD529A" w:rsidTr="00DD529A">
        <w:trPr>
          <w:trHeight w:val="102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дошкольного образования в Алейском районе» муниципальной программы «Развитие 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19560,0</w:t>
            </w:r>
          </w:p>
        </w:tc>
      </w:tr>
      <w:tr w:rsidR="00DD529A" w:rsidRPr="00DD529A" w:rsidTr="00BE0D05">
        <w:trPr>
          <w:trHeight w:val="279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образования в дошкольных образовательных организациях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19560,0</w:t>
            </w:r>
          </w:p>
        </w:tc>
      </w:tr>
      <w:tr w:rsidR="00DD529A" w:rsidRPr="00DD529A" w:rsidTr="00BE0D05">
        <w:trPr>
          <w:trHeight w:val="135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17351,0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17351,0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246706,1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174278,0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10983,0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17790,2</w:t>
            </w:r>
          </w:p>
        </w:tc>
      </w:tr>
      <w:tr w:rsidR="00DD529A" w:rsidRPr="00DD529A" w:rsidTr="00BE0D05">
        <w:trPr>
          <w:trHeight w:val="519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10983,0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17790,2</w:t>
            </w:r>
          </w:p>
        </w:tc>
      </w:tr>
      <w:tr w:rsidR="00DD529A" w:rsidRPr="00DD529A" w:rsidTr="00BE0D05">
        <w:trPr>
          <w:trHeight w:val="54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10983,0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17790,2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6463,0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10289,2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3659,0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235723,1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156487,8</w:t>
            </w:r>
          </w:p>
        </w:tc>
      </w:tr>
      <w:tr w:rsidR="00DD529A" w:rsidRPr="00DD529A" w:rsidTr="00BE0D05">
        <w:trPr>
          <w:trHeight w:val="99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общего образования в Алейском районе» муниципальной программы «Развитие 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155621,7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156487,8</w:t>
            </w:r>
          </w:p>
        </w:tc>
      </w:tr>
      <w:tr w:rsidR="00DD529A" w:rsidRPr="00DD529A" w:rsidTr="00DD529A">
        <w:trPr>
          <w:trHeight w:val="557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20225,0</w:t>
            </w:r>
          </w:p>
        </w:tc>
      </w:tr>
      <w:tr w:rsidR="00DD529A" w:rsidRPr="00DD529A" w:rsidTr="00BE0D05">
        <w:trPr>
          <w:trHeight w:val="136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13573,4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14056,0</w:t>
            </w:r>
          </w:p>
        </w:tc>
      </w:tr>
      <w:tr w:rsidR="00DD529A" w:rsidRPr="00DD529A" w:rsidTr="00BE0D05">
        <w:trPr>
          <w:trHeight w:val="36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5956,6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6169,0</w:t>
            </w:r>
          </w:p>
        </w:tc>
      </w:tr>
      <w:tr w:rsidR="00DD529A" w:rsidRPr="00DD529A" w:rsidTr="00BE0D05">
        <w:trPr>
          <w:trHeight w:val="162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128667,0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128667,0</w:t>
            </w:r>
          </w:p>
        </w:tc>
      </w:tr>
      <w:tr w:rsidR="00DD529A" w:rsidRPr="00DD529A" w:rsidTr="00BE0D05">
        <w:trPr>
          <w:trHeight w:val="133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82000,0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82000,0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45037,0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45037,0</w:t>
            </w:r>
          </w:p>
        </w:tc>
      </w:tr>
      <w:tr w:rsidR="00DD529A" w:rsidRPr="00DD529A" w:rsidTr="00BE0D05">
        <w:trPr>
          <w:trHeight w:val="80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672,0</w:t>
            </w:r>
          </w:p>
        </w:tc>
      </w:tr>
      <w:tr w:rsidR="00DD529A" w:rsidRPr="00DD529A" w:rsidTr="00BE0D05">
        <w:trPr>
          <w:trHeight w:val="84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6090,7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6261,8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2060,7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2131,8</w:t>
            </w:r>
          </w:p>
        </w:tc>
      </w:tr>
      <w:tr w:rsidR="00DD529A" w:rsidRPr="00DD529A" w:rsidTr="00DD529A">
        <w:trPr>
          <w:trHeight w:val="106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управления системой образования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80101,4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47488,6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20191,4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27297,2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по капитальному ремонту объектов муниципальной собственности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32612,8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21908,6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10704,2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DD529A" w:rsidRPr="00DD529A" w:rsidTr="00BE0D05">
        <w:trPr>
          <w:trHeight w:val="106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дополнительного образования детей и сферы отдыха и оздоровления детей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DD529A" w:rsidRPr="00DD529A" w:rsidTr="00BE0D05">
        <w:trPr>
          <w:trHeight w:val="132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1529,0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1529,0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939,1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939,1</w:t>
            </w:r>
          </w:p>
        </w:tc>
      </w:tr>
      <w:tr w:rsidR="00DD529A" w:rsidRPr="00DD529A" w:rsidTr="00DD529A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939,1</w:t>
            </w:r>
          </w:p>
        </w:tc>
      </w:tr>
      <w:tr w:rsidR="00DD529A" w:rsidRPr="00DD529A" w:rsidTr="00DD529A">
        <w:trPr>
          <w:trHeight w:val="132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дополнительного образования детей и сферы отдыха и оздоровления детей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939,1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735,1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490,1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14214,6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14628,1</w:t>
            </w:r>
          </w:p>
        </w:tc>
      </w:tr>
      <w:tr w:rsidR="00DD529A" w:rsidRPr="00DD529A" w:rsidTr="00BE0D05">
        <w:trPr>
          <w:trHeight w:val="103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DD529A" w:rsidRPr="00DD529A" w:rsidTr="00BE0D05">
        <w:trPr>
          <w:trHeight w:val="30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DD529A" w:rsidRPr="00DD529A" w:rsidTr="00BE0D05">
        <w:trPr>
          <w:trHeight w:val="133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</w:t>
            </w:r>
          </w:p>
        </w:tc>
      </w:tr>
      <w:tr w:rsidR="00DD529A" w:rsidRPr="00DD529A" w:rsidTr="00BE0D05">
        <w:trPr>
          <w:trHeight w:val="132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</w:t>
            </w:r>
          </w:p>
        </w:tc>
      </w:tr>
      <w:tr w:rsidR="00DD529A" w:rsidRPr="00DD529A" w:rsidTr="00DD529A">
        <w:trPr>
          <w:trHeight w:val="132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8270,0</w:t>
            </w:r>
          </w:p>
        </w:tc>
      </w:tr>
      <w:tr w:rsidR="00DD529A" w:rsidRPr="00DD529A" w:rsidTr="00BE0D05">
        <w:trPr>
          <w:trHeight w:val="1020"/>
        </w:trPr>
        <w:tc>
          <w:tcPr>
            <w:tcW w:w="1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7438,0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8270,0</w:t>
            </w:r>
          </w:p>
        </w:tc>
      </w:tr>
      <w:tr w:rsidR="00DD529A" w:rsidRPr="00DD529A" w:rsidTr="00BE0D05">
        <w:trPr>
          <w:trHeight w:val="230"/>
        </w:trPr>
        <w:tc>
          <w:tcPr>
            <w:tcW w:w="1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529A" w:rsidRPr="00DD529A" w:rsidTr="00BE0D05">
        <w:trPr>
          <w:trHeight w:val="108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8270,0</w:t>
            </w:r>
          </w:p>
        </w:tc>
      </w:tr>
      <w:tr w:rsidR="00DD529A" w:rsidRPr="00DD529A" w:rsidTr="00BE0D05">
        <w:trPr>
          <w:trHeight w:val="136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«Профилактика преступлений и иных правонарушений в Алейском районе на 2022-2026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  <w:tr w:rsidR="00DD529A" w:rsidRPr="00DD529A" w:rsidTr="00DD529A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общественного здоровья на 2021-2025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«Повышение безопасности дорожного движения в Алейском районе» на 2021-2025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Алейского района Алтайского края на 2021-2023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137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муниципальных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73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 Алейском районе»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2614,9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2614,9</w:t>
            </w:r>
          </w:p>
        </w:tc>
      </w:tr>
      <w:tr w:rsidR="00DD529A" w:rsidRPr="00DD529A" w:rsidTr="00BE0D05">
        <w:trPr>
          <w:trHeight w:val="122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дошкольного образования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</w:tr>
      <w:tr w:rsidR="00DD529A" w:rsidRPr="00DD529A" w:rsidTr="00BE0D05">
        <w:trPr>
          <w:trHeight w:val="50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</w:tr>
      <w:tr w:rsidR="00DD529A" w:rsidRPr="00DD529A" w:rsidTr="00BE0D05">
        <w:trPr>
          <w:trHeight w:val="879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общего образования в Алейском районе» муниципальной программы «Развитие 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DD529A" w:rsidRPr="00DD529A" w:rsidTr="00BE0D05">
        <w:trPr>
          <w:trHeight w:val="138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в Алейском районе» муниципальной программы «Развитие образования в Алейском районе на 2021-2024 годы»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DD529A" w:rsidRPr="00DD529A" w:rsidTr="00BE0D05">
        <w:trPr>
          <w:trHeight w:val="56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DD529A" w:rsidRPr="00DD529A" w:rsidTr="00BE0D05">
        <w:trPr>
          <w:trHeight w:val="1119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управления системой образования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</w:tr>
      <w:tr w:rsidR="00DD529A" w:rsidRPr="00DD529A" w:rsidTr="00BE0D05">
        <w:trPr>
          <w:trHeight w:val="55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737,5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715,5</w:t>
            </w:r>
          </w:p>
        </w:tc>
      </w:tr>
      <w:tr w:rsidR="00DD529A" w:rsidRPr="00DD529A" w:rsidTr="00BE0D05">
        <w:trPr>
          <w:trHeight w:val="1056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«Материально-техническое и организационное обеспечение деятельности органов местного самоуправления Алейского района Алтайского края» на 2019-2024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1056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 наркотиками и их незаконному обороту в Алейском районе» на 2022-2026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«Содействие занятости населения Алейского района» на 2020-2024 годы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D529A" w:rsidRPr="00DD529A" w:rsidTr="00BE0D05">
        <w:trPr>
          <w:trHeight w:val="132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«Улучшение условий и охраны труда в Алейском районе» на 2020-2024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</w:t>
            </w:r>
          </w:p>
        </w:tc>
      </w:tr>
      <w:tr w:rsidR="00DD529A" w:rsidRPr="00DD529A" w:rsidTr="00BE0D05">
        <w:trPr>
          <w:trHeight w:val="236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сфере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возмещение затрат в связи с предоставлением учителям ипотечного кредита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S0620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S0620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14499,0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14296,0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«Социальная поддержка граждан» 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14296,0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14296,0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«Социальная поддержка граждан» 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DD529A" w:rsidRPr="00DD529A" w:rsidTr="00BE0D05">
        <w:trPr>
          <w:trHeight w:val="1056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DD529A" w:rsidRPr="00DD529A" w:rsidTr="00BE0D05">
        <w:trPr>
          <w:trHeight w:val="31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13024,0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3491,0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D529A" w:rsidRPr="00DD529A" w:rsidTr="00BE0D05">
        <w:trPr>
          <w:trHeight w:val="6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обеспечение и иные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3476,0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Вознаграждения приемному родителю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DD529A" w:rsidRPr="00DD529A" w:rsidTr="00BE0D05">
        <w:trPr>
          <w:trHeight w:val="25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7957,0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DD529A" w:rsidRPr="00DD529A" w:rsidTr="00BE0D05">
        <w:trPr>
          <w:trHeight w:val="34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7935,0</w:t>
            </w:r>
          </w:p>
        </w:tc>
      </w:tr>
      <w:tr w:rsidR="00DD529A" w:rsidRPr="00DD529A" w:rsidTr="00BE0D05">
        <w:trPr>
          <w:trHeight w:val="50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финансам, налоговой и кредитной политике администрации Алейского района Алтайского края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23974,6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23022,1</w:t>
            </w:r>
          </w:p>
        </w:tc>
      </w:tr>
      <w:tr w:rsidR="00DD529A" w:rsidRPr="00DD529A" w:rsidTr="00DD529A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16595,0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15941,0</w:t>
            </w:r>
          </w:p>
        </w:tc>
      </w:tr>
      <w:tr w:rsidR="00DD529A" w:rsidRPr="00DD529A" w:rsidTr="00DD529A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4924,0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4591,0</w:t>
            </w:r>
          </w:p>
        </w:tc>
      </w:tr>
      <w:tr w:rsidR="00DD529A" w:rsidRPr="00DD529A" w:rsidTr="00BE0D05">
        <w:trPr>
          <w:trHeight w:val="106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4591,0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4591,0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4591,0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4591,0</w:t>
            </w:r>
          </w:p>
        </w:tc>
      </w:tr>
      <w:tr w:rsidR="00DD529A" w:rsidRPr="00DD529A" w:rsidTr="00BE0D05">
        <w:trPr>
          <w:trHeight w:val="339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4591,0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4591,0</w:t>
            </w:r>
          </w:p>
        </w:tc>
      </w:tr>
      <w:tr w:rsidR="00DD529A" w:rsidRPr="00DD529A" w:rsidTr="00BE0D05">
        <w:trPr>
          <w:trHeight w:val="133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4285,0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</w:tr>
      <w:tr w:rsidR="00DD529A" w:rsidRPr="00DD529A" w:rsidTr="00BE0D05">
        <w:trPr>
          <w:trHeight w:val="1056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«Материально-техническое и организационное обеспечение деятельности органов местного самоуправления Алейского района Алтайского края» на 2019-2024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11171,0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10850,0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DD529A" w:rsidRPr="00DD529A" w:rsidTr="00DD529A">
        <w:trPr>
          <w:trHeight w:val="273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DD529A" w:rsidRPr="00DD529A" w:rsidTr="00BE0D05">
        <w:trPr>
          <w:trHeight w:val="765"/>
        </w:trPr>
        <w:tc>
          <w:tcPr>
            <w:tcW w:w="1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529A" w:rsidRPr="00DD529A" w:rsidTr="00BE0D05">
        <w:trPr>
          <w:trHeight w:val="104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DD529A" w:rsidRPr="00DD529A" w:rsidTr="00BE0D05">
        <w:trPr>
          <w:trHeight w:val="133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DD529A" w:rsidRPr="00DD529A" w:rsidTr="00BE0D05">
        <w:trPr>
          <w:trHeight w:val="819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6951,0</w:t>
            </w:r>
          </w:p>
        </w:tc>
      </w:tr>
      <w:tr w:rsidR="00DD529A" w:rsidRPr="00DD529A" w:rsidTr="00BE0D05">
        <w:trPr>
          <w:trHeight w:val="32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6951,0</w:t>
            </w:r>
          </w:p>
        </w:tc>
      </w:tr>
      <w:tr w:rsidR="00DD529A" w:rsidRPr="00DD529A" w:rsidTr="00BE0D05">
        <w:trPr>
          <w:trHeight w:val="519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6951,0</w:t>
            </w:r>
          </w:p>
        </w:tc>
      </w:tr>
      <w:tr w:rsidR="00DD529A" w:rsidRPr="00DD529A" w:rsidTr="00BE0D05">
        <w:trPr>
          <w:trHeight w:val="339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6951,0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1661,2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1719,7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1661,2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1719,7</w:t>
            </w:r>
          </w:p>
        </w:tc>
      </w:tr>
      <w:tr w:rsidR="00DD529A" w:rsidRPr="00DD529A" w:rsidTr="00BE0D05">
        <w:trPr>
          <w:trHeight w:val="108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1719,7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1719,7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1719,7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1719,7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Алейского района Алтайского края» на 2020 -2025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D529A" w:rsidRPr="00DD529A" w:rsidTr="00DD529A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Алейского района Алтайского края» на 2020 -2025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DD529A" w:rsidRPr="00DD529A" w:rsidTr="00BE0D05">
        <w:trPr>
          <w:trHeight w:val="443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DD529A" w:rsidRPr="00DD529A" w:rsidTr="00BE0D05">
        <w:trPr>
          <w:trHeight w:val="311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Алейского района Алтайского края» на 2020 -2025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DD529A" w:rsidRPr="00DD529A" w:rsidTr="00BE0D05">
        <w:trPr>
          <w:trHeight w:val="367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3518,4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3161,4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3518,4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3161,4</w:t>
            </w:r>
          </w:p>
        </w:tc>
      </w:tr>
      <w:tr w:rsidR="00DD529A" w:rsidRPr="00DD529A" w:rsidTr="00BE0D05">
        <w:trPr>
          <w:trHeight w:val="55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3518,4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3161,4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3518,4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3161,4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3518,4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3161,4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3518,4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3161,4</w:t>
            </w:r>
          </w:p>
        </w:tc>
      </w:tr>
      <w:tr w:rsidR="00DD529A" w:rsidRPr="00DD529A" w:rsidTr="00BE0D05">
        <w:trPr>
          <w:trHeight w:val="67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Алейского района Алтайского края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5888,0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4155,0</w:t>
            </w:r>
          </w:p>
        </w:tc>
      </w:tr>
      <w:tr w:rsidR="00DD529A" w:rsidRPr="00DD529A" w:rsidTr="00BE0D05">
        <w:trPr>
          <w:trHeight w:val="16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5888,0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4155,0</w:t>
            </w:r>
          </w:p>
        </w:tc>
      </w:tr>
      <w:tr w:rsidR="00DD529A" w:rsidRPr="00DD529A" w:rsidTr="00BE0D05">
        <w:trPr>
          <w:trHeight w:val="27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5888,0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4155,0</w:t>
            </w:r>
          </w:p>
        </w:tc>
      </w:tr>
      <w:tr w:rsidR="00DD529A" w:rsidRPr="00DD529A" w:rsidTr="00DD529A">
        <w:trPr>
          <w:trHeight w:val="1056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DD529A" w:rsidRPr="00DD529A" w:rsidTr="00BE0D05">
        <w:trPr>
          <w:trHeight w:val="461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DD529A" w:rsidRPr="00DD529A" w:rsidTr="00BE0D05">
        <w:trPr>
          <w:trHeight w:val="36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DD529A" w:rsidRPr="00DD529A" w:rsidTr="00BE0D05">
        <w:trPr>
          <w:trHeight w:val="132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структуры собственности муниципального образования Алейский район Алтайского края»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353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1056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«Материально-техническое и организационное обеспечение деятельности органов местного самоуправления Алейского района Алтайского края» на 2019-2024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80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субъектов Российской Федерации и органов местного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1870,0</w:t>
            </w:r>
          </w:p>
        </w:tc>
      </w:tr>
      <w:tr w:rsidR="00DD529A" w:rsidRPr="00DD529A" w:rsidTr="00BE0D05">
        <w:trPr>
          <w:trHeight w:val="269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1870,0</w:t>
            </w:r>
          </w:p>
        </w:tc>
      </w:tr>
      <w:tr w:rsidR="00DD529A" w:rsidRPr="00DD529A" w:rsidTr="00DD529A">
        <w:trPr>
          <w:trHeight w:val="131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DD529A" w:rsidRPr="00DD529A" w:rsidTr="00DD529A">
        <w:trPr>
          <w:trHeight w:val="33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DD529A" w:rsidRPr="00DD529A" w:rsidTr="00BE0D05">
        <w:trPr>
          <w:trHeight w:val="141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Алейского района Алтайского края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35934,9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33251,9</w:t>
            </w:r>
          </w:p>
        </w:tc>
      </w:tr>
      <w:tr w:rsidR="00DD529A" w:rsidRPr="00DD529A" w:rsidTr="00BE0D05">
        <w:trPr>
          <w:trHeight w:val="10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19824,1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19350,7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DD529A" w:rsidRPr="00DD529A" w:rsidTr="00BE0D05">
        <w:trPr>
          <w:trHeight w:val="1056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DD529A" w:rsidRPr="00DD529A" w:rsidTr="00BE0D05">
        <w:trPr>
          <w:trHeight w:val="132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DD529A" w:rsidRPr="00DD529A" w:rsidTr="00BE0D05">
        <w:trPr>
          <w:trHeight w:val="109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18014,0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17541,0</w:t>
            </w:r>
          </w:p>
        </w:tc>
      </w:tr>
      <w:tr w:rsidR="00DD529A" w:rsidRPr="00DD529A" w:rsidTr="00BE0D05">
        <w:trPr>
          <w:trHeight w:val="106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17456,0</w:t>
            </w:r>
          </w:p>
        </w:tc>
      </w:tr>
      <w:tr w:rsidR="00DD529A" w:rsidRPr="00DD529A" w:rsidTr="00BE0D05">
        <w:trPr>
          <w:trHeight w:val="393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17456,0</w:t>
            </w:r>
          </w:p>
        </w:tc>
      </w:tr>
      <w:tr w:rsidR="00DD529A" w:rsidRPr="00DD529A" w:rsidTr="00BE0D05">
        <w:trPr>
          <w:trHeight w:val="31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17456,0</w:t>
            </w:r>
          </w:p>
        </w:tc>
      </w:tr>
      <w:tr w:rsidR="00DD529A" w:rsidRPr="00DD529A" w:rsidTr="00BE0D05">
        <w:trPr>
          <w:trHeight w:val="132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16556,0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16556,0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823,0</w:t>
            </w:r>
          </w:p>
        </w:tc>
      </w:tr>
      <w:tr w:rsidR="00DD529A" w:rsidRPr="00DD529A" w:rsidTr="00DD529A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DD529A" w:rsidRPr="00DD529A" w:rsidTr="00BE0D05">
        <w:trPr>
          <w:trHeight w:val="1056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«Материально-техническое и организационное обеспечение деятельности органов местного самоуправления Алейского района Алтайского края» на 2019-2024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«Информатизация органов местного самоуправления Алейского района» на 2020-2024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DD529A" w:rsidRPr="00DD529A" w:rsidTr="00BE0D05">
        <w:trPr>
          <w:trHeight w:val="28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DD529A" w:rsidRPr="00DD529A" w:rsidTr="00BE0D05">
        <w:trPr>
          <w:trHeight w:val="114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DD529A" w:rsidRPr="00DD529A" w:rsidTr="00BE0D05">
        <w:trPr>
          <w:trHeight w:val="55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DD529A" w:rsidRPr="00DD529A" w:rsidTr="00BE0D05">
        <w:trPr>
          <w:trHeight w:val="106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DD529A" w:rsidRPr="00DD529A" w:rsidTr="00BE0D05">
        <w:trPr>
          <w:trHeight w:val="57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478,0</w:t>
            </w:r>
          </w:p>
        </w:tc>
      </w:tr>
      <w:tr w:rsidR="00DD529A" w:rsidRPr="00DD529A" w:rsidTr="00BE0D05">
        <w:trPr>
          <w:trHeight w:val="106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DD529A" w:rsidRPr="00DD529A" w:rsidTr="00BE0D05">
        <w:trPr>
          <w:trHeight w:val="421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«Развитие общественного здоровья на 2021-2025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D529A" w:rsidRPr="00DD529A" w:rsidTr="00BE0D05">
        <w:trPr>
          <w:trHeight w:val="26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D529A" w:rsidRPr="00DD529A" w:rsidTr="00BE0D05">
        <w:trPr>
          <w:trHeight w:val="78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 развитие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Алейского района Алтайского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края» на 2020-2025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DD529A" w:rsidRPr="00DD529A" w:rsidTr="00BE0D05">
        <w:trPr>
          <w:trHeight w:val="54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DD529A" w:rsidRPr="00DD529A" w:rsidTr="00BE0D05">
        <w:trPr>
          <w:trHeight w:val="50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DD529A" w:rsidRPr="00DD529A" w:rsidTr="00BE0D05">
        <w:trPr>
          <w:trHeight w:val="50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«Улучшение условий и охраны труда в Алейском районе» на 2020-2024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D529A" w:rsidRPr="00DD529A" w:rsidTr="00BE0D05">
        <w:trPr>
          <w:trHeight w:val="50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D529A" w:rsidRPr="00DD529A" w:rsidTr="00BE0D05">
        <w:trPr>
          <w:trHeight w:val="50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959,8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959,8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</w:tr>
      <w:tr w:rsidR="00DD529A" w:rsidRPr="00DD529A" w:rsidTr="00BE0D05">
        <w:trPr>
          <w:trHeight w:val="765"/>
        </w:trPr>
        <w:tc>
          <w:tcPr>
            <w:tcW w:w="1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529A" w:rsidRPr="00DD529A" w:rsidTr="00DD529A">
        <w:trPr>
          <w:trHeight w:val="273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</w:tr>
      <w:tr w:rsidR="00DD529A" w:rsidRPr="00DD529A" w:rsidTr="00DD529A">
        <w:trPr>
          <w:trHeight w:val="132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</w:tr>
      <w:tr w:rsidR="00DD529A" w:rsidRPr="00DD529A" w:rsidTr="00BE0D05">
        <w:trPr>
          <w:trHeight w:val="136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«Защита населения и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территорий от чрезвычайных ситуаций, обеспечения пожарной безопасности и безопасности людей на водных объектах муниципального образования Алейский район Алтайского края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D529A" w:rsidRPr="00DD529A" w:rsidTr="00BE0D05">
        <w:trPr>
          <w:trHeight w:val="55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«Профилактика преступлений и иных правонарушений в Алейском районе на 2022-2026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11646,0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9946,0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сельского хозяйства Алейского района»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DD529A">
        <w:trPr>
          <w:trHeight w:val="32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9209,0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9177,0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 целевая программа «Повышение безопасности дорожного движения в Алейском районе» на 2021-2025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9094,0</w:t>
            </w:r>
          </w:p>
        </w:tc>
      </w:tr>
      <w:tr w:rsidR="00DD529A" w:rsidRPr="00DD529A" w:rsidTr="00BE0D05">
        <w:trPr>
          <w:trHeight w:val="30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9094,0</w:t>
            </w:r>
          </w:p>
        </w:tc>
      </w:tr>
      <w:tr w:rsidR="00DD529A" w:rsidRPr="00DD529A" w:rsidTr="00BE0D05">
        <w:trPr>
          <w:trHeight w:val="78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7641,0</w:t>
            </w:r>
          </w:p>
        </w:tc>
      </w:tr>
      <w:tr w:rsidR="00DD529A" w:rsidRPr="00DD529A" w:rsidTr="00BE0D05">
        <w:trPr>
          <w:trHeight w:val="519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7562,0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7641,0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</w:tr>
      <w:tr w:rsidR="00DD529A" w:rsidRPr="00DD529A" w:rsidTr="00BE0D05">
        <w:trPr>
          <w:trHeight w:val="36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545,0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предпринимательства в Алейском районе на 2022-2026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DD529A" w:rsidRPr="00DD529A" w:rsidTr="00BE0D05">
        <w:trPr>
          <w:trHeight w:val="32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DD529A" w:rsidRPr="00DD529A" w:rsidTr="00DD529A">
        <w:trPr>
          <w:trHeight w:val="96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документами территориального планирования муниципального образования Алейского района»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879,0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591,0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DD529A" w:rsidRPr="00DD529A" w:rsidTr="00BE0D05">
        <w:trPr>
          <w:trHeight w:val="75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«Патриотическое воспитание граждан в Алейском районе»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1056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 наркотиками и их незаконному обороту в Алейском районе» на 2022-2026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DD529A" w:rsidRPr="00DD529A" w:rsidTr="00BE0D05">
        <w:trPr>
          <w:trHeight w:val="54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506,0</w:t>
            </w:r>
          </w:p>
        </w:tc>
      </w:tr>
      <w:tr w:rsidR="00DD529A" w:rsidRPr="00DD529A" w:rsidTr="00BE0D05">
        <w:trPr>
          <w:trHeight w:val="98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</w:t>
            </w:r>
          </w:p>
        </w:tc>
      </w:tr>
      <w:tr w:rsidR="00DD529A" w:rsidRPr="00DD529A" w:rsidTr="00BE0D05">
        <w:trPr>
          <w:trHeight w:val="30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</w:t>
            </w:r>
          </w:p>
        </w:tc>
      </w:tr>
      <w:tr w:rsidR="00DD529A" w:rsidRPr="00DD529A" w:rsidTr="00BE0D05">
        <w:trPr>
          <w:trHeight w:val="132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</w:t>
            </w:r>
          </w:p>
        </w:tc>
      </w:tr>
      <w:tr w:rsidR="00DD529A" w:rsidRPr="00DD529A" w:rsidTr="00DD529A">
        <w:trPr>
          <w:trHeight w:val="133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DD529A" w:rsidRPr="00DD529A" w:rsidTr="00BE0D05">
        <w:trPr>
          <w:trHeight w:val="69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1804,4</w:t>
            </w:r>
          </w:p>
        </w:tc>
      </w:tr>
      <w:tr w:rsidR="00DD529A" w:rsidRPr="00DD529A" w:rsidTr="00BE0D05">
        <w:trPr>
          <w:trHeight w:val="33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1804,4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жильем или улучшение жилищных условий молодых семей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998,0</w:t>
            </w:r>
          </w:p>
        </w:tc>
      </w:tr>
      <w:tr w:rsidR="00DD529A" w:rsidRPr="00DD529A" w:rsidTr="00BE0D05">
        <w:trPr>
          <w:trHeight w:val="137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муниципальных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998,0</w:t>
            </w:r>
          </w:p>
        </w:tc>
      </w:tr>
      <w:tr w:rsidR="00DD529A" w:rsidRPr="00DD529A" w:rsidTr="00BE0D05">
        <w:trPr>
          <w:trHeight w:val="40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998,0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«Социальная поддержка граждан» 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806,4</w:t>
            </w:r>
          </w:p>
        </w:tc>
      </w:tr>
      <w:tr w:rsidR="00DD529A" w:rsidRPr="00DD529A" w:rsidTr="00BE0D05">
        <w:trPr>
          <w:trHeight w:val="42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339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133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806,4</w:t>
            </w:r>
          </w:p>
        </w:tc>
      </w:tr>
      <w:tr w:rsidR="00DD529A" w:rsidRPr="00DD529A" w:rsidTr="00BE0D05">
        <w:trPr>
          <w:trHeight w:val="55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30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806,4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молодежной политики, физической культуры и спорта в Алейском районе на 2021-2024 годы»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DD529A" w:rsidRPr="00DD529A" w:rsidTr="00BE0D05">
        <w:trPr>
          <w:trHeight w:val="273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DD529A" w:rsidRPr="00DD529A" w:rsidTr="00BE0D05">
        <w:trPr>
          <w:trHeight w:val="132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DD529A" w:rsidRPr="00DD529A" w:rsidTr="00BE0D05">
        <w:trPr>
          <w:trHeight w:val="34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Собрание депутатов Алейского района Алтайского края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861,0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861,0</w:t>
            </w:r>
          </w:p>
        </w:tc>
      </w:tr>
      <w:tr w:rsidR="00DD529A" w:rsidRPr="00DD529A" w:rsidTr="00BE0D05">
        <w:trPr>
          <w:trHeight w:val="90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DD529A" w:rsidRPr="00DD529A" w:rsidTr="00BE0D05">
        <w:trPr>
          <w:trHeight w:val="759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DD529A" w:rsidRPr="00DD529A" w:rsidTr="00BE0D05">
        <w:trPr>
          <w:trHeight w:val="519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DD529A" w:rsidRPr="00DD529A" w:rsidTr="00BE0D05">
        <w:trPr>
          <w:trHeight w:val="32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DD529A" w:rsidRPr="00DD529A" w:rsidTr="00BE0D05">
        <w:trPr>
          <w:trHeight w:val="130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DD529A" w:rsidRPr="00DD529A" w:rsidTr="00BE0D05">
        <w:trPr>
          <w:trHeight w:val="138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«Материально-техническое и организационное обеспечение деятельности органов местного самоуправления Алейского района Алтайского края» на 2019-2024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37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41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691,0</w:t>
            </w:r>
          </w:p>
        </w:tc>
      </w:tr>
      <w:tr w:rsidR="00DD529A" w:rsidRPr="00DD529A" w:rsidTr="00BE0D05">
        <w:trPr>
          <w:trHeight w:val="104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</w:tr>
      <w:tr w:rsidR="00DD529A" w:rsidRPr="00DD529A" w:rsidTr="00BE0D05">
        <w:trPr>
          <w:trHeight w:val="623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</w:tr>
      <w:tr w:rsidR="00DD529A" w:rsidRPr="00DD529A" w:rsidTr="00BE0D05">
        <w:trPr>
          <w:trHeight w:val="491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счетной палаты и его заместители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</w:tr>
      <w:tr w:rsidR="00DD529A" w:rsidRPr="00DD529A" w:rsidTr="00BE0D05">
        <w:trPr>
          <w:trHeight w:val="132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</w:tr>
      <w:tr w:rsidR="00DD529A" w:rsidRPr="00DD529A" w:rsidTr="00BE0D05">
        <w:trPr>
          <w:trHeight w:val="28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D529A" w:rsidRPr="00DD529A" w:rsidTr="00BE0D05">
        <w:trPr>
          <w:trHeight w:val="69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 Алейском районе»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505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529A" w:rsidRPr="00DD529A" w:rsidTr="00BE0D05">
        <w:trPr>
          <w:trHeight w:val="657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529A" w:rsidRPr="00DD529A" w:rsidTr="00BE0D05">
        <w:trPr>
          <w:trHeight w:val="80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субъектов Российской Федерации и органов местного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D529A" w:rsidRPr="00DD529A" w:rsidTr="00BE0D05">
        <w:trPr>
          <w:trHeight w:val="40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D529A" w:rsidRPr="00DD529A" w:rsidTr="00BE0D05">
        <w:trPr>
          <w:trHeight w:val="792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D529A" w:rsidRPr="00DD529A" w:rsidTr="00BE0D05">
        <w:trPr>
          <w:trHeight w:val="528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D529A" w:rsidRPr="00DD529A" w:rsidTr="00BE0D05">
        <w:trPr>
          <w:trHeight w:val="173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6300,0</w:t>
            </w:r>
          </w:p>
        </w:tc>
      </w:tr>
      <w:tr w:rsidR="00DD529A" w:rsidRPr="00DD529A" w:rsidTr="00BE0D05">
        <w:trPr>
          <w:trHeight w:val="164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394576,3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322731,2</w:t>
            </w:r>
          </w:p>
        </w:tc>
      </w:tr>
    </w:tbl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BE0D05" w:rsidRDefault="00BE0D05" w:rsidP="00155631">
      <w:pPr>
        <w:rPr>
          <w:rFonts w:ascii="Times New Roman" w:hAnsi="Times New Roman" w:cs="Times New Roman"/>
          <w:sz w:val="28"/>
          <w:szCs w:val="28"/>
        </w:rPr>
      </w:pPr>
    </w:p>
    <w:p w:rsidR="00BE0D05" w:rsidRDefault="00BE0D05" w:rsidP="001556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09"/>
        <w:gridCol w:w="1908"/>
        <w:gridCol w:w="685"/>
        <w:gridCol w:w="852"/>
        <w:gridCol w:w="385"/>
        <w:gridCol w:w="467"/>
        <w:gridCol w:w="1418"/>
        <w:gridCol w:w="34"/>
        <w:gridCol w:w="815"/>
        <w:gridCol w:w="1097"/>
      </w:tblGrid>
      <w:tr w:rsidR="00052D34" w:rsidRPr="00DD529A" w:rsidTr="00DD529A">
        <w:trPr>
          <w:trHeight w:val="1125"/>
        </w:trPr>
        <w:tc>
          <w:tcPr>
            <w:tcW w:w="997" w:type="pct"/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4" w:type="pct"/>
            <w:gridSpan w:val="3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3" w:type="pct"/>
            <w:gridSpan w:val="3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tbl>
            <w:tblPr>
              <w:tblW w:w="4870" w:type="pct"/>
              <w:tblLayout w:type="fixed"/>
              <w:tblLook w:val="04A0" w:firstRow="1" w:lastRow="0" w:firstColumn="1" w:lastColumn="0" w:noHBand="0" w:noVBand="1"/>
            </w:tblPr>
            <w:tblGrid>
              <w:gridCol w:w="1652"/>
            </w:tblGrid>
            <w:tr w:rsidR="00052D34" w:rsidRPr="00DD529A" w:rsidTr="00B921B8">
              <w:trPr>
                <w:trHeight w:val="1485"/>
              </w:trPr>
              <w:tc>
                <w:tcPr>
                  <w:tcW w:w="1065" w:type="pct"/>
                  <w:shd w:val="clear" w:color="auto" w:fill="auto"/>
                  <w:vAlign w:val="center"/>
                </w:tcPr>
                <w:p w:rsidR="00052D34" w:rsidRPr="00DD529A" w:rsidRDefault="00052D34" w:rsidP="00052D34">
                  <w:pPr>
                    <w:spacing w:after="0" w:line="240" w:lineRule="auto"/>
                    <w:ind w:right="-32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D52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ПРИЛОЖЕНИЕ 2 </w:t>
                  </w:r>
                  <w:r w:rsidRPr="00DD52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к решению Собрания </w:t>
                  </w:r>
                  <w:r w:rsidRPr="00DD52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депутатов </w:t>
                  </w:r>
                  <w:proofErr w:type="spellStart"/>
                  <w:r w:rsidRPr="00DD52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Алейского</w:t>
                  </w:r>
                  <w:proofErr w:type="spellEnd"/>
                  <w:r w:rsidRPr="00DD52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района </w:t>
                  </w:r>
                  <w:r w:rsidRPr="00DD52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11.08.</w:t>
                  </w:r>
                  <w:r w:rsidRPr="00DD52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2022 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13-РСД</w:t>
                  </w:r>
                </w:p>
              </w:tc>
            </w:tr>
          </w:tbl>
          <w:p w:rsidR="00052D34" w:rsidRPr="00DD529A" w:rsidRDefault="00052D34" w:rsidP="00052D34">
            <w:pPr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2D34" w:rsidRPr="00DD529A" w:rsidTr="00DD529A">
        <w:trPr>
          <w:trHeight w:val="881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 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 на 2022 год 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        тыс. рублей</w:t>
            </w:r>
          </w:p>
        </w:tc>
      </w:tr>
      <w:tr w:rsidR="00052D34" w:rsidRPr="00DD529A" w:rsidTr="00DD529A">
        <w:trPr>
          <w:trHeight w:val="567"/>
        </w:trPr>
        <w:tc>
          <w:tcPr>
            <w:tcW w:w="2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52D34" w:rsidRPr="00DD529A" w:rsidTr="00DD529A">
        <w:trPr>
          <w:trHeight w:val="230"/>
        </w:trPr>
        <w:tc>
          <w:tcPr>
            <w:tcW w:w="2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2D34" w:rsidRPr="00DD529A" w:rsidTr="00692B29">
        <w:trPr>
          <w:trHeight w:val="11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58636,3</w:t>
            </w:r>
          </w:p>
        </w:tc>
      </w:tr>
      <w:tr w:rsidR="00052D34" w:rsidRPr="00DD529A" w:rsidTr="00692B29">
        <w:trPr>
          <w:trHeight w:val="44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1408,0</w:t>
            </w:r>
          </w:p>
        </w:tc>
      </w:tr>
      <w:tr w:rsidR="00052D34" w:rsidRPr="00DD529A" w:rsidTr="00692B29">
        <w:trPr>
          <w:trHeight w:val="59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1408,0</w:t>
            </w:r>
          </w:p>
        </w:tc>
      </w:tr>
      <w:tr w:rsidR="00052D34" w:rsidRPr="00DD529A" w:rsidTr="00692B29">
        <w:trPr>
          <w:trHeight w:val="24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1408,0</w:t>
            </w:r>
          </w:p>
        </w:tc>
      </w:tr>
      <w:tr w:rsidR="00052D34" w:rsidRPr="00DD529A" w:rsidTr="00692B29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052D34" w:rsidRPr="00DD529A" w:rsidTr="00692B29">
        <w:trPr>
          <w:trHeight w:val="37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052D34" w:rsidRPr="00DD529A" w:rsidTr="00692B29">
        <w:trPr>
          <w:trHeight w:val="351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052D34" w:rsidRPr="00DD529A" w:rsidTr="00692B29">
        <w:trPr>
          <w:trHeight w:val="64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052D34" w:rsidRPr="00DD529A" w:rsidTr="00692B29">
        <w:trPr>
          <w:trHeight w:val="47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</w:t>
            </w:r>
          </w:p>
        </w:tc>
      </w:tr>
      <w:tr w:rsidR="00052D34" w:rsidRPr="00DD529A" w:rsidTr="00692B29">
        <w:trPr>
          <w:trHeight w:val="54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52D34" w:rsidRPr="00DD529A" w:rsidTr="00692B29">
        <w:trPr>
          <w:trHeight w:val="17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52D34" w:rsidRPr="00DD529A" w:rsidTr="00692B29">
        <w:trPr>
          <w:trHeight w:val="26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52D34" w:rsidRPr="00DD529A" w:rsidTr="00692B29">
        <w:trPr>
          <w:trHeight w:val="64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52D34" w:rsidRPr="00DD529A" w:rsidTr="00692B29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«Материально-техническое и организационное обеспечение деятельности органов местного самоуправления Алейского района Алтайского края» на 2019-2024 годы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052D34" w:rsidRPr="00DD529A" w:rsidTr="00692B29">
        <w:trPr>
          <w:trHeight w:val="27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052D34" w:rsidRPr="00DD529A" w:rsidTr="00692B29">
        <w:trPr>
          <w:trHeight w:val="23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052D34" w:rsidRPr="00DD529A" w:rsidTr="00692B29">
        <w:trPr>
          <w:trHeight w:val="89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22605,9</w:t>
            </w:r>
          </w:p>
        </w:tc>
      </w:tr>
      <w:tr w:rsidR="00052D34" w:rsidRPr="00DD529A" w:rsidTr="00692B29">
        <w:trPr>
          <w:trHeight w:val="44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19555,9</w:t>
            </w:r>
          </w:p>
        </w:tc>
      </w:tr>
      <w:tr w:rsidR="00052D34" w:rsidRPr="00DD529A" w:rsidTr="00692B29">
        <w:trPr>
          <w:trHeight w:val="21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19555,9</w:t>
            </w:r>
          </w:p>
        </w:tc>
      </w:tr>
      <w:tr w:rsidR="00052D34" w:rsidRPr="00DD529A" w:rsidTr="00692B29">
        <w:trPr>
          <w:trHeight w:val="18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11859,4</w:t>
            </w:r>
          </w:p>
        </w:tc>
      </w:tr>
      <w:tr w:rsidR="00052D34" w:rsidRPr="00DD529A" w:rsidTr="00692B29">
        <w:trPr>
          <w:trHeight w:val="41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9707,4</w:t>
            </w:r>
          </w:p>
        </w:tc>
      </w:tr>
      <w:tr w:rsidR="00052D34" w:rsidRPr="00DD529A" w:rsidTr="00692B29">
        <w:trPr>
          <w:trHeight w:val="24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2075,0</w:t>
            </w:r>
          </w:p>
        </w:tc>
      </w:tr>
      <w:tr w:rsidR="00052D34" w:rsidRPr="00DD529A" w:rsidTr="00692B29">
        <w:trPr>
          <w:trHeight w:val="6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052D34" w:rsidRPr="00DD529A" w:rsidTr="00692B29">
        <w:trPr>
          <w:trHeight w:val="24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7696,5</w:t>
            </w:r>
          </w:p>
        </w:tc>
      </w:tr>
      <w:tr w:rsidR="00052D34" w:rsidRPr="00DD529A" w:rsidTr="00692B29">
        <w:trPr>
          <w:trHeight w:val="691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7696,5</w:t>
            </w:r>
          </w:p>
        </w:tc>
      </w:tr>
      <w:tr w:rsidR="00052D34" w:rsidRPr="00DD529A" w:rsidTr="00692B29">
        <w:trPr>
          <w:trHeight w:val="79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«Материально-техническое и организационное обеспечение деятельности органов местного самоуправления Алейского района Алтайского края» на 2019-2024 годы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</w:tr>
      <w:tr w:rsidR="00052D34" w:rsidRPr="00DD529A" w:rsidTr="00692B29">
        <w:trPr>
          <w:trHeight w:val="20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</w:tr>
      <w:tr w:rsidR="00052D34" w:rsidRPr="00DD529A" w:rsidTr="00692B29">
        <w:trPr>
          <w:trHeight w:val="30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</w:tr>
      <w:tr w:rsidR="00052D34" w:rsidRPr="00DD529A" w:rsidTr="00692B29">
        <w:trPr>
          <w:trHeight w:val="39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«Информатизация органов местного самоуправления Алейского района» на 2020-2024 годы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052D34" w:rsidRPr="00DD529A" w:rsidTr="00692B29">
        <w:trPr>
          <w:trHeight w:val="12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052D34" w:rsidRPr="00DD529A" w:rsidTr="00692B29">
        <w:trPr>
          <w:trHeight w:val="23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052D34" w:rsidRPr="00DD529A" w:rsidTr="00692B29">
        <w:trPr>
          <w:trHeight w:val="16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052D34" w:rsidRPr="00DD529A" w:rsidTr="00692B29">
        <w:trPr>
          <w:trHeight w:val="63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052D34" w:rsidRPr="00DD529A" w:rsidTr="00692B29">
        <w:trPr>
          <w:trHeight w:val="28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052D34" w:rsidRPr="00DD529A" w:rsidTr="00692B29">
        <w:trPr>
          <w:trHeight w:val="89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исдикции в Российской Федерации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052D34" w:rsidRPr="00DD529A" w:rsidTr="00692B29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052D34" w:rsidRPr="00DD529A" w:rsidTr="00692B29">
        <w:trPr>
          <w:trHeight w:val="9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6432,0</w:t>
            </w:r>
          </w:p>
        </w:tc>
      </w:tr>
      <w:tr w:rsidR="00052D34" w:rsidRPr="00DD529A" w:rsidTr="00692B29">
        <w:trPr>
          <w:trHeight w:val="840"/>
        </w:trPr>
        <w:tc>
          <w:tcPr>
            <w:tcW w:w="2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6099,0</w:t>
            </w:r>
          </w:p>
        </w:tc>
      </w:tr>
      <w:tr w:rsidR="00052D34" w:rsidRPr="00DD529A" w:rsidTr="00692B29">
        <w:trPr>
          <w:trHeight w:val="230"/>
        </w:trPr>
        <w:tc>
          <w:tcPr>
            <w:tcW w:w="2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D34" w:rsidRPr="00DD529A" w:rsidTr="00DD529A">
        <w:trPr>
          <w:trHeight w:val="14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6099,0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4794,0</w:t>
            </w:r>
          </w:p>
        </w:tc>
      </w:tr>
      <w:tr w:rsidR="00052D34" w:rsidRPr="00DD529A" w:rsidTr="00DD529A">
        <w:trPr>
          <w:trHeight w:val="61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4285,0</w:t>
            </w:r>
          </w:p>
        </w:tc>
      </w:tr>
      <w:tr w:rsidR="00052D34" w:rsidRPr="00DD529A" w:rsidTr="00DD529A">
        <w:trPr>
          <w:trHeight w:val="16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509,0</w:t>
            </w:r>
          </w:p>
        </w:tc>
      </w:tr>
      <w:tr w:rsidR="00052D34" w:rsidRPr="00DD529A" w:rsidTr="00DD529A">
        <w:trPr>
          <w:trHeight w:val="25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счетной палаты и его заместители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851,0</w:t>
            </w:r>
          </w:p>
        </w:tc>
      </w:tr>
      <w:tr w:rsidR="00052D34" w:rsidRPr="00DD529A" w:rsidTr="00DD529A">
        <w:trPr>
          <w:trHeight w:val="50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686,8</w:t>
            </w:r>
          </w:p>
        </w:tc>
      </w:tr>
      <w:tr w:rsidR="00052D34" w:rsidRPr="00DD529A" w:rsidTr="00DD529A">
        <w:trPr>
          <w:trHeight w:val="19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157,9</w:t>
            </w:r>
          </w:p>
        </w:tc>
      </w:tr>
      <w:tr w:rsidR="00052D34" w:rsidRPr="00DD529A" w:rsidTr="00DD529A">
        <w:trPr>
          <w:trHeight w:val="14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052D34" w:rsidRPr="00DD529A" w:rsidTr="00DD529A">
        <w:trPr>
          <w:trHeight w:val="60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454,0</w:t>
            </w:r>
          </w:p>
        </w:tc>
      </w:tr>
      <w:tr w:rsidR="00052D34" w:rsidRPr="00DD529A" w:rsidTr="00DD529A">
        <w:trPr>
          <w:trHeight w:val="76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454,0</w:t>
            </w:r>
          </w:p>
        </w:tc>
      </w:tr>
      <w:tr w:rsidR="00052D34" w:rsidRPr="00DD529A" w:rsidTr="00DD529A">
        <w:trPr>
          <w:trHeight w:val="88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«Материально-техническое и организационное обеспечение деятельности органов местного самоуправления Алейского района Алтайского края» на 2019-2024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052D34" w:rsidRPr="00DD529A" w:rsidTr="00DD529A">
        <w:trPr>
          <w:trHeight w:val="14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052D34" w:rsidRPr="00DD529A" w:rsidTr="00DD529A">
        <w:trPr>
          <w:trHeight w:val="6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052D34" w:rsidRPr="00DD529A" w:rsidTr="00DD529A">
        <w:trPr>
          <w:trHeight w:val="5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выборов в представительные органы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01 3 00 10240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01 3 00 10240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DD529A">
        <w:trPr>
          <w:trHeight w:val="301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27092,4</w:t>
            </w:r>
          </w:p>
        </w:tc>
      </w:tr>
      <w:tr w:rsidR="00052D34" w:rsidRPr="00DD529A" w:rsidTr="00DD529A">
        <w:trPr>
          <w:trHeight w:val="8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3118,0</w:t>
            </w:r>
          </w:p>
        </w:tc>
      </w:tr>
      <w:tr w:rsidR="00052D34" w:rsidRPr="00DD529A" w:rsidTr="00DD529A">
        <w:trPr>
          <w:trHeight w:val="13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2817,0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2385,0</w:t>
            </w:r>
          </w:p>
        </w:tc>
      </w:tr>
      <w:tr w:rsidR="00052D34" w:rsidRPr="00DD529A" w:rsidTr="00DD529A">
        <w:trPr>
          <w:trHeight w:val="19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1925,2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459,8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052D34" w:rsidRPr="00DD529A" w:rsidTr="00DD529A">
        <w:trPr>
          <w:trHeight w:val="12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301,0</w:t>
            </w:r>
          </w:p>
        </w:tc>
      </w:tr>
      <w:tr w:rsidR="00052D34" w:rsidRPr="00DD529A" w:rsidTr="00DD529A">
        <w:trPr>
          <w:trHeight w:val="6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301,0</w:t>
            </w:r>
          </w:p>
        </w:tc>
      </w:tr>
      <w:tr w:rsidR="00052D34" w:rsidRPr="00DD529A" w:rsidTr="00DD529A">
        <w:trPr>
          <w:trHeight w:val="58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301,0</w:t>
            </w:r>
          </w:p>
        </w:tc>
      </w:tr>
      <w:tr w:rsidR="00052D34" w:rsidRPr="00DD529A" w:rsidTr="00DD529A">
        <w:trPr>
          <w:trHeight w:val="13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4423,0</w:t>
            </w:r>
          </w:p>
        </w:tc>
      </w:tr>
      <w:tr w:rsidR="00052D34" w:rsidRPr="00DD529A" w:rsidTr="00DD529A">
        <w:trPr>
          <w:trHeight w:val="8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4423,0</w:t>
            </w:r>
          </w:p>
        </w:tc>
      </w:tr>
      <w:tr w:rsidR="00052D34" w:rsidRPr="00DD529A" w:rsidTr="00DD529A">
        <w:trPr>
          <w:trHeight w:val="46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052D34" w:rsidRPr="00DD529A" w:rsidTr="00DD529A">
        <w:trPr>
          <w:trHeight w:val="52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052D34" w:rsidRPr="00DD529A" w:rsidTr="00DD529A">
        <w:trPr>
          <w:trHeight w:val="54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052D34" w:rsidRPr="00DD529A" w:rsidTr="00DD529A">
        <w:trPr>
          <w:trHeight w:val="10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прочих муниципальных учреждений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524,0</w:t>
            </w:r>
          </w:p>
        </w:tc>
      </w:tr>
      <w:tr w:rsidR="00052D34" w:rsidRPr="00DD529A" w:rsidTr="00DD529A">
        <w:trPr>
          <w:trHeight w:val="26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общественного здоровья на 2021-2025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DD529A">
        <w:trPr>
          <w:trHeight w:val="9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DD529A">
        <w:trPr>
          <w:trHeight w:val="18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DD529A">
        <w:trPr>
          <w:trHeight w:val="41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 Алейском районе» на 2021-2023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</w:tr>
      <w:tr w:rsidR="00052D34" w:rsidRPr="00DD529A" w:rsidTr="00DD529A">
        <w:trPr>
          <w:trHeight w:val="14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</w:tr>
      <w:tr w:rsidR="00052D34" w:rsidRPr="00DD529A" w:rsidTr="00DD529A">
        <w:trPr>
          <w:trHeight w:val="25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</w:tr>
      <w:tr w:rsidR="00052D34" w:rsidRPr="00DD529A" w:rsidTr="00DD529A">
        <w:trPr>
          <w:trHeight w:val="34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 развитие сельских территорий Алейского района Алтайского края» на 2020-2025 годы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313,0</w:t>
            </w:r>
          </w:p>
        </w:tc>
      </w:tr>
      <w:tr w:rsidR="00052D34" w:rsidRPr="00DD529A" w:rsidTr="00DD529A">
        <w:trPr>
          <w:trHeight w:val="7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313,0</w:t>
            </w:r>
          </w:p>
        </w:tc>
      </w:tr>
      <w:tr w:rsidR="00052D34" w:rsidRPr="00DD529A" w:rsidTr="00DD529A">
        <w:trPr>
          <w:trHeight w:val="16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052D34" w:rsidRPr="00DD529A" w:rsidTr="00DD529A">
        <w:trPr>
          <w:trHeight w:val="11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</w:tr>
      <w:tr w:rsidR="00052D34" w:rsidRPr="00DD529A" w:rsidTr="00DD529A">
        <w:trPr>
          <w:trHeight w:val="15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2022 год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DD529A">
        <w:trPr>
          <w:trHeight w:val="12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DD529A">
        <w:trPr>
          <w:trHeight w:val="21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DD529A">
        <w:trPr>
          <w:trHeight w:val="88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структуры собственности муниципального образования Алейский район Алтайского края» на 2021-2023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2168,0</w:t>
            </w:r>
          </w:p>
        </w:tc>
      </w:tr>
      <w:tr w:rsidR="00052D34" w:rsidRPr="00DD529A" w:rsidTr="00DD529A">
        <w:trPr>
          <w:trHeight w:val="9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2168,0</w:t>
            </w:r>
          </w:p>
        </w:tc>
      </w:tr>
      <w:tr w:rsidR="00052D34" w:rsidRPr="00DD529A" w:rsidTr="00DD529A">
        <w:trPr>
          <w:trHeight w:val="19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2168,0</w:t>
            </w:r>
          </w:p>
        </w:tc>
      </w:tr>
      <w:tr w:rsidR="00052D34" w:rsidRPr="00DD529A" w:rsidTr="00DD529A">
        <w:trPr>
          <w:trHeight w:val="71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«Материально-техническое и организационное обеспечение деятельности органов местного самоуправления Алейского района Алтайского края» на 2019-2024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052D34" w:rsidRPr="00DD529A" w:rsidTr="00DD529A">
        <w:trPr>
          <w:trHeight w:val="21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052D34" w:rsidRPr="00DD529A" w:rsidTr="00DD529A">
        <w:trPr>
          <w:trHeight w:val="30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 наркотиками и их незаконному обороту в Алейском районе» на 2022-2026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52D34" w:rsidRPr="00DD529A" w:rsidTr="00DD529A">
        <w:trPr>
          <w:trHeight w:val="23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«Улучшение условий и охраны труда в Алейском районе» на 2020-2024 годы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52D34" w:rsidRPr="00DD529A" w:rsidTr="00DD529A">
        <w:trPr>
          <w:trHeight w:val="9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52D34" w:rsidRPr="00DD529A" w:rsidTr="00DD529A">
        <w:trPr>
          <w:trHeight w:val="15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15606,0</w:t>
            </w:r>
          </w:p>
        </w:tc>
      </w:tr>
      <w:tr w:rsidR="00052D34" w:rsidRPr="00DD529A" w:rsidTr="00DD529A">
        <w:trPr>
          <w:trHeight w:val="131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15606,0</w:t>
            </w:r>
          </w:p>
        </w:tc>
      </w:tr>
      <w:tr w:rsidR="00052D34" w:rsidRPr="00DD529A" w:rsidTr="00DD529A">
        <w:trPr>
          <w:trHeight w:val="37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15606,0</w:t>
            </w:r>
          </w:p>
        </w:tc>
      </w:tr>
      <w:tr w:rsidR="00052D34" w:rsidRPr="00DD529A" w:rsidTr="00DD529A">
        <w:trPr>
          <w:trHeight w:val="10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15606,0</w:t>
            </w:r>
          </w:p>
        </w:tc>
      </w:tr>
      <w:tr w:rsidR="00052D34" w:rsidRPr="00DD529A" w:rsidTr="00DD529A">
        <w:trPr>
          <w:trHeight w:val="27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</w:tr>
      <w:tr w:rsidR="00052D34" w:rsidRPr="00DD529A" w:rsidTr="00DD529A">
        <w:trPr>
          <w:trHeight w:val="25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 по обязательствам государства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052D34" w:rsidRPr="00DD529A" w:rsidTr="00DD529A">
        <w:trPr>
          <w:trHeight w:val="27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769,5</w:t>
            </w:r>
          </w:p>
        </w:tc>
      </w:tr>
      <w:tr w:rsidR="00052D34" w:rsidRPr="00DD529A" w:rsidTr="00DD529A">
        <w:trPr>
          <w:trHeight w:val="7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180,5</w:t>
            </w:r>
          </w:p>
        </w:tc>
      </w:tr>
      <w:tr w:rsidR="00052D34" w:rsidRPr="00DD529A" w:rsidTr="00DD529A">
        <w:trPr>
          <w:trHeight w:val="40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DD529A">
        <w:trPr>
          <w:trHeight w:val="13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052D34" w:rsidRPr="00DD529A" w:rsidTr="00DD529A">
        <w:trPr>
          <w:trHeight w:val="17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  и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1073,8</w:t>
            </w:r>
          </w:p>
        </w:tc>
      </w:tr>
      <w:tr w:rsidR="00052D34" w:rsidRPr="00DD529A" w:rsidTr="00DD529A">
        <w:trPr>
          <w:trHeight w:val="6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1034,0</w:t>
            </w:r>
          </w:p>
        </w:tc>
      </w:tr>
      <w:tr w:rsidR="00052D34" w:rsidRPr="00DD529A" w:rsidTr="00DD529A">
        <w:trPr>
          <w:trHeight w:val="39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984,0</w:t>
            </w:r>
          </w:p>
        </w:tc>
      </w:tr>
      <w:tr w:rsidR="00052D34" w:rsidRPr="00DD529A" w:rsidTr="00DD529A">
        <w:trPr>
          <w:trHeight w:val="20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916,0</w:t>
            </w:r>
          </w:p>
        </w:tc>
      </w:tr>
      <w:tr w:rsidR="00052D34" w:rsidRPr="00DD529A" w:rsidTr="00DD529A">
        <w:trPr>
          <w:trHeight w:val="8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«Защита населения и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территорий от чрезвычайных ситуаций,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обеспечения пожарной безопасности и безопасности людей на водных объектах муниципального образования Алейский район Алтайского края на 2021-2024 годы»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52D34" w:rsidRPr="00DD529A" w:rsidTr="00DD529A">
        <w:trPr>
          <w:trHeight w:val="9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052D34" w:rsidRPr="00DD529A" w:rsidTr="00DD529A">
        <w:trPr>
          <w:trHeight w:val="10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«Профилактика преступлений и иных правонарушений в Алейском районе на 2022-2026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052D34" w:rsidRPr="00DD529A" w:rsidTr="00DD529A">
        <w:trPr>
          <w:trHeight w:val="20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30210,9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951,1</w:t>
            </w:r>
          </w:p>
        </w:tc>
      </w:tr>
      <w:tr w:rsidR="00052D34" w:rsidRPr="00DD529A" w:rsidTr="00DD529A">
        <w:trPr>
          <w:trHeight w:val="19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сельского хозяйства Алейского района» на 2021-2023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052D34" w:rsidRPr="00DD529A" w:rsidTr="00DD529A">
        <w:trPr>
          <w:trHeight w:val="15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052D34" w:rsidRPr="00DD529A" w:rsidTr="00DD529A">
        <w:trPr>
          <w:trHeight w:val="10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518,0</w:t>
            </w:r>
          </w:p>
        </w:tc>
      </w:tr>
      <w:tr w:rsidR="00052D34" w:rsidRPr="00DD529A" w:rsidTr="00DD529A">
        <w:trPr>
          <w:trHeight w:val="16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Отлов и содержание животных без владельцев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052D34" w:rsidRPr="00DD529A" w:rsidTr="00DD529A">
        <w:trPr>
          <w:trHeight w:val="6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52D34" w:rsidRPr="00DD529A" w:rsidTr="00DD529A">
        <w:trPr>
          <w:trHeight w:val="20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предпринимательства в Алейском районе на 2022-2026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52D34" w:rsidRPr="00DD529A" w:rsidTr="00DD529A">
        <w:trPr>
          <w:trHeight w:val="17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26414,8</w:t>
            </w:r>
          </w:p>
        </w:tc>
      </w:tr>
      <w:tr w:rsidR="00052D34" w:rsidRPr="00DD529A" w:rsidTr="00DD529A">
        <w:trPr>
          <w:trHeight w:val="26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«Повышение безопасности дорожного движения в Алейском районе» на 2021-2025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2560,0</w:t>
            </w:r>
          </w:p>
        </w:tc>
      </w:tr>
      <w:tr w:rsidR="00052D34" w:rsidRPr="00DD529A" w:rsidTr="00DD529A">
        <w:trPr>
          <w:trHeight w:val="13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2560,0</w:t>
            </w:r>
          </w:p>
        </w:tc>
      </w:tr>
      <w:tr w:rsidR="00052D34" w:rsidRPr="00DD529A" w:rsidTr="00DD529A">
        <w:trPr>
          <w:trHeight w:val="23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2560,0</w:t>
            </w:r>
          </w:p>
        </w:tc>
      </w:tr>
      <w:tr w:rsidR="00052D34" w:rsidRPr="00DD529A" w:rsidTr="00DD529A">
        <w:trPr>
          <w:trHeight w:val="18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Алейского района Алтайского края» на 2020 -2025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7986,0</w:t>
            </w:r>
          </w:p>
        </w:tc>
      </w:tr>
      <w:tr w:rsidR="00052D34" w:rsidRPr="00DD529A" w:rsidTr="00DD529A">
        <w:trPr>
          <w:trHeight w:val="481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инициативных проектов развития (создания) общественной инфраструктуры муниципальных образований (Алейский район, с.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Новоколпаково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970,1</w:t>
            </w:r>
          </w:p>
        </w:tc>
      </w:tr>
      <w:tr w:rsidR="00052D34" w:rsidRPr="00DD529A" w:rsidTr="00DD529A">
        <w:trPr>
          <w:trHeight w:val="20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970,1</w:t>
            </w:r>
          </w:p>
        </w:tc>
      </w:tr>
      <w:tr w:rsidR="00052D34" w:rsidRPr="00DD529A" w:rsidTr="00DD529A">
        <w:trPr>
          <w:trHeight w:val="10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пос. Приятельский)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1482,0</w:t>
            </w:r>
          </w:p>
        </w:tc>
      </w:tr>
      <w:tr w:rsidR="00052D34" w:rsidRPr="00DD529A" w:rsidTr="00DD529A">
        <w:trPr>
          <w:trHeight w:val="6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 Т. Дуброва)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1559,3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1559,3</w:t>
            </w:r>
          </w:p>
        </w:tc>
      </w:tr>
      <w:tr w:rsidR="00052D34" w:rsidRPr="00DD529A" w:rsidTr="00DD529A">
        <w:trPr>
          <w:trHeight w:val="10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инициативных проектов развития (создания) общественной инфраструктуры (Алейский район, с.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S0266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1199,5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S0266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1199,5</w:t>
            </w:r>
          </w:p>
        </w:tc>
      </w:tr>
      <w:tr w:rsidR="00052D34" w:rsidRPr="00DD529A" w:rsidTr="00DD529A">
        <w:trPr>
          <w:trHeight w:val="58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 Красный Яр)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S0267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1119,3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S0267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1119,3</w:t>
            </w:r>
          </w:p>
        </w:tc>
      </w:tr>
      <w:tr w:rsidR="00052D34" w:rsidRPr="00DD529A" w:rsidTr="00DD529A">
        <w:trPr>
          <w:trHeight w:val="12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 Урюпино)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S0268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1655,8</w:t>
            </w:r>
          </w:p>
        </w:tc>
      </w:tr>
      <w:tr w:rsidR="00052D34" w:rsidRPr="00DD529A" w:rsidTr="00DD529A">
        <w:trPr>
          <w:trHeight w:val="14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S0268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1655,8</w:t>
            </w:r>
          </w:p>
        </w:tc>
      </w:tr>
      <w:tr w:rsidR="00052D34" w:rsidRPr="00DD529A" w:rsidTr="00DD529A">
        <w:trPr>
          <w:trHeight w:val="17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7427,0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599,0</w:t>
            </w:r>
          </w:p>
        </w:tc>
      </w:tr>
      <w:tr w:rsidR="00052D34" w:rsidRPr="00DD529A" w:rsidTr="00DD529A">
        <w:trPr>
          <w:trHeight w:val="38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6828,0</w:t>
            </w:r>
          </w:p>
        </w:tc>
      </w:tr>
      <w:tr w:rsidR="00052D34" w:rsidRPr="00DD529A" w:rsidTr="00DD529A">
        <w:trPr>
          <w:trHeight w:val="2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6828,0</w:t>
            </w:r>
          </w:p>
        </w:tc>
      </w:tr>
      <w:tr w:rsidR="00052D34" w:rsidRPr="00DD529A" w:rsidTr="00DD529A">
        <w:trPr>
          <w:trHeight w:val="48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052D34" w:rsidRPr="00DD529A" w:rsidTr="00DD529A">
        <w:trPr>
          <w:trHeight w:val="7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052D34" w:rsidRPr="00DD529A" w:rsidTr="00DD529A">
        <w:trPr>
          <w:trHeight w:val="129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052D34" w:rsidRPr="00DD529A" w:rsidTr="00DD529A">
        <w:trPr>
          <w:trHeight w:val="27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052D34" w:rsidRPr="00DD529A" w:rsidTr="00DD529A">
        <w:trPr>
          <w:trHeight w:val="26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2545,0</w:t>
            </w:r>
          </w:p>
        </w:tc>
      </w:tr>
      <w:tr w:rsidR="00052D34" w:rsidRPr="00DD529A" w:rsidTr="00DD529A">
        <w:trPr>
          <w:trHeight w:val="21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предпринимательства в Алейском районе на 2022-2026годы»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1045,0</w:t>
            </w:r>
          </w:p>
        </w:tc>
      </w:tr>
      <w:tr w:rsidR="00052D34" w:rsidRPr="00DD529A" w:rsidTr="00DD529A">
        <w:trPr>
          <w:trHeight w:val="22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052D34" w:rsidRPr="00DD529A" w:rsidTr="00DD529A">
        <w:trPr>
          <w:trHeight w:val="23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документами территориального планирования муниципального образования 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ейский район» на 2021-2023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052D34" w:rsidRPr="00DD529A" w:rsidTr="00DD529A">
        <w:trPr>
          <w:trHeight w:val="6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49858,7</w:t>
            </w:r>
          </w:p>
        </w:tc>
      </w:tr>
      <w:tr w:rsidR="00052D34" w:rsidRPr="00DD529A" w:rsidTr="00DD529A">
        <w:trPr>
          <w:trHeight w:val="11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052D34" w:rsidRPr="00DD529A" w:rsidTr="00DD529A">
        <w:trPr>
          <w:trHeight w:val="29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052D34" w:rsidRPr="00DD529A" w:rsidTr="00DD529A">
        <w:trPr>
          <w:trHeight w:val="15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052D34" w:rsidRPr="00DD529A" w:rsidTr="00DD529A">
        <w:trPr>
          <w:trHeight w:val="95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052D34" w:rsidRPr="00DD529A" w:rsidTr="00DD529A">
        <w:trPr>
          <w:trHeight w:val="10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42174,1</w:t>
            </w:r>
          </w:p>
        </w:tc>
      </w:tr>
      <w:tr w:rsidR="00052D34" w:rsidRPr="00DD529A" w:rsidTr="00DD529A">
        <w:trPr>
          <w:trHeight w:val="14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2022 год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</w:t>
            </w:r>
          </w:p>
        </w:tc>
      </w:tr>
      <w:tr w:rsidR="00052D34" w:rsidRPr="00DD529A" w:rsidTr="00DD529A">
        <w:trPr>
          <w:trHeight w:val="18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</w:t>
            </w:r>
          </w:p>
        </w:tc>
      </w:tr>
      <w:tr w:rsidR="00052D34" w:rsidRPr="00DD529A" w:rsidTr="00DD529A">
        <w:trPr>
          <w:trHeight w:val="15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38074,1</w:t>
            </w:r>
          </w:p>
        </w:tc>
      </w:tr>
      <w:tr w:rsidR="00052D34" w:rsidRPr="00DD529A" w:rsidTr="00DD529A">
        <w:trPr>
          <w:trHeight w:val="10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3139,4</w:t>
            </w:r>
          </w:p>
        </w:tc>
      </w:tr>
      <w:tr w:rsidR="00052D34" w:rsidRPr="00DD529A" w:rsidTr="00DD529A">
        <w:trPr>
          <w:trHeight w:val="19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3139,4</w:t>
            </w:r>
          </w:p>
        </w:tc>
      </w:tr>
      <w:tr w:rsidR="00052D34" w:rsidRPr="00DD529A" w:rsidTr="00DD529A">
        <w:trPr>
          <w:trHeight w:val="28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3139,4</w:t>
            </w:r>
          </w:p>
        </w:tc>
      </w:tr>
      <w:tr w:rsidR="00052D34" w:rsidRPr="00DD529A" w:rsidTr="00DD529A">
        <w:trPr>
          <w:trHeight w:val="24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ремонт, капитальный ремонт объектов теплоснабжения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S0460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23167,2</w:t>
            </w:r>
          </w:p>
        </w:tc>
      </w:tr>
      <w:tr w:rsidR="00052D34" w:rsidRPr="00DD529A" w:rsidTr="00DD529A">
        <w:trPr>
          <w:trHeight w:val="341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S0460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23167,2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создание резервного запаса угля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S1190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4413,0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S1190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4413,0</w:t>
            </w:r>
          </w:p>
        </w:tc>
      </w:tr>
      <w:tr w:rsidR="00052D34" w:rsidRPr="00DD529A" w:rsidTr="00DD529A">
        <w:trPr>
          <w:trHeight w:val="16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7354,5</w:t>
            </w:r>
          </w:p>
        </w:tc>
      </w:tr>
      <w:tr w:rsidR="00052D34" w:rsidRPr="00DD529A" w:rsidTr="00DD529A">
        <w:trPr>
          <w:trHeight w:val="16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7354,5</w:t>
            </w:r>
          </w:p>
        </w:tc>
      </w:tr>
      <w:tr w:rsidR="00052D34" w:rsidRPr="00DD529A" w:rsidTr="00DD529A">
        <w:trPr>
          <w:trHeight w:val="12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7653,7</w:t>
            </w:r>
          </w:p>
        </w:tc>
      </w:tr>
      <w:tr w:rsidR="00052D34" w:rsidRPr="00DD529A" w:rsidTr="00DD529A">
        <w:trPr>
          <w:trHeight w:val="16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Алейского района Алтайского края» на 2020 -2025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3670,6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1121,5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1121,5</w:t>
            </w:r>
          </w:p>
        </w:tc>
      </w:tr>
      <w:tr w:rsidR="00052D34" w:rsidRPr="00DD529A" w:rsidTr="00DD529A">
        <w:trPr>
          <w:trHeight w:val="27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инициативных проектов развития (создания) общественной инфраструктуры (Алейский район, с.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 Уржум)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749,1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749,1</w:t>
            </w:r>
          </w:p>
        </w:tc>
      </w:tr>
      <w:tr w:rsidR="00052D34" w:rsidRPr="00DD529A" w:rsidTr="00DD529A">
        <w:trPr>
          <w:trHeight w:val="10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2022 год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052D34" w:rsidRPr="00DD529A" w:rsidTr="00DD529A">
        <w:trPr>
          <w:trHeight w:val="23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052D34" w:rsidRPr="00DD529A" w:rsidTr="00DD529A">
        <w:trPr>
          <w:trHeight w:val="19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 удаление твердых отходов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052D34" w:rsidRPr="00DD529A" w:rsidTr="00DD529A">
        <w:trPr>
          <w:trHeight w:val="15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1084,1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1084,1</w:t>
            </w:r>
          </w:p>
        </w:tc>
      </w:tr>
      <w:tr w:rsidR="00052D34" w:rsidRPr="00DD529A" w:rsidTr="00DD529A">
        <w:trPr>
          <w:trHeight w:val="96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1084,1</w:t>
            </w:r>
          </w:p>
        </w:tc>
      </w:tr>
      <w:tr w:rsidR="00052D34" w:rsidRPr="00DD529A" w:rsidTr="00DD529A">
        <w:trPr>
          <w:trHeight w:val="5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1084,1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,1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36362,4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14604,4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14604,4</w:t>
            </w:r>
          </w:p>
        </w:tc>
      </w:tr>
      <w:tr w:rsidR="00052D34" w:rsidRPr="00DD529A" w:rsidTr="00DD529A">
        <w:trPr>
          <w:trHeight w:val="29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 (учреждений)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9357,8</w:t>
            </w:r>
          </w:p>
        </w:tc>
      </w:tr>
      <w:tr w:rsidR="00052D34" w:rsidRPr="00DD529A" w:rsidTr="00DD529A">
        <w:trPr>
          <w:trHeight w:val="67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3035,8</w:t>
            </w:r>
          </w:p>
        </w:tc>
      </w:tr>
      <w:tr w:rsidR="00052D34" w:rsidRPr="00DD529A" w:rsidTr="00DD529A">
        <w:trPr>
          <w:trHeight w:val="7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5820,2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423,0</w:t>
            </w:r>
          </w:p>
        </w:tc>
      </w:tr>
      <w:tr w:rsidR="00052D34" w:rsidRPr="00DD529A" w:rsidTr="00DD529A">
        <w:trPr>
          <w:trHeight w:val="8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052D34" w:rsidRPr="00DD529A" w:rsidTr="00DD529A">
        <w:trPr>
          <w:trHeight w:val="12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учреждений образования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4246,6</w:t>
            </w:r>
          </w:p>
        </w:tc>
      </w:tr>
      <w:tr w:rsidR="00052D34" w:rsidRPr="00DD529A" w:rsidTr="00DD529A">
        <w:trPr>
          <w:trHeight w:val="41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4246,6</w:t>
            </w:r>
          </w:p>
        </w:tc>
      </w:tr>
      <w:tr w:rsidR="00052D34" w:rsidRPr="00DD529A" w:rsidTr="00DD529A">
        <w:trPr>
          <w:trHeight w:val="131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052D34" w:rsidRPr="00DD529A" w:rsidTr="00DD529A">
        <w:trPr>
          <w:trHeight w:val="38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21758,0</w:t>
            </w:r>
          </w:p>
        </w:tc>
      </w:tr>
      <w:tr w:rsidR="00052D34" w:rsidRPr="00DD529A" w:rsidTr="00DD529A">
        <w:trPr>
          <w:trHeight w:val="39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дошкольного образования в Алейском районе» муниципальной программы «Развитие  образования в Алейском районе на 2021-2024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21758,0</w:t>
            </w:r>
          </w:p>
        </w:tc>
      </w:tr>
      <w:tr w:rsidR="00052D34" w:rsidRPr="00DD529A" w:rsidTr="00DD529A">
        <w:trPr>
          <w:trHeight w:val="59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21758,0</w:t>
            </w:r>
          </w:p>
        </w:tc>
      </w:tr>
      <w:tr w:rsidR="00052D34" w:rsidRPr="00DD529A" w:rsidTr="00DD529A">
        <w:trPr>
          <w:trHeight w:val="36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19342,0</w:t>
            </w:r>
          </w:p>
        </w:tc>
      </w:tr>
      <w:tr w:rsidR="00052D34" w:rsidRPr="00DD529A" w:rsidTr="00DD529A">
        <w:trPr>
          <w:trHeight w:val="341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</w:tr>
      <w:tr w:rsidR="00052D34" w:rsidRPr="00DD529A" w:rsidTr="00DD529A">
        <w:trPr>
          <w:trHeight w:val="16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2141,0</w:t>
            </w:r>
          </w:p>
        </w:tc>
      </w:tr>
      <w:tr w:rsidR="00052D34" w:rsidRPr="00DD529A" w:rsidTr="00DD529A">
        <w:trPr>
          <w:trHeight w:val="6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,7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  <w:tr w:rsidR="00052D34" w:rsidRPr="00DD529A" w:rsidTr="00DD529A">
        <w:trPr>
          <w:trHeight w:val="6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  <w:tr w:rsidR="00052D34" w:rsidRPr="00DD529A" w:rsidTr="00DD529A">
        <w:trPr>
          <w:trHeight w:val="16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18057,6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861,0</w:t>
            </w:r>
          </w:p>
        </w:tc>
      </w:tr>
      <w:tr w:rsidR="00052D34" w:rsidRPr="00DD529A" w:rsidTr="00DD529A">
        <w:trPr>
          <w:trHeight w:val="20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11923,0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6217,0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5706,0</w:t>
            </w:r>
          </w:p>
        </w:tc>
      </w:tr>
      <w:tr w:rsidR="00052D34" w:rsidRPr="00DD529A" w:rsidTr="00DD529A">
        <w:trPr>
          <w:trHeight w:val="35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432722,1</w:t>
            </w:r>
          </w:p>
        </w:tc>
      </w:tr>
      <w:tr w:rsidR="00052D34" w:rsidRPr="00DD529A" w:rsidTr="00DD529A">
        <w:trPr>
          <w:trHeight w:val="93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общего образования в Алейском районе» муниципальной программы «Развитие  образования в Алейском районе на 2021-2024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172451,9</w:t>
            </w:r>
          </w:p>
        </w:tc>
      </w:tr>
      <w:tr w:rsidR="00052D34" w:rsidRPr="00DD529A" w:rsidTr="00DD529A">
        <w:trPr>
          <w:trHeight w:val="421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19530,0</w:t>
            </w:r>
          </w:p>
        </w:tc>
      </w:tr>
      <w:tr w:rsidR="00052D34" w:rsidRPr="00DD529A" w:rsidTr="00DD529A">
        <w:trPr>
          <w:trHeight w:val="52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13573,4</w:t>
            </w:r>
          </w:p>
        </w:tc>
      </w:tr>
      <w:tr w:rsidR="00052D34" w:rsidRPr="00DD529A" w:rsidTr="00DD529A">
        <w:trPr>
          <w:trHeight w:val="8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5956,6</w:t>
            </w:r>
          </w:p>
        </w:tc>
      </w:tr>
      <w:tr w:rsidR="00052D34" w:rsidRPr="00DD529A" w:rsidTr="00DD529A">
        <w:trPr>
          <w:trHeight w:val="131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144679,0</w:t>
            </w:r>
          </w:p>
        </w:tc>
      </w:tr>
      <w:tr w:rsidR="00052D34" w:rsidRPr="00DD529A" w:rsidTr="00DD529A">
        <w:trPr>
          <w:trHeight w:val="81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89077,1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53971,9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1334,0</w:t>
            </w:r>
          </w:p>
        </w:tc>
      </w:tr>
      <w:tr w:rsidR="00052D34" w:rsidRPr="00DD529A" w:rsidTr="00DD529A">
        <w:trPr>
          <w:trHeight w:val="10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</w:tr>
      <w:tr w:rsidR="00052D34" w:rsidRPr="00DD529A" w:rsidTr="00DD529A">
        <w:trPr>
          <w:trHeight w:val="5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6408,9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2178,9</w:t>
            </w:r>
          </w:p>
        </w:tc>
      </w:tr>
      <w:tr w:rsidR="00052D34" w:rsidRPr="00DD529A" w:rsidTr="00DD529A">
        <w:trPr>
          <w:trHeight w:val="311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в общеобразовательных организациях, расположенных в сельской местности, условий для занятия физкультурой и спортом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Е2 50970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DD529A">
        <w:trPr>
          <w:trHeight w:val="34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Е2 50970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DD529A">
        <w:trPr>
          <w:trHeight w:val="88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управления системой образования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260270,2</w:t>
            </w:r>
          </w:p>
        </w:tc>
      </w:tr>
      <w:tr w:rsidR="00052D34" w:rsidRPr="00DD529A" w:rsidTr="00DD529A">
        <w:trPr>
          <w:trHeight w:val="16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217392,4</w:t>
            </w:r>
          </w:p>
        </w:tc>
      </w:tr>
      <w:tr w:rsidR="00052D34" w:rsidRPr="00DD529A" w:rsidTr="00DD529A">
        <w:trPr>
          <w:trHeight w:val="11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152225,6</w:t>
            </w:r>
          </w:p>
        </w:tc>
      </w:tr>
      <w:tr w:rsidR="00052D34" w:rsidRPr="00DD529A" w:rsidTr="00DD529A">
        <w:trPr>
          <w:trHeight w:val="7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65166,8</w:t>
            </w:r>
          </w:p>
        </w:tc>
      </w:tr>
      <w:tr w:rsidR="00052D34" w:rsidRPr="00DD529A" w:rsidTr="00DD529A">
        <w:trPr>
          <w:trHeight w:val="11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S0950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6916,0</w:t>
            </w:r>
          </w:p>
        </w:tc>
      </w:tr>
      <w:tr w:rsidR="00052D34" w:rsidRPr="00DD529A" w:rsidTr="00DD529A">
        <w:trPr>
          <w:trHeight w:val="29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S0950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6916,0</w:t>
            </w:r>
          </w:p>
        </w:tc>
      </w:tr>
      <w:tr w:rsidR="00052D34" w:rsidRPr="00DD529A" w:rsidTr="00DD529A">
        <w:trPr>
          <w:trHeight w:val="40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S2992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19985,2</w:t>
            </w:r>
          </w:p>
        </w:tc>
      </w:tr>
      <w:tr w:rsidR="00052D34" w:rsidRPr="00DD529A" w:rsidTr="00DD529A">
        <w:trPr>
          <w:trHeight w:val="125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S2992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19985,2</w:t>
            </w:r>
          </w:p>
        </w:tc>
      </w:tr>
      <w:tr w:rsidR="00052D34" w:rsidRPr="00DD529A" w:rsidTr="00DD529A">
        <w:trPr>
          <w:trHeight w:val="47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по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капитальноиу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ремонту объектов муниципальной собственности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15976,6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15942,3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1711,0</w:t>
            </w:r>
          </w:p>
        </w:tc>
      </w:tr>
      <w:tr w:rsidR="00052D34" w:rsidRPr="00DD529A" w:rsidTr="00DD529A">
        <w:trPr>
          <w:trHeight w:val="31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1711,0</w:t>
            </w:r>
          </w:p>
        </w:tc>
      </w:tr>
      <w:tr w:rsidR="00052D34" w:rsidRPr="00DD529A" w:rsidTr="00DD529A">
        <w:trPr>
          <w:trHeight w:val="89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дополнительного образования детей и сферы отдыха и оздоровления детей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1711,0</w:t>
            </w:r>
          </w:p>
        </w:tc>
      </w:tr>
      <w:tr w:rsidR="00052D34" w:rsidRPr="00DD529A" w:rsidTr="00DD529A">
        <w:trPr>
          <w:trHeight w:val="20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1711,0</w:t>
            </w:r>
          </w:p>
        </w:tc>
      </w:tr>
      <w:tr w:rsidR="00052D34" w:rsidRPr="00DD529A" w:rsidTr="00DD529A">
        <w:trPr>
          <w:trHeight w:val="44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1590,0</w:t>
            </w:r>
          </w:p>
        </w:tc>
      </w:tr>
      <w:tr w:rsidR="00052D34" w:rsidRPr="00DD529A" w:rsidTr="00DD529A">
        <w:trPr>
          <w:trHeight w:val="28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052D34" w:rsidRPr="00DD529A" w:rsidTr="00DD529A">
        <w:trPr>
          <w:trHeight w:val="9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1290,3</w:t>
            </w:r>
          </w:p>
        </w:tc>
      </w:tr>
      <w:tr w:rsidR="00052D34" w:rsidRPr="00DD529A" w:rsidTr="00DD529A">
        <w:trPr>
          <w:trHeight w:val="27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 Алейском районе» на 2021-2023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</w:t>
            </w:r>
          </w:p>
        </w:tc>
      </w:tr>
      <w:tr w:rsidR="00052D34" w:rsidRPr="00DD529A" w:rsidTr="00DD529A">
        <w:trPr>
          <w:trHeight w:val="14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</w:t>
            </w:r>
          </w:p>
        </w:tc>
      </w:tr>
      <w:tr w:rsidR="00052D34" w:rsidRPr="00DD529A" w:rsidTr="00DD529A">
        <w:trPr>
          <w:trHeight w:val="11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</w:t>
            </w:r>
          </w:p>
        </w:tc>
      </w:tr>
      <w:tr w:rsidR="00052D34" w:rsidRPr="00DD529A" w:rsidTr="00DD529A">
        <w:trPr>
          <w:trHeight w:val="20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980,7</w:t>
            </w:r>
          </w:p>
        </w:tc>
      </w:tr>
      <w:tr w:rsidR="00052D34" w:rsidRPr="00DD529A" w:rsidTr="00DD529A">
        <w:trPr>
          <w:trHeight w:val="90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дополнительного образования детей и сферы отдыха и оздоровления детей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980,7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</w:tr>
      <w:tr w:rsidR="00052D34" w:rsidRPr="00DD529A" w:rsidTr="00DD529A">
        <w:trPr>
          <w:trHeight w:val="19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</w:tr>
      <w:tr w:rsidR="00052D34" w:rsidRPr="00DD529A" w:rsidTr="00DD529A">
        <w:trPr>
          <w:trHeight w:val="28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776,7</w:t>
            </w:r>
          </w:p>
        </w:tc>
      </w:tr>
      <w:tr w:rsidR="00052D34" w:rsidRPr="00DD529A" w:rsidTr="00DD529A">
        <w:trPr>
          <w:trHeight w:val="11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476,7</w:t>
            </w:r>
          </w:p>
        </w:tc>
      </w:tr>
      <w:tr w:rsidR="00052D34" w:rsidRPr="00DD529A" w:rsidTr="00DD529A">
        <w:trPr>
          <w:trHeight w:val="6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52D34" w:rsidRPr="00DD529A" w:rsidTr="00DD529A">
        <w:trPr>
          <w:trHeight w:val="10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24651,7</w:t>
            </w:r>
          </w:p>
        </w:tc>
      </w:tr>
      <w:tr w:rsidR="00052D34" w:rsidRPr="00DD529A" w:rsidTr="00DD529A">
        <w:trPr>
          <w:trHeight w:val="57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3571,0</w:t>
            </w:r>
          </w:p>
        </w:tc>
      </w:tr>
      <w:tr w:rsidR="00052D34" w:rsidRPr="00DD529A" w:rsidTr="00DD529A">
        <w:trPr>
          <w:trHeight w:val="20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2512,0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1059,0</w:t>
            </w:r>
          </w:p>
        </w:tc>
      </w:tr>
      <w:tr w:rsidR="00052D34" w:rsidRPr="00DD529A" w:rsidTr="00DD529A">
        <w:trPr>
          <w:trHeight w:val="117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1059,0</w:t>
            </w:r>
          </w:p>
        </w:tc>
      </w:tr>
      <w:tr w:rsidR="00052D34" w:rsidRPr="00DD529A" w:rsidTr="00DD529A">
        <w:trPr>
          <w:trHeight w:val="49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989,0</w:t>
            </w:r>
          </w:p>
        </w:tc>
      </w:tr>
      <w:tr w:rsidR="00052D34" w:rsidRPr="00DD529A" w:rsidTr="00DD529A">
        <w:trPr>
          <w:trHeight w:val="18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8688,0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8688,0</w:t>
            </w:r>
          </w:p>
        </w:tc>
      </w:tr>
      <w:tr w:rsidR="00052D34" w:rsidRPr="00DD529A" w:rsidTr="00DD529A">
        <w:trPr>
          <w:trHeight w:val="840"/>
        </w:trPr>
        <w:tc>
          <w:tcPr>
            <w:tcW w:w="2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  <w:tr w:rsidR="00052D34" w:rsidRPr="00DD529A" w:rsidTr="00692B29">
        <w:trPr>
          <w:trHeight w:val="230"/>
        </w:trPr>
        <w:tc>
          <w:tcPr>
            <w:tcW w:w="2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D34" w:rsidRPr="00DD529A" w:rsidTr="00DD529A">
        <w:trPr>
          <w:trHeight w:val="840"/>
        </w:trPr>
        <w:tc>
          <w:tcPr>
            <w:tcW w:w="2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  <w:tr w:rsidR="00052D34" w:rsidRPr="00DD529A" w:rsidTr="00DD529A">
        <w:trPr>
          <w:trHeight w:val="230"/>
        </w:trPr>
        <w:tc>
          <w:tcPr>
            <w:tcW w:w="2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D34" w:rsidRPr="00DD529A" w:rsidTr="00DD529A">
        <w:trPr>
          <w:trHeight w:val="230"/>
        </w:trPr>
        <w:tc>
          <w:tcPr>
            <w:tcW w:w="2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D34" w:rsidRPr="00DD529A" w:rsidTr="00DD529A">
        <w:trPr>
          <w:trHeight w:val="82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6330,0</w:t>
            </w:r>
          </w:p>
        </w:tc>
      </w:tr>
      <w:tr w:rsidR="00052D34" w:rsidRPr="00DD529A" w:rsidTr="00DD529A">
        <w:trPr>
          <w:trHeight w:val="37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1969,6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052D34" w:rsidRPr="00DD529A" w:rsidTr="00DD529A">
        <w:trPr>
          <w:trHeight w:val="38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прочих муниципальных учреждений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334,0</w:t>
            </w:r>
          </w:p>
        </w:tc>
      </w:tr>
      <w:tr w:rsidR="00052D34" w:rsidRPr="00DD529A" w:rsidTr="00DD529A">
        <w:trPr>
          <w:trHeight w:val="53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«Профилактика преступлений и иных правонарушений в Алейском районе на 2022-2026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052D34" w:rsidRPr="00DD529A" w:rsidTr="00DD529A">
        <w:trPr>
          <w:trHeight w:val="131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  <w:tr w:rsidR="00052D34" w:rsidRPr="00DD529A" w:rsidTr="00DD529A">
        <w:trPr>
          <w:trHeight w:val="23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общественного здоровья на 2021-2025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52D34" w:rsidRPr="00DD529A" w:rsidTr="00DD529A">
        <w:trPr>
          <w:trHeight w:val="181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52D34" w:rsidRPr="00DD529A" w:rsidTr="00DD529A">
        <w:trPr>
          <w:trHeight w:val="14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52D34" w:rsidRPr="00DD529A" w:rsidTr="00DD529A">
        <w:trPr>
          <w:trHeight w:val="23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«Повышение безопасности дорожного движения в Алейском районе» на 2021-2025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052D34" w:rsidRPr="00DD529A" w:rsidTr="00DD529A">
        <w:trPr>
          <w:trHeight w:val="23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052D34" w:rsidRPr="00DD529A" w:rsidTr="00DD529A">
        <w:trPr>
          <w:trHeight w:val="33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052D34" w:rsidRPr="00DD529A" w:rsidTr="00DD529A">
        <w:trPr>
          <w:trHeight w:val="57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Алейского района Алтайского края на 2021-2023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52D34" w:rsidRPr="00DD529A" w:rsidTr="00DD529A">
        <w:trPr>
          <w:trHeight w:val="21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52D34" w:rsidRPr="00DD529A" w:rsidTr="00DD529A">
        <w:trPr>
          <w:trHeight w:val="16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52D34" w:rsidRPr="00DD529A" w:rsidTr="00DD529A">
        <w:trPr>
          <w:trHeight w:val="72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 Алейском районе» на 2021-2023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052D34" w:rsidRPr="00DD529A" w:rsidTr="00DD529A">
        <w:trPr>
          <w:trHeight w:val="14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052D34" w:rsidRPr="00DD529A" w:rsidTr="00DD529A">
        <w:trPr>
          <w:trHeight w:val="25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052D34" w:rsidRPr="00DD529A" w:rsidTr="00DD529A">
        <w:trPr>
          <w:trHeight w:val="52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Алейского района Алтайского края» на 2020 -2025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052D34" w:rsidRPr="00DD529A" w:rsidTr="00DD529A">
        <w:trPr>
          <w:trHeight w:val="21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052D34" w:rsidRPr="00DD529A" w:rsidTr="00DD529A">
        <w:trPr>
          <w:trHeight w:val="17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052D34" w:rsidRPr="00DD529A" w:rsidTr="00DD529A">
        <w:trPr>
          <w:trHeight w:val="26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11088,7</w:t>
            </w:r>
          </w:p>
        </w:tc>
      </w:tr>
      <w:tr w:rsidR="00052D34" w:rsidRPr="00DD529A" w:rsidTr="00DD529A">
        <w:trPr>
          <w:trHeight w:val="54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дошкольного образования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1181,9</w:t>
            </w:r>
          </w:p>
        </w:tc>
      </w:tr>
      <w:tr w:rsidR="00052D34" w:rsidRPr="00DD529A" w:rsidTr="00DD529A">
        <w:trPr>
          <w:trHeight w:val="191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1181,9</w:t>
            </w:r>
          </w:p>
        </w:tc>
      </w:tr>
      <w:tr w:rsidR="00052D34" w:rsidRPr="00DD529A" w:rsidTr="00DD529A">
        <w:trPr>
          <w:trHeight w:val="14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1181,9</w:t>
            </w:r>
          </w:p>
        </w:tc>
      </w:tr>
      <w:tr w:rsidR="00052D34" w:rsidRPr="00DD529A" w:rsidTr="00DD529A">
        <w:trPr>
          <w:trHeight w:val="38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общего образования в Алейском районе» муниципальной программы «Развитие  образования в Алейском районе на 2021-2024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758,4</w:t>
            </w:r>
          </w:p>
        </w:tc>
      </w:tr>
      <w:tr w:rsidR="00052D34" w:rsidRPr="00DD529A" w:rsidTr="00DD529A">
        <w:trPr>
          <w:trHeight w:val="16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758,4</w:t>
            </w:r>
          </w:p>
        </w:tc>
      </w:tr>
      <w:tr w:rsidR="00052D34" w:rsidRPr="00DD529A" w:rsidTr="00DD529A">
        <w:trPr>
          <w:trHeight w:val="12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703,4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052D34" w:rsidRPr="00DD529A" w:rsidTr="00DD529A">
        <w:trPr>
          <w:trHeight w:val="9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052D34" w:rsidRPr="00DD529A" w:rsidTr="00DD529A">
        <w:trPr>
          <w:trHeight w:val="97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в Алейском районе» муниципальной программы «Развитие образования в Алейском районе на 2021-2024 годы»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052D34" w:rsidRPr="00DD529A" w:rsidTr="00692B29">
        <w:trPr>
          <w:trHeight w:val="22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052D34" w:rsidRPr="00DD529A" w:rsidTr="00DD529A">
        <w:trPr>
          <w:trHeight w:val="11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052D34" w:rsidRPr="00DD529A" w:rsidTr="00DD529A">
        <w:trPr>
          <w:trHeight w:val="73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управления системой образования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8783,4</w:t>
            </w:r>
          </w:p>
        </w:tc>
      </w:tr>
      <w:tr w:rsidR="00052D34" w:rsidRPr="00DD529A" w:rsidTr="00DD529A">
        <w:trPr>
          <w:trHeight w:val="14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8783,4</w:t>
            </w:r>
          </w:p>
        </w:tc>
      </w:tr>
      <w:tr w:rsidR="00052D34" w:rsidRPr="00DD529A" w:rsidTr="00DD529A">
        <w:trPr>
          <w:trHeight w:val="23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3479,9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5303,5</w:t>
            </w:r>
          </w:p>
        </w:tc>
      </w:tr>
      <w:tr w:rsidR="00052D34" w:rsidRPr="00DD529A" w:rsidTr="00DD529A">
        <w:trPr>
          <w:trHeight w:val="80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«Материально-техническое и организационное обеспечение деятельности органов местного самоуправления Алейского района Алтайского края» на 2019-2024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052D34" w:rsidRPr="00DD529A" w:rsidTr="00DD529A">
        <w:trPr>
          <w:trHeight w:val="21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052D34" w:rsidRPr="00DD529A" w:rsidTr="00DD529A">
        <w:trPr>
          <w:trHeight w:val="52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052D34" w:rsidRPr="00DD529A" w:rsidTr="00DD529A">
        <w:trPr>
          <w:trHeight w:val="61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 наркотиками и их незаконному обороту в Алейском районе» на 2022-2026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52D34" w:rsidRPr="00DD529A" w:rsidTr="00DD529A">
        <w:trPr>
          <w:trHeight w:val="11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52D34" w:rsidRPr="00DD529A" w:rsidTr="00DD529A">
        <w:trPr>
          <w:trHeight w:val="20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52D34" w:rsidRPr="00DD529A" w:rsidTr="00DD529A">
        <w:trPr>
          <w:trHeight w:val="31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«Содействие занятости населения Алейского района» на 2020-2024 годы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DD529A">
        <w:trPr>
          <w:trHeight w:val="32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DD529A">
        <w:trPr>
          <w:trHeight w:val="84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52D34" w:rsidRPr="00DD529A" w:rsidTr="00DD529A">
        <w:trPr>
          <w:trHeight w:val="10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52D34" w:rsidRPr="00DD529A" w:rsidTr="00DD529A">
        <w:trPr>
          <w:trHeight w:val="43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«Улучшение условий и охраны труда в Алейском районе» на 2020-2024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660,8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660,8</w:t>
            </w:r>
          </w:p>
        </w:tc>
      </w:tr>
      <w:tr w:rsidR="00052D34" w:rsidRPr="00DD529A" w:rsidTr="00DD529A">
        <w:trPr>
          <w:trHeight w:val="11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453,2</w:t>
            </w:r>
          </w:p>
        </w:tc>
      </w:tr>
      <w:tr w:rsidR="00052D34" w:rsidRPr="00DD529A" w:rsidTr="00DD529A">
        <w:trPr>
          <w:trHeight w:val="7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25864,8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24308,3</w:t>
            </w:r>
          </w:p>
        </w:tc>
      </w:tr>
      <w:tr w:rsidR="00052D34" w:rsidRPr="00DD529A" w:rsidTr="00DD529A">
        <w:trPr>
          <w:trHeight w:val="8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20095,0</w:t>
            </w:r>
          </w:p>
        </w:tc>
      </w:tr>
      <w:tr w:rsidR="00052D34" w:rsidRPr="00DD529A" w:rsidTr="00DD529A">
        <w:trPr>
          <w:trHeight w:val="17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20095,0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10694,0</w:t>
            </w:r>
          </w:p>
        </w:tc>
      </w:tr>
      <w:tr w:rsidR="00052D34" w:rsidRPr="00DD529A" w:rsidTr="00DD529A">
        <w:trPr>
          <w:trHeight w:val="511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8317,0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1462,5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052D34" w:rsidRPr="00DD529A" w:rsidTr="00DD529A">
        <w:trPr>
          <w:trHeight w:val="10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5452,0</w:t>
            </w:r>
          </w:p>
        </w:tc>
      </w:tr>
      <w:tr w:rsidR="00052D34" w:rsidRPr="00DD529A" w:rsidTr="00DD529A">
        <w:trPr>
          <w:trHeight w:val="52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</w:t>
            </w:r>
          </w:p>
        </w:tc>
      </w:tr>
      <w:tr w:rsidR="00052D34" w:rsidRPr="00DD529A" w:rsidTr="00DD529A">
        <w:trPr>
          <w:trHeight w:val="21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1352,0</w:t>
            </w:r>
          </w:p>
        </w:tc>
      </w:tr>
      <w:tr w:rsidR="00052D34" w:rsidRPr="00DD529A" w:rsidTr="00DD529A">
        <w:trPr>
          <w:trHeight w:val="32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3949,0</w:t>
            </w:r>
          </w:p>
        </w:tc>
      </w:tr>
      <w:tr w:rsidR="00052D34" w:rsidRPr="00DD529A" w:rsidTr="00DD529A">
        <w:trPr>
          <w:trHeight w:val="75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3949,0</w:t>
            </w:r>
          </w:p>
        </w:tc>
      </w:tr>
      <w:tr w:rsidR="00052D34" w:rsidRPr="00DD529A" w:rsidTr="00DD529A">
        <w:trPr>
          <w:trHeight w:val="29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«Культура Алейского района» на 2021-2023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052D34" w:rsidRPr="00DD529A" w:rsidTr="00DD529A">
        <w:trPr>
          <w:trHeight w:val="11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«Творческие люди»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052D34" w:rsidRPr="00DD529A" w:rsidTr="00DD529A">
        <w:trPr>
          <w:trHeight w:val="14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лучших сельских учреждений культуры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052D34" w:rsidRPr="00DD529A" w:rsidTr="00DD529A">
        <w:trPr>
          <w:trHeight w:val="25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052D34" w:rsidRPr="00DD529A" w:rsidTr="00DD529A">
        <w:trPr>
          <w:trHeight w:val="20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лучших работников сельских учреждений культуры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052D34" w:rsidRPr="00DD529A" w:rsidTr="00DD529A">
        <w:trPr>
          <w:trHeight w:val="16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052D34" w:rsidRPr="00DD529A" w:rsidTr="00DD529A">
        <w:trPr>
          <w:trHeight w:val="25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Алейского района Алтайского края» на 2020 -2025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3826,8</w:t>
            </w:r>
          </w:p>
        </w:tc>
      </w:tr>
      <w:tr w:rsidR="00052D34" w:rsidRPr="00DD529A" w:rsidTr="00DD529A">
        <w:trPr>
          <w:trHeight w:val="26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3826,8</w:t>
            </w:r>
          </w:p>
        </w:tc>
      </w:tr>
      <w:tr w:rsidR="00052D34" w:rsidRPr="00DD529A" w:rsidTr="00DD529A">
        <w:trPr>
          <w:trHeight w:val="8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3826,8</w:t>
            </w:r>
          </w:p>
        </w:tc>
      </w:tr>
      <w:tr w:rsidR="00052D34" w:rsidRPr="00DD529A" w:rsidTr="00DD529A">
        <w:trPr>
          <w:trHeight w:val="54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052D34" w:rsidRPr="00DD529A" w:rsidTr="00DD529A">
        <w:trPr>
          <w:trHeight w:val="13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052D34" w:rsidRPr="00DD529A" w:rsidTr="00DD529A">
        <w:trPr>
          <w:trHeight w:val="162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052D34" w:rsidRPr="00DD529A" w:rsidTr="00DD529A">
        <w:trPr>
          <w:trHeight w:val="6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052D34" w:rsidRPr="00DD529A" w:rsidTr="00DD529A">
        <w:trPr>
          <w:trHeight w:val="25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1556,5</w:t>
            </w:r>
          </w:p>
        </w:tc>
      </w:tr>
      <w:tr w:rsidR="00052D34" w:rsidRPr="00DD529A" w:rsidTr="00DD529A">
        <w:trPr>
          <w:trHeight w:val="34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общественного здоровья на 2021-2025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52D34" w:rsidRPr="00DD529A" w:rsidTr="00DD529A">
        <w:trPr>
          <w:trHeight w:val="15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52D34" w:rsidRPr="00DD529A" w:rsidTr="00DD529A">
        <w:trPr>
          <w:trHeight w:val="24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52D34" w:rsidRPr="00DD529A" w:rsidTr="00DD529A">
        <w:trPr>
          <w:trHeight w:val="49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 Алейском районе» на 2021-2023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052D34" w:rsidRPr="00DD529A" w:rsidTr="00DD529A">
        <w:trPr>
          <w:trHeight w:val="221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052D34" w:rsidRPr="00DD529A" w:rsidTr="00DD529A">
        <w:trPr>
          <w:trHeight w:val="31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052D34" w:rsidRPr="00DD529A" w:rsidTr="00DD529A">
        <w:trPr>
          <w:trHeight w:val="12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«Культура Алейского района» на 2021-2023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1457,5</w:t>
            </w:r>
          </w:p>
        </w:tc>
      </w:tr>
      <w:tr w:rsidR="00052D34" w:rsidRPr="00DD529A" w:rsidTr="00DD529A">
        <w:trPr>
          <w:trHeight w:val="22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1457,5</w:t>
            </w:r>
          </w:p>
        </w:tc>
      </w:tr>
      <w:tr w:rsidR="00052D34" w:rsidRPr="00DD529A" w:rsidTr="00DD529A">
        <w:trPr>
          <w:trHeight w:val="32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1410,5</w:t>
            </w:r>
          </w:p>
        </w:tc>
      </w:tr>
      <w:tr w:rsidR="00052D34" w:rsidRPr="00DD529A" w:rsidTr="00DD529A">
        <w:trPr>
          <w:trHeight w:val="28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</w:tr>
      <w:tr w:rsidR="00052D34" w:rsidRPr="00DD529A" w:rsidTr="00DD529A">
        <w:trPr>
          <w:trHeight w:val="9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25460,4</w:t>
            </w:r>
          </w:p>
        </w:tc>
      </w:tr>
      <w:tr w:rsidR="00052D34" w:rsidRPr="00DD529A" w:rsidTr="00DD529A">
        <w:trPr>
          <w:trHeight w:val="13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10497,4</w:t>
            </w:r>
          </w:p>
        </w:tc>
      </w:tr>
      <w:tr w:rsidR="00052D34" w:rsidRPr="00DD529A" w:rsidTr="00DD529A">
        <w:trPr>
          <w:trHeight w:val="60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«Обеспечение жильем или улучшение жилищных условий молодых семей в Алейском районе на 2021-2024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987,9</w:t>
            </w:r>
          </w:p>
        </w:tc>
      </w:tr>
      <w:tr w:rsidR="00052D34" w:rsidRPr="00DD529A" w:rsidTr="00DD529A">
        <w:trPr>
          <w:trHeight w:val="38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987,9</w:t>
            </w:r>
          </w:p>
        </w:tc>
      </w:tr>
      <w:tr w:rsidR="00052D34" w:rsidRPr="00DD529A" w:rsidTr="00DD529A">
        <w:trPr>
          <w:trHeight w:val="19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987,9</w:t>
            </w:r>
          </w:p>
        </w:tc>
      </w:tr>
      <w:tr w:rsidR="00052D34" w:rsidRPr="00DD529A" w:rsidTr="00DD529A">
        <w:trPr>
          <w:trHeight w:val="29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 развитие сельских территорий Алейского района Алтайского края» на 2020-2025 годы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052D34" w:rsidRPr="00DD529A" w:rsidTr="00DD529A">
        <w:trPr>
          <w:trHeight w:val="58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052D34" w:rsidRPr="00DD529A" w:rsidTr="00DD529A">
        <w:trPr>
          <w:trHeight w:val="21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052D34" w:rsidRPr="00DD529A" w:rsidTr="00DD529A">
        <w:trPr>
          <w:trHeight w:val="46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«Социальная поддержка граждан» на 2021-2023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7909,5</w:t>
            </w:r>
          </w:p>
        </w:tc>
      </w:tr>
      <w:tr w:rsidR="00052D34" w:rsidRPr="00DD529A" w:rsidTr="00DD529A">
        <w:trPr>
          <w:trHeight w:val="33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7905,0</w:t>
            </w:r>
          </w:p>
        </w:tc>
      </w:tr>
      <w:tr w:rsidR="00052D34" w:rsidRPr="00DD529A" w:rsidTr="00DD529A">
        <w:trPr>
          <w:trHeight w:val="42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</w:tr>
      <w:tr w:rsidR="00052D34" w:rsidRPr="00DD529A" w:rsidTr="00DD529A">
        <w:trPr>
          <w:trHeight w:val="23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7642,0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052D34" w:rsidRPr="00DD529A" w:rsidTr="00DD529A">
        <w:trPr>
          <w:trHeight w:val="840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052D34" w:rsidRPr="00DD529A" w:rsidTr="00DD529A">
        <w:trPr>
          <w:trHeight w:val="38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052D34" w:rsidRPr="00DD529A" w:rsidTr="00DD529A">
        <w:trPr>
          <w:trHeight w:val="20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14963,0</w:t>
            </w:r>
          </w:p>
        </w:tc>
      </w:tr>
      <w:tr w:rsidR="00052D34" w:rsidRPr="00DD529A" w:rsidTr="00DD529A">
        <w:trPr>
          <w:trHeight w:val="39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«Социальная поддержка граждан»  на 2021-2023 годы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14963,0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052D34" w:rsidRPr="00DD529A" w:rsidTr="00DD529A">
        <w:trPr>
          <w:trHeight w:val="47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13691,0</w:t>
            </w:r>
          </w:p>
        </w:tc>
      </w:tr>
      <w:tr w:rsidR="00052D34" w:rsidRPr="00DD529A" w:rsidTr="00DD529A">
        <w:trPr>
          <w:trHeight w:val="24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3778,0</w:t>
            </w:r>
          </w:p>
        </w:tc>
      </w:tr>
      <w:tr w:rsidR="00052D34" w:rsidRPr="00DD529A" w:rsidTr="00DD529A">
        <w:trPr>
          <w:trHeight w:val="20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052D34" w:rsidRPr="00DD529A" w:rsidTr="00DD529A">
        <w:trPr>
          <w:trHeight w:val="15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3757,0</w:t>
            </w:r>
          </w:p>
        </w:tc>
      </w:tr>
      <w:tr w:rsidR="00052D34" w:rsidRPr="00DD529A" w:rsidTr="00DD529A">
        <w:trPr>
          <w:trHeight w:val="26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052D34" w:rsidRPr="00DD529A" w:rsidTr="00DD529A">
        <w:trPr>
          <w:trHeight w:val="25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052D34" w:rsidRPr="00DD529A" w:rsidTr="00DD529A">
        <w:trPr>
          <w:trHeight w:val="21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8337,0</w:t>
            </w:r>
          </w:p>
        </w:tc>
      </w:tr>
      <w:tr w:rsidR="00052D34" w:rsidRPr="00DD529A" w:rsidTr="00DD529A">
        <w:trPr>
          <w:trHeight w:val="16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052D34" w:rsidRPr="00DD529A" w:rsidTr="00DD529A">
        <w:trPr>
          <w:trHeight w:val="27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8288,0</w:t>
            </w:r>
          </w:p>
        </w:tc>
      </w:tr>
      <w:tr w:rsidR="00052D34" w:rsidRPr="00DD529A" w:rsidTr="00DD529A">
        <w:trPr>
          <w:trHeight w:val="8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052D34" w:rsidRPr="00DD529A" w:rsidTr="00DD529A">
        <w:trPr>
          <w:trHeight w:val="45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«Развитие молодежной политики, физической культуры и спорта в Алейском районе на 2021-2024 годы»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052D34" w:rsidRPr="00DD529A" w:rsidTr="00DD529A">
        <w:trPr>
          <w:trHeight w:val="186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052D34" w:rsidRPr="00DD529A" w:rsidTr="00DD529A">
        <w:trPr>
          <w:trHeight w:val="84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151,2</w:t>
            </w:r>
          </w:p>
        </w:tc>
      </w:tr>
      <w:tr w:rsidR="00052D34" w:rsidRPr="00DD529A" w:rsidTr="00DD529A">
        <w:trPr>
          <w:trHeight w:val="252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052D34" w:rsidRPr="00DD529A" w:rsidTr="00DD529A">
        <w:trPr>
          <w:trHeight w:val="288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373,8</w:t>
            </w:r>
          </w:p>
        </w:tc>
      </w:tr>
      <w:tr w:rsidR="00052D34" w:rsidRPr="00DD529A" w:rsidTr="00DD529A">
        <w:trPr>
          <w:trHeight w:val="577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7165,9</w:t>
            </w:r>
          </w:p>
        </w:tc>
      </w:tr>
      <w:tr w:rsidR="00052D34" w:rsidRPr="00DD529A" w:rsidTr="00DD529A">
        <w:trPr>
          <w:trHeight w:val="30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052D34" w:rsidRPr="00DD529A" w:rsidTr="00DD529A">
        <w:trPr>
          <w:trHeight w:val="141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052D34" w:rsidRPr="00DD529A" w:rsidTr="00DD529A">
        <w:trPr>
          <w:trHeight w:val="50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052D34" w:rsidRPr="00DD529A" w:rsidTr="00DD529A">
        <w:trPr>
          <w:trHeight w:val="11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052D34" w:rsidRPr="00DD529A" w:rsidTr="00DD529A">
        <w:trPr>
          <w:trHeight w:val="14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 общего 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характера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052D34" w:rsidRPr="00DD529A" w:rsidTr="00DD529A">
        <w:trPr>
          <w:trHeight w:val="251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052D34" w:rsidRPr="00DD529A" w:rsidTr="00DD529A">
        <w:trPr>
          <w:trHeight w:val="105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052D34" w:rsidRPr="00DD529A" w:rsidTr="00DD529A">
        <w:trPr>
          <w:trHeight w:val="353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поощрение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победителей краевого этапа Всероссийского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конкурса «Лучшая муниципальная практика»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052D34" w:rsidRPr="00DD529A" w:rsidTr="00DD529A">
        <w:trPr>
          <w:trHeight w:val="7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052D34" w:rsidRPr="00DD529A" w:rsidTr="00DD529A">
        <w:trPr>
          <w:trHeight w:val="54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</w:tbl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692B29" w:rsidRDefault="00692B29" w:rsidP="00155631">
      <w:pPr>
        <w:rPr>
          <w:rFonts w:ascii="Times New Roman" w:hAnsi="Times New Roman" w:cs="Times New Roman"/>
          <w:sz w:val="28"/>
          <w:szCs w:val="28"/>
        </w:rPr>
      </w:pPr>
    </w:p>
    <w:p w:rsidR="00692B29" w:rsidRDefault="00692B29" w:rsidP="00155631">
      <w:pPr>
        <w:rPr>
          <w:rFonts w:ascii="Times New Roman" w:hAnsi="Times New Roman" w:cs="Times New Roman"/>
          <w:sz w:val="28"/>
          <w:szCs w:val="28"/>
        </w:rPr>
      </w:pPr>
    </w:p>
    <w:p w:rsidR="00692B29" w:rsidRDefault="00692B29" w:rsidP="00155631">
      <w:pPr>
        <w:rPr>
          <w:rFonts w:ascii="Times New Roman" w:hAnsi="Times New Roman" w:cs="Times New Roman"/>
          <w:sz w:val="28"/>
          <w:szCs w:val="28"/>
        </w:rPr>
      </w:pPr>
    </w:p>
    <w:p w:rsidR="00692B29" w:rsidRDefault="00692B29" w:rsidP="00155631">
      <w:pPr>
        <w:rPr>
          <w:rFonts w:ascii="Times New Roman" w:hAnsi="Times New Roman" w:cs="Times New Roman"/>
          <w:sz w:val="28"/>
          <w:szCs w:val="28"/>
        </w:rPr>
      </w:pPr>
    </w:p>
    <w:p w:rsidR="00692B29" w:rsidRDefault="00692B29" w:rsidP="001556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06"/>
        <w:gridCol w:w="1744"/>
        <w:gridCol w:w="163"/>
        <w:gridCol w:w="404"/>
        <w:gridCol w:w="852"/>
        <w:gridCol w:w="658"/>
        <w:gridCol w:w="758"/>
        <w:gridCol w:w="850"/>
        <w:gridCol w:w="306"/>
        <w:gridCol w:w="825"/>
        <w:gridCol w:w="1104"/>
      </w:tblGrid>
      <w:tr w:rsidR="00052D34" w:rsidRPr="00DD529A" w:rsidTr="00DD529A">
        <w:trPr>
          <w:trHeight w:val="1125"/>
        </w:trPr>
        <w:tc>
          <w:tcPr>
            <w:tcW w:w="996" w:type="pct"/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2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11.08.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13-РСД</w:t>
            </w:r>
          </w:p>
        </w:tc>
      </w:tr>
      <w:tr w:rsidR="00052D34" w:rsidRPr="00DD529A" w:rsidTr="00DD529A">
        <w:trPr>
          <w:trHeight w:val="1306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 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 на 2023-2024 годы 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        тыс. рублей</w:t>
            </w:r>
          </w:p>
        </w:tc>
      </w:tr>
      <w:tr w:rsidR="00052D34" w:rsidRPr="00DD529A" w:rsidTr="00052D34">
        <w:trPr>
          <w:trHeight w:val="230"/>
        </w:trPr>
        <w:tc>
          <w:tcPr>
            <w:tcW w:w="19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1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52D34" w:rsidRPr="00DD529A" w:rsidTr="00052D34">
        <w:trPr>
          <w:trHeight w:val="230"/>
        </w:trPr>
        <w:tc>
          <w:tcPr>
            <w:tcW w:w="19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2D34" w:rsidRPr="00DD529A" w:rsidTr="00052D34">
        <w:trPr>
          <w:trHeight w:val="54"/>
        </w:trPr>
        <w:tc>
          <w:tcPr>
            <w:tcW w:w="19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052D34" w:rsidRPr="00DD529A" w:rsidTr="00052D34">
        <w:trPr>
          <w:trHeight w:val="18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43243,1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40307,7</w:t>
            </w:r>
          </w:p>
        </w:tc>
      </w:tr>
      <w:tr w:rsidR="00052D34" w:rsidRPr="00DD529A" w:rsidTr="00052D34">
        <w:trPr>
          <w:trHeight w:val="65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052D34" w:rsidRPr="00DD529A" w:rsidTr="00052D34">
        <w:trPr>
          <w:trHeight w:val="109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 Федерации и органов местного самоуправления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052D34" w:rsidRPr="00DD529A" w:rsidTr="00052D34">
        <w:trPr>
          <w:trHeight w:val="38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052D34" w:rsidRPr="00DD529A" w:rsidTr="00052D34">
        <w:trPr>
          <w:trHeight w:val="5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052D34" w:rsidRPr="00DD529A" w:rsidTr="00052D34">
        <w:trPr>
          <w:trHeight w:val="1371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052D34" w:rsidRPr="00DD529A" w:rsidTr="00052D34">
        <w:trPr>
          <w:trHeight w:val="109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52D34" w:rsidRPr="00DD529A" w:rsidTr="00052D34">
        <w:trPr>
          <w:trHeight w:val="109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 Федерации  и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52D34" w:rsidRPr="00DD529A" w:rsidTr="00052D34">
        <w:trPr>
          <w:trHeight w:val="51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52D34" w:rsidRPr="00DD529A" w:rsidTr="00052D34">
        <w:trPr>
          <w:trHeight w:val="372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52D34" w:rsidRPr="00DD529A" w:rsidTr="00052D34">
        <w:trPr>
          <w:trHeight w:val="1359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52D34" w:rsidRPr="00DD529A" w:rsidTr="00052D34">
        <w:trPr>
          <w:trHeight w:val="273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41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378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123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18014,0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17541,0</w:t>
            </w:r>
          </w:p>
        </w:tc>
      </w:tr>
      <w:tr w:rsidR="00052D34" w:rsidRPr="00DD529A" w:rsidTr="00052D34">
        <w:trPr>
          <w:trHeight w:val="97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 Федерации  и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17456,0</w:t>
            </w:r>
          </w:p>
        </w:tc>
      </w:tr>
      <w:tr w:rsidR="00052D34" w:rsidRPr="00DD529A" w:rsidTr="00052D34">
        <w:trPr>
          <w:trHeight w:val="381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17456,0</w:t>
            </w:r>
          </w:p>
        </w:tc>
      </w:tr>
      <w:tr w:rsidR="00052D34" w:rsidRPr="00DD529A" w:rsidTr="00052D34">
        <w:trPr>
          <w:trHeight w:val="331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17456,0</w:t>
            </w:r>
          </w:p>
        </w:tc>
      </w:tr>
      <w:tr w:rsidR="00052D34" w:rsidRPr="00DD529A" w:rsidTr="00052D34">
        <w:trPr>
          <w:trHeight w:val="134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16556,0</w:t>
            </w:r>
          </w:p>
        </w:tc>
      </w:tr>
      <w:tr w:rsidR="00052D34" w:rsidRPr="00DD529A" w:rsidTr="00052D34">
        <w:trPr>
          <w:trHeight w:val="543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823,0</w:t>
            </w:r>
          </w:p>
        </w:tc>
      </w:tr>
      <w:tr w:rsidR="00052D34" w:rsidRPr="00DD529A" w:rsidTr="00052D34">
        <w:trPr>
          <w:trHeight w:val="183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052D34" w:rsidRPr="00DD529A" w:rsidTr="00052D34">
        <w:trPr>
          <w:trHeight w:val="1222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«Материально-техническое и организационное обеспечение деятельности органов местного самоуправления Алейского района Алтайского края» на 2019-2024 годы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40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612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81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«Информатизация органов местного самоуправления Алейского района» на 2020-2024 годы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52D34" w:rsidRPr="00DD529A" w:rsidTr="00052D34">
        <w:trPr>
          <w:trHeight w:val="421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52D34" w:rsidRPr="00DD529A" w:rsidTr="00052D34">
        <w:trPr>
          <w:trHeight w:val="28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052D34" w:rsidRPr="00DD529A" w:rsidTr="00052D34">
        <w:trPr>
          <w:trHeight w:val="939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052D34" w:rsidRPr="00DD529A" w:rsidTr="00052D34">
        <w:trPr>
          <w:trHeight w:val="52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052D34" w:rsidRPr="00DD529A" w:rsidTr="00052D34">
        <w:trPr>
          <w:trHeight w:val="1092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052D34" w:rsidRPr="00DD529A" w:rsidTr="00052D34">
        <w:trPr>
          <w:trHeight w:val="552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052D34" w:rsidRPr="00DD529A" w:rsidTr="00052D34">
        <w:trPr>
          <w:trHeight w:val="80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5615,0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5282,0</w:t>
            </w:r>
          </w:p>
        </w:tc>
      </w:tr>
      <w:tr w:rsidR="00052D34" w:rsidRPr="00DD529A" w:rsidTr="00052D34">
        <w:trPr>
          <w:trHeight w:val="840"/>
        </w:trPr>
        <w:tc>
          <w:tcPr>
            <w:tcW w:w="19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5282,0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5282,0</w:t>
            </w:r>
          </w:p>
        </w:tc>
      </w:tr>
      <w:tr w:rsidR="00052D34" w:rsidRPr="00DD529A" w:rsidTr="00052D34">
        <w:trPr>
          <w:trHeight w:val="230"/>
        </w:trPr>
        <w:tc>
          <w:tcPr>
            <w:tcW w:w="19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D34" w:rsidRPr="00DD529A" w:rsidTr="00052D34">
        <w:trPr>
          <w:trHeight w:val="427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5282,0</w:t>
            </w:r>
          </w:p>
        </w:tc>
      </w:tr>
      <w:tr w:rsidR="00052D34" w:rsidRPr="00DD529A" w:rsidTr="00052D34">
        <w:trPr>
          <w:trHeight w:val="33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4591,0</w:t>
            </w:r>
          </w:p>
        </w:tc>
      </w:tr>
      <w:tr w:rsidR="00052D34" w:rsidRPr="00DD529A" w:rsidTr="00052D34">
        <w:trPr>
          <w:trHeight w:val="139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4285,0</w:t>
            </w:r>
          </w:p>
        </w:tc>
      </w:tr>
      <w:tr w:rsidR="00052D34" w:rsidRPr="00DD529A" w:rsidTr="00052D34">
        <w:trPr>
          <w:trHeight w:val="503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</w:tr>
      <w:tr w:rsidR="00052D34" w:rsidRPr="00DD529A" w:rsidTr="00052D34">
        <w:trPr>
          <w:trHeight w:val="273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счетной палаты и его заместители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</w:tr>
      <w:tr w:rsidR="00052D34" w:rsidRPr="00DD529A" w:rsidTr="00052D34">
        <w:trPr>
          <w:trHeight w:val="140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</w:tr>
      <w:tr w:rsidR="00052D34" w:rsidRPr="00DD529A" w:rsidTr="00052D34">
        <w:trPr>
          <w:trHeight w:val="1092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«Материально-техническое и организационное обеспечение деятельности органов местного самоуправления Алейского района Алтайского края» на 2019-2024 годы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34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43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166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052D34">
        <w:trPr>
          <w:trHeight w:val="49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052D34">
        <w:trPr>
          <w:trHeight w:val="25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052D34">
        <w:trPr>
          <w:trHeight w:val="30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052D34">
        <w:trPr>
          <w:trHeight w:val="27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052D34">
        <w:trPr>
          <w:trHeight w:val="30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17701,0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15583,0</w:t>
            </w:r>
          </w:p>
        </w:tc>
      </w:tr>
      <w:tr w:rsidR="00052D34" w:rsidRPr="00DD529A" w:rsidTr="00052D34">
        <w:trPr>
          <w:trHeight w:val="273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2573,0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2573,0</w:t>
            </w:r>
          </w:p>
        </w:tc>
      </w:tr>
      <w:tr w:rsidR="00052D34" w:rsidRPr="00DD529A" w:rsidTr="00052D34">
        <w:trPr>
          <w:trHeight w:val="519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052D34" w:rsidRPr="00DD529A" w:rsidTr="00052D34">
        <w:trPr>
          <w:trHeight w:val="348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052D34" w:rsidRPr="00DD529A" w:rsidTr="00052D34">
        <w:trPr>
          <w:trHeight w:val="136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2097,0</w:t>
            </w:r>
          </w:p>
        </w:tc>
      </w:tr>
      <w:tr w:rsidR="00052D34" w:rsidRPr="00DD529A" w:rsidTr="00052D34">
        <w:trPr>
          <w:trHeight w:val="62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052D34" w:rsidRPr="00DD529A" w:rsidTr="00052D34">
        <w:trPr>
          <w:trHeight w:val="132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052D34" w:rsidRPr="00DD529A" w:rsidTr="00052D34">
        <w:trPr>
          <w:trHeight w:val="52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052D34" w:rsidRPr="00DD529A" w:rsidTr="00052D34">
        <w:trPr>
          <w:trHeight w:val="57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052D34" w:rsidRPr="00DD529A" w:rsidTr="00052D34">
        <w:trPr>
          <w:trHeight w:val="108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052D34" w:rsidRPr="00DD529A" w:rsidTr="00052D34">
        <w:trPr>
          <w:trHeight w:val="1119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052D34" w:rsidRPr="00DD529A" w:rsidTr="00052D34">
        <w:trPr>
          <w:trHeight w:val="133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общественного здоровья на 2021-2025 годы»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052D34">
        <w:trPr>
          <w:trHeight w:val="72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 Алейском районе» на 2021-2023 годы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6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 развитие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сельских территорий Алейского района Алтайского края» на 2020-2025 годы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52D34" w:rsidRPr="00DD529A" w:rsidTr="00052D34">
        <w:trPr>
          <w:trHeight w:val="97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структуры собственности муниципального образования Алейский район Алтайского края» на 2021-2023 годы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2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7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108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«Материально-техническое и организационное обеспечение деятельности органов местного самоуправления Алейского района Алтайского края» на 2019-2024 годы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7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7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7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«Улучшение условий и охраны труда в Алейском районе» на 2020-2024 годы</w:t>
            </w:r>
          </w:p>
        </w:tc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52D34" w:rsidRPr="00DD529A" w:rsidTr="00052D34">
        <w:trPr>
          <w:trHeight w:val="57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52D34" w:rsidRPr="00DD529A" w:rsidTr="00052D34">
        <w:trPr>
          <w:trHeight w:val="57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52D34" w:rsidRPr="00DD529A" w:rsidTr="00052D34">
        <w:trPr>
          <w:trHeight w:val="57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6951,0</w:t>
            </w:r>
          </w:p>
        </w:tc>
      </w:tr>
      <w:tr w:rsidR="00052D34" w:rsidRPr="00DD529A" w:rsidTr="00052D34">
        <w:trPr>
          <w:trHeight w:val="30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6951,0</w:t>
            </w:r>
          </w:p>
        </w:tc>
      </w:tr>
      <w:tr w:rsidR="00052D34" w:rsidRPr="00DD529A" w:rsidTr="00052D34">
        <w:trPr>
          <w:trHeight w:val="57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6951,0</w:t>
            </w:r>
          </w:p>
        </w:tc>
      </w:tr>
      <w:tr w:rsidR="00052D34" w:rsidRPr="00DD529A" w:rsidTr="00052D34">
        <w:trPr>
          <w:trHeight w:val="28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6951,0</w:t>
            </w:r>
          </w:p>
        </w:tc>
      </w:tr>
      <w:tr w:rsidR="00052D34" w:rsidRPr="00DD529A" w:rsidTr="00052D34">
        <w:trPr>
          <w:trHeight w:val="84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1970,0</w:t>
            </w:r>
          </w:p>
        </w:tc>
      </w:tr>
      <w:tr w:rsidR="00052D34" w:rsidRPr="00DD529A" w:rsidTr="00052D34">
        <w:trPr>
          <w:trHeight w:val="34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1970,0</w:t>
            </w:r>
          </w:p>
        </w:tc>
      </w:tr>
      <w:tr w:rsidR="00052D34" w:rsidRPr="00DD529A" w:rsidTr="00052D34">
        <w:trPr>
          <w:trHeight w:val="252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 по обязательствам государства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1822,0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052D34" w:rsidRPr="00DD529A" w:rsidTr="00052D34">
        <w:trPr>
          <w:trHeight w:val="264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52D34" w:rsidRPr="00DD529A" w:rsidTr="00052D34">
        <w:trPr>
          <w:trHeight w:val="26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052D34">
        <w:trPr>
          <w:trHeight w:val="264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052D34">
        <w:trPr>
          <w:trHeight w:val="264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1661,2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1719,7</w:t>
            </w:r>
          </w:p>
        </w:tc>
      </w:tr>
      <w:tr w:rsidR="00052D34" w:rsidRPr="00DD529A" w:rsidTr="00052D34">
        <w:trPr>
          <w:trHeight w:val="27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1661,2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1719,7</w:t>
            </w:r>
          </w:p>
        </w:tc>
      </w:tr>
      <w:tr w:rsidR="00052D34" w:rsidRPr="00DD529A" w:rsidTr="00052D34">
        <w:trPr>
          <w:trHeight w:val="106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1719,7</w:t>
            </w:r>
          </w:p>
        </w:tc>
      </w:tr>
      <w:tr w:rsidR="00052D34" w:rsidRPr="00DD529A" w:rsidTr="00052D34">
        <w:trPr>
          <w:trHeight w:val="55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1719,7</w:t>
            </w:r>
          </w:p>
        </w:tc>
      </w:tr>
      <w:tr w:rsidR="00052D34" w:rsidRPr="00DD529A" w:rsidTr="00052D34">
        <w:trPr>
          <w:trHeight w:val="52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1719,7</w:t>
            </w:r>
          </w:p>
        </w:tc>
      </w:tr>
      <w:tr w:rsidR="00052D34" w:rsidRPr="00DD529A" w:rsidTr="00052D34">
        <w:trPr>
          <w:trHeight w:val="30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1719,7</w:t>
            </w:r>
          </w:p>
        </w:tc>
      </w:tr>
      <w:tr w:rsidR="00052D34" w:rsidRPr="00DD529A" w:rsidTr="00052D34">
        <w:trPr>
          <w:trHeight w:val="31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959,8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959,8</w:t>
            </w:r>
          </w:p>
        </w:tc>
      </w:tr>
      <w:tr w:rsidR="00052D34" w:rsidRPr="00DD529A" w:rsidTr="00052D34">
        <w:trPr>
          <w:trHeight w:val="84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920,0</w:t>
            </w:r>
          </w:p>
        </w:tc>
      </w:tr>
      <w:tr w:rsidR="00052D34" w:rsidRPr="00DD529A" w:rsidTr="00052D34">
        <w:trPr>
          <w:trHeight w:val="58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</w:tr>
      <w:tr w:rsidR="00052D34" w:rsidRPr="00DD529A" w:rsidTr="00052D34">
        <w:trPr>
          <w:trHeight w:val="55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</w:tr>
      <w:tr w:rsidR="00052D34" w:rsidRPr="00DD529A" w:rsidTr="00052D34">
        <w:trPr>
          <w:trHeight w:val="112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</w:tr>
      <w:tr w:rsidR="00052D34" w:rsidRPr="00DD529A" w:rsidTr="00052D34">
        <w:trPr>
          <w:trHeight w:val="57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</w:tr>
      <w:tr w:rsidR="00052D34" w:rsidRPr="00DD529A" w:rsidTr="00052D34">
        <w:trPr>
          <w:trHeight w:val="136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823,0</w:t>
            </w:r>
          </w:p>
        </w:tc>
      </w:tr>
      <w:tr w:rsidR="00052D34" w:rsidRPr="00DD529A" w:rsidTr="00052D34">
        <w:trPr>
          <w:trHeight w:val="58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</w:tr>
      <w:tr w:rsidR="00052D34" w:rsidRPr="00DD529A" w:rsidTr="00052D34">
        <w:trPr>
          <w:trHeight w:val="1308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«Защита населения и территорий от чрезвычайных ситуаций,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обеспечения пожарной безопасности и безопасности людей на водных объектах муниципального образования Алейский район Алтайского края на 2021-2024 годы»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52D34" w:rsidRPr="00DD529A" w:rsidTr="00052D34">
        <w:trPr>
          <w:trHeight w:val="41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52D34" w:rsidRPr="00DD529A" w:rsidTr="00052D34">
        <w:trPr>
          <w:trHeight w:val="58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052D34" w:rsidRPr="00DD529A" w:rsidTr="00052D34">
        <w:trPr>
          <w:trHeight w:val="6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«Профилактика преступлений и иных правонарушений в Алейском районе на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2022-2026 годы»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052D34" w:rsidRPr="00DD529A" w:rsidTr="00052D34">
        <w:trPr>
          <w:trHeight w:val="311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052D34" w:rsidRPr="00DD529A" w:rsidTr="00052D34">
        <w:trPr>
          <w:trHeight w:val="51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052D34" w:rsidRPr="00DD529A" w:rsidTr="00052D34">
        <w:trPr>
          <w:trHeight w:val="13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11796,0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10096,0</w:t>
            </w:r>
          </w:p>
        </w:tc>
      </w:tr>
      <w:tr w:rsidR="00052D34" w:rsidRPr="00DD529A" w:rsidTr="00052D34">
        <w:trPr>
          <w:trHeight w:val="28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052D34" w:rsidRPr="00DD529A" w:rsidTr="00052D34">
        <w:trPr>
          <w:trHeight w:val="591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сельского хозяйства Алейского района» на 2021-2023 годы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31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51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312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22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052D34" w:rsidRPr="00DD529A" w:rsidTr="00052D34">
        <w:trPr>
          <w:trHeight w:val="34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052D34" w:rsidRPr="00DD529A" w:rsidTr="00052D34">
        <w:trPr>
          <w:trHeight w:val="252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052D34" w:rsidRPr="00DD529A" w:rsidTr="00052D34">
        <w:trPr>
          <w:trHeight w:val="52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052D34" w:rsidRPr="00DD529A" w:rsidTr="00052D34">
        <w:trPr>
          <w:trHeight w:val="243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9359,0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9327,0</w:t>
            </w:r>
          </w:p>
        </w:tc>
      </w:tr>
      <w:tr w:rsidR="00052D34" w:rsidRPr="00DD529A" w:rsidTr="00052D34">
        <w:trPr>
          <w:trHeight w:val="75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«Повышение безопасности дорожного движения в Алейском районе» на 2021-2025 годы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052D34" w:rsidRPr="00DD529A" w:rsidTr="00052D34">
        <w:trPr>
          <w:trHeight w:val="34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052D34" w:rsidRPr="00DD529A" w:rsidTr="00052D34">
        <w:trPr>
          <w:trHeight w:val="51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052D34" w:rsidRPr="00DD529A" w:rsidTr="00052D34">
        <w:trPr>
          <w:trHeight w:val="78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Алейского района Алтайского края» на 2020-2025 годы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052D34" w:rsidRPr="00DD529A" w:rsidTr="00052D34">
        <w:trPr>
          <w:trHeight w:val="361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052D34" w:rsidRPr="00DD529A" w:rsidTr="00052D34">
        <w:trPr>
          <w:trHeight w:val="184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052D34" w:rsidRPr="00DD529A" w:rsidTr="00052D34">
        <w:trPr>
          <w:trHeight w:val="372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9094,0</w:t>
            </w:r>
          </w:p>
        </w:tc>
      </w:tr>
      <w:tr w:rsidR="00052D34" w:rsidRPr="00DD529A" w:rsidTr="00052D34">
        <w:trPr>
          <w:trHeight w:val="463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7641,0</w:t>
            </w:r>
          </w:p>
        </w:tc>
      </w:tr>
      <w:tr w:rsidR="00052D34" w:rsidRPr="00DD529A" w:rsidTr="00052D34">
        <w:trPr>
          <w:trHeight w:val="552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7562,0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7641,0</w:t>
            </w:r>
          </w:p>
        </w:tc>
      </w:tr>
      <w:tr w:rsidR="00052D34" w:rsidRPr="00DD529A" w:rsidTr="00052D34">
        <w:trPr>
          <w:trHeight w:val="566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</w:tr>
      <w:tr w:rsidR="00052D34" w:rsidRPr="00DD529A" w:rsidTr="00052D34">
        <w:trPr>
          <w:trHeight w:val="433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</w:tr>
      <w:tr w:rsidR="00052D34" w:rsidRPr="00DD529A" w:rsidTr="00052D34">
        <w:trPr>
          <w:trHeight w:val="301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545,0</w:t>
            </w:r>
          </w:p>
        </w:tc>
      </w:tr>
      <w:tr w:rsidR="00052D34" w:rsidRPr="00DD529A" w:rsidTr="00052D34">
        <w:trPr>
          <w:trHeight w:val="53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предпринимательства в Алейском районе на 2022-2026 годы»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</w:t>
            </w:r>
          </w:p>
        </w:tc>
      </w:tr>
      <w:tr w:rsidR="00052D34" w:rsidRPr="00DD529A" w:rsidTr="00052D34">
        <w:trPr>
          <w:trHeight w:val="261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</w:t>
            </w:r>
          </w:p>
        </w:tc>
      </w:tr>
      <w:tr w:rsidR="00052D34" w:rsidRPr="00DD529A" w:rsidTr="00052D34">
        <w:trPr>
          <w:trHeight w:val="61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052D34" w:rsidRPr="00DD529A" w:rsidTr="00052D34">
        <w:trPr>
          <w:trHeight w:val="339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52D34" w:rsidRPr="00DD529A" w:rsidTr="00052D34">
        <w:trPr>
          <w:trHeight w:val="88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документами территориального планирования муниципального образования Алейский район» на 2021-2023 годы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301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49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261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052D34" w:rsidRPr="00DD529A" w:rsidTr="00052D34">
        <w:trPr>
          <w:trHeight w:val="13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052D34" w:rsidRPr="00DD529A" w:rsidTr="00052D34">
        <w:trPr>
          <w:trHeight w:val="467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Алейского района Алтайского края» на 2020 -2025 годы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052D34" w:rsidRPr="00DD529A" w:rsidTr="00052D34">
        <w:trPr>
          <w:trHeight w:val="381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052D34" w:rsidRPr="00DD529A" w:rsidTr="00052D34">
        <w:trPr>
          <w:trHeight w:val="19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052D34" w:rsidRPr="00DD529A" w:rsidTr="00052D34">
        <w:trPr>
          <w:trHeight w:val="9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294163,8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224753,2</w:t>
            </w:r>
          </w:p>
        </w:tc>
      </w:tr>
      <w:tr w:rsidR="00052D34" w:rsidRPr="00DD529A" w:rsidTr="00052D34">
        <w:trPr>
          <w:trHeight w:val="13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29775,0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32667,0</w:t>
            </w:r>
          </w:p>
        </w:tc>
      </w:tr>
      <w:tr w:rsidR="00052D34" w:rsidRPr="00DD529A" w:rsidTr="00052D34">
        <w:trPr>
          <w:trHeight w:val="46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13107,0</w:t>
            </w:r>
          </w:p>
        </w:tc>
      </w:tr>
      <w:tr w:rsidR="00052D34" w:rsidRPr="00DD529A" w:rsidTr="00052D34">
        <w:trPr>
          <w:trHeight w:val="479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13107,0</w:t>
            </w:r>
          </w:p>
        </w:tc>
      </w:tr>
      <w:tr w:rsidR="00052D34" w:rsidRPr="00DD529A" w:rsidTr="00052D34">
        <w:trPr>
          <w:trHeight w:val="347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 (учреждений)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13107,0</w:t>
            </w:r>
          </w:p>
        </w:tc>
      </w:tr>
      <w:tr w:rsidR="00052D34" w:rsidRPr="00DD529A" w:rsidTr="00052D34">
        <w:trPr>
          <w:trHeight w:val="133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6804,0</w:t>
            </w:r>
          </w:p>
        </w:tc>
      </w:tr>
      <w:tr w:rsidR="00052D34" w:rsidRPr="00DD529A" w:rsidTr="00052D34">
        <w:trPr>
          <w:trHeight w:val="51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5826,0</w:t>
            </w:r>
          </w:p>
        </w:tc>
      </w:tr>
      <w:tr w:rsidR="00052D34" w:rsidRPr="00DD529A" w:rsidTr="00052D34">
        <w:trPr>
          <w:trHeight w:val="31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052D34" w:rsidRPr="00DD529A" w:rsidTr="00052D34">
        <w:trPr>
          <w:trHeight w:val="31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052D34" w:rsidRPr="00DD529A" w:rsidTr="00052D34">
        <w:trPr>
          <w:trHeight w:val="66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19560,0</w:t>
            </w:r>
          </w:p>
        </w:tc>
      </w:tr>
      <w:tr w:rsidR="00052D34" w:rsidRPr="00DD529A" w:rsidTr="00052D34">
        <w:trPr>
          <w:trHeight w:val="96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дошкольного образования в Алейском районе» муниципальной программы «Развитие  образования в Алейском районе на 2021-2024 годы»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19560,0</w:t>
            </w:r>
          </w:p>
        </w:tc>
      </w:tr>
      <w:tr w:rsidR="00052D34" w:rsidRPr="00DD529A" w:rsidTr="00052D34">
        <w:trPr>
          <w:trHeight w:val="106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19560,0</w:t>
            </w:r>
          </w:p>
        </w:tc>
      </w:tr>
      <w:tr w:rsidR="00052D34" w:rsidRPr="00DD529A" w:rsidTr="00052D34">
        <w:trPr>
          <w:trHeight w:val="141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17351,0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17351,0</w:t>
            </w:r>
          </w:p>
        </w:tc>
      </w:tr>
      <w:tr w:rsidR="00052D34" w:rsidRPr="00DD529A" w:rsidTr="00052D34">
        <w:trPr>
          <w:trHeight w:val="467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</w:tr>
      <w:tr w:rsidR="00052D34" w:rsidRPr="00DD529A" w:rsidTr="00052D34">
        <w:trPr>
          <w:trHeight w:val="193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1934,0</w:t>
            </w:r>
          </w:p>
        </w:tc>
      </w:tr>
      <w:tr w:rsidR="00052D34" w:rsidRPr="00DD529A" w:rsidTr="00052D34">
        <w:trPr>
          <w:trHeight w:val="24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246706,1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174278,0</w:t>
            </w:r>
          </w:p>
        </w:tc>
      </w:tr>
      <w:tr w:rsidR="00052D34" w:rsidRPr="00DD529A" w:rsidTr="00052D34">
        <w:trPr>
          <w:trHeight w:val="55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10983,0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17790,2</w:t>
            </w:r>
          </w:p>
        </w:tc>
      </w:tr>
      <w:tr w:rsidR="00052D34" w:rsidRPr="00DD529A" w:rsidTr="00052D34">
        <w:trPr>
          <w:trHeight w:val="50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10983,0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17790,2</w:t>
            </w:r>
          </w:p>
        </w:tc>
      </w:tr>
      <w:tr w:rsidR="00052D34" w:rsidRPr="00DD529A" w:rsidTr="00052D34">
        <w:trPr>
          <w:trHeight w:val="51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10983,0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17790,2</w:t>
            </w:r>
          </w:p>
        </w:tc>
      </w:tr>
      <w:tr w:rsidR="00052D34" w:rsidRPr="00DD529A" w:rsidTr="00052D34">
        <w:trPr>
          <w:trHeight w:val="60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6463,0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10289,2</w:t>
            </w:r>
          </w:p>
        </w:tc>
      </w:tr>
      <w:tr w:rsidR="00052D34" w:rsidRPr="00DD529A" w:rsidTr="00052D34">
        <w:trPr>
          <w:trHeight w:val="17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6640,0</w:t>
            </w:r>
          </w:p>
        </w:tc>
      </w:tr>
      <w:tr w:rsidR="00052D34" w:rsidRPr="00DD529A" w:rsidTr="00052D34">
        <w:trPr>
          <w:trHeight w:val="73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861,0</w:t>
            </w:r>
          </w:p>
        </w:tc>
      </w:tr>
      <w:tr w:rsidR="00052D34" w:rsidRPr="00DD529A" w:rsidTr="00052D34">
        <w:trPr>
          <w:trHeight w:val="624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235723,1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156487,8</w:t>
            </w:r>
          </w:p>
        </w:tc>
      </w:tr>
      <w:tr w:rsidR="00052D34" w:rsidRPr="00DD529A" w:rsidTr="00052D34">
        <w:trPr>
          <w:trHeight w:val="99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общего образования в Алейском районе» муниципальной программы «Развитие  образования в Алейском районе на 2021-2024 годы»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155621,7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156487,8</w:t>
            </w:r>
          </w:p>
        </w:tc>
      </w:tr>
      <w:tr w:rsidR="00052D34" w:rsidRPr="00DD529A" w:rsidTr="00052D34">
        <w:trPr>
          <w:trHeight w:val="1272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20225,0</w:t>
            </w:r>
          </w:p>
        </w:tc>
      </w:tr>
      <w:tr w:rsidR="00052D34" w:rsidRPr="00DD529A" w:rsidTr="00052D34">
        <w:trPr>
          <w:trHeight w:val="132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13573,4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14056,0</w:t>
            </w:r>
          </w:p>
        </w:tc>
      </w:tr>
      <w:tr w:rsidR="00052D34" w:rsidRPr="00DD529A" w:rsidTr="00052D34">
        <w:trPr>
          <w:trHeight w:val="36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5956,6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6169,0</w:t>
            </w:r>
          </w:p>
        </w:tc>
      </w:tr>
      <w:tr w:rsidR="00052D34" w:rsidRPr="00DD529A" w:rsidTr="00052D34">
        <w:trPr>
          <w:trHeight w:val="189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128667,0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128667,0</w:t>
            </w:r>
          </w:p>
        </w:tc>
      </w:tr>
      <w:tr w:rsidR="00052D34" w:rsidRPr="00DD529A" w:rsidTr="00052D34">
        <w:trPr>
          <w:trHeight w:val="132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82000,0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1630,0</w:t>
            </w:r>
          </w:p>
        </w:tc>
      </w:tr>
      <w:tr w:rsidR="00052D34" w:rsidRPr="00DD529A" w:rsidTr="00052D34">
        <w:trPr>
          <w:trHeight w:val="218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45037,0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45037,0</w:t>
            </w:r>
          </w:p>
        </w:tc>
      </w:tr>
      <w:tr w:rsidR="00052D34" w:rsidRPr="00DD529A" w:rsidTr="00052D34">
        <w:trPr>
          <w:trHeight w:val="768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1334,0</w:t>
            </w:r>
          </w:p>
        </w:tc>
      </w:tr>
      <w:tr w:rsidR="00052D34" w:rsidRPr="00DD529A" w:rsidTr="00052D34">
        <w:trPr>
          <w:trHeight w:val="603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</w:tr>
      <w:tr w:rsidR="00052D34" w:rsidRPr="00DD529A" w:rsidTr="00052D34">
        <w:trPr>
          <w:trHeight w:val="187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672,0</w:t>
            </w:r>
          </w:p>
        </w:tc>
      </w:tr>
      <w:tr w:rsidR="00052D34" w:rsidRPr="00DD529A" w:rsidTr="00052D34">
        <w:trPr>
          <w:trHeight w:val="102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6090,7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6261,8</w:t>
            </w:r>
          </w:p>
        </w:tc>
      </w:tr>
      <w:tr w:rsidR="00052D34" w:rsidRPr="00DD529A" w:rsidTr="00052D34">
        <w:trPr>
          <w:trHeight w:val="491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4130,0</w:t>
            </w:r>
          </w:p>
        </w:tc>
      </w:tr>
      <w:tr w:rsidR="00052D34" w:rsidRPr="00DD529A" w:rsidTr="00052D34">
        <w:trPr>
          <w:trHeight w:val="21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2131,8</w:t>
            </w:r>
          </w:p>
        </w:tc>
      </w:tr>
      <w:tr w:rsidR="00052D34" w:rsidRPr="00DD529A" w:rsidTr="00052D34">
        <w:trPr>
          <w:trHeight w:val="924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управления системой образования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21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47488,6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20191,4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24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27297,2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732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по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капитальноиу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ремонту объектов муниципальной собственности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32612,8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52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21908,6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25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10704,2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271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052D34" w:rsidRPr="00DD529A" w:rsidTr="00052D34">
        <w:trPr>
          <w:trHeight w:val="1119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дополнительного образования детей и сферы отдыха и оздоровления детей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052D34" w:rsidRPr="00DD529A" w:rsidTr="00052D34">
        <w:trPr>
          <w:trHeight w:val="447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052D34" w:rsidRPr="00DD529A" w:rsidTr="00052D34">
        <w:trPr>
          <w:trHeight w:val="27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1529,0</w:t>
            </w:r>
          </w:p>
        </w:tc>
      </w:tr>
      <w:tr w:rsidR="00052D34" w:rsidRPr="00DD529A" w:rsidTr="00052D34">
        <w:trPr>
          <w:trHeight w:val="573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052D34" w:rsidRPr="00DD529A" w:rsidTr="00052D34">
        <w:trPr>
          <w:trHeight w:val="33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1312,1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1024,1</w:t>
            </w:r>
          </w:p>
        </w:tc>
      </w:tr>
      <w:tr w:rsidR="00052D34" w:rsidRPr="00DD529A" w:rsidTr="00052D34">
        <w:trPr>
          <w:trHeight w:val="73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«Патриотическое воспитание граждан в Алейском районе» на 2021-2023 годы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02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2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2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939,1</w:t>
            </w:r>
          </w:p>
        </w:tc>
      </w:tr>
      <w:tr w:rsidR="00052D34" w:rsidRPr="00DD529A" w:rsidTr="00052D34">
        <w:trPr>
          <w:trHeight w:val="123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дополнительного образования детей и сферы отдыха и оздоровления детей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939,1</w:t>
            </w:r>
          </w:p>
        </w:tc>
      </w:tr>
      <w:tr w:rsidR="00052D34" w:rsidRPr="00DD529A" w:rsidTr="00052D34">
        <w:trPr>
          <w:trHeight w:val="372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</w:tr>
      <w:tr w:rsidR="00052D34" w:rsidRPr="00DD529A" w:rsidTr="00052D34">
        <w:trPr>
          <w:trHeight w:val="52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052D34" w:rsidRPr="00DD529A" w:rsidTr="00052D34">
        <w:trPr>
          <w:trHeight w:val="31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052D34">
        <w:trPr>
          <w:trHeight w:val="371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735,1</w:t>
            </w:r>
          </w:p>
        </w:tc>
      </w:tr>
      <w:tr w:rsidR="00052D34" w:rsidRPr="00DD529A" w:rsidTr="00052D34">
        <w:trPr>
          <w:trHeight w:val="57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490,1</w:t>
            </w:r>
          </w:p>
        </w:tc>
      </w:tr>
      <w:tr w:rsidR="00052D34" w:rsidRPr="00DD529A" w:rsidTr="00052D34">
        <w:trPr>
          <w:trHeight w:val="33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052D34" w:rsidRPr="00DD529A" w:rsidTr="00052D34">
        <w:trPr>
          <w:trHeight w:val="109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 наркотиками и их незаконному обороту в Алейском районе» на 2022-2026 годы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52D34" w:rsidRPr="00DD529A" w:rsidTr="00052D34">
        <w:trPr>
          <w:trHeight w:val="396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52D34" w:rsidRPr="00DD529A" w:rsidTr="00052D34">
        <w:trPr>
          <w:trHeight w:val="57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52D34" w:rsidRPr="00DD529A" w:rsidTr="00052D34">
        <w:trPr>
          <w:trHeight w:val="36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14720,6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15134,1</w:t>
            </w:r>
          </w:p>
        </w:tc>
      </w:tr>
      <w:tr w:rsidR="00052D34" w:rsidRPr="00DD529A" w:rsidTr="00052D34">
        <w:trPr>
          <w:trHeight w:val="103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3394,0</w:t>
            </w:r>
          </w:p>
        </w:tc>
      </w:tr>
      <w:tr w:rsidR="00052D34" w:rsidRPr="00DD529A" w:rsidTr="00052D34">
        <w:trPr>
          <w:trHeight w:val="246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052D34" w:rsidRPr="00DD529A" w:rsidTr="00052D34">
        <w:trPr>
          <w:trHeight w:val="20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052D34" w:rsidRPr="00DD529A" w:rsidTr="00052D34">
        <w:trPr>
          <w:trHeight w:val="138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052D34" w:rsidRPr="00DD529A" w:rsidTr="00052D34">
        <w:trPr>
          <w:trHeight w:val="55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1012,0</w:t>
            </w:r>
          </w:p>
        </w:tc>
      </w:tr>
      <w:tr w:rsidR="00052D34" w:rsidRPr="00DD529A" w:rsidTr="00052D34">
        <w:trPr>
          <w:trHeight w:val="6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попечительству над детьми-сиротами, оставшимися без попечения родителей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1012,0</w:t>
            </w:r>
          </w:p>
        </w:tc>
      </w:tr>
      <w:tr w:rsidR="00052D34" w:rsidRPr="00DD529A" w:rsidTr="00052D34">
        <w:trPr>
          <w:trHeight w:val="139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640,0</w:t>
            </w:r>
          </w:p>
        </w:tc>
      </w:tr>
      <w:tr w:rsidR="00052D34" w:rsidRPr="00DD529A" w:rsidTr="00052D34">
        <w:trPr>
          <w:trHeight w:val="557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</w:tr>
      <w:tr w:rsidR="00052D34" w:rsidRPr="00DD529A" w:rsidTr="00052D34">
        <w:trPr>
          <w:trHeight w:val="55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8270,0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8270,0</w:t>
            </w:r>
          </w:p>
        </w:tc>
      </w:tr>
      <w:tr w:rsidR="00052D34" w:rsidRPr="00DD529A" w:rsidTr="00052D34">
        <w:trPr>
          <w:trHeight w:val="840"/>
        </w:trPr>
        <w:tc>
          <w:tcPr>
            <w:tcW w:w="19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7438,0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8270,0</w:t>
            </w:r>
          </w:p>
        </w:tc>
      </w:tr>
      <w:tr w:rsidR="00052D34" w:rsidRPr="00DD529A" w:rsidTr="00052D34">
        <w:trPr>
          <w:trHeight w:val="230"/>
        </w:trPr>
        <w:tc>
          <w:tcPr>
            <w:tcW w:w="19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D34" w:rsidRPr="00DD529A" w:rsidTr="00052D34">
        <w:trPr>
          <w:trHeight w:val="840"/>
        </w:trPr>
        <w:tc>
          <w:tcPr>
            <w:tcW w:w="19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7438,0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8270,0</w:t>
            </w:r>
          </w:p>
        </w:tc>
      </w:tr>
      <w:tr w:rsidR="00052D34" w:rsidRPr="00DD529A" w:rsidTr="00052D34">
        <w:trPr>
          <w:trHeight w:val="230"/>
        </w:trPr>
        <w:tc>
          <w:tcPr>
            <w:tcW w:w="19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D34" w:rsidRPr="00DD529A" w:rsidTr="00052D34">
        <w:trPr>
          <w:trHeight w:val="230"/>
        </w:trPr>
        <w:tc>
          <w:tcPr>
            <w:tcW w:w="19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D34" w:rsidRPr="00DD529A" w:rsidTr="00052D34">
        <w:trPr>
          <w:trHeight w:val="139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6330,0</w:t>
            </w:r>
          </w:p>
        </w:tc>
      </w:tr>
      <w:tr w:rsidR="00052D34" w:rsidRPr="00DD529A" w:rsidTr="00052D34">
        <w:trPr>
          <w:trHeight w:val="60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1889,0</w:t>
            </w:r>
          </w:p>
        </w:tc>
      </w:tr>
      <w:tr w:rsidR="00052D34" w:rsidRPr="00DD529A" w:rsidTr="00052D34">
        <w:trPr>
          <w:trHeight w:val="37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052D34" w:rsidRPr="00DD529A" w:rsidTr="00052D34">
        <w:trPr>
          <w:trHeight w:val="84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«Профилактика преступлений и иных правонарушений в Алейском районе на 2022-2026 годы»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052D34" w:rsidRPr="00DD529A" w:rsidTr="00052D34">
        <w:trPr>
          <w:trHeight w:val="342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052D34" w:rsidRPr="00DD529A" w:rsidTr="00052D34">
        <w:trPr>
          <w:trHeight w:val="55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052D34" w:rsidRPr="00DD529A" w:rsidTr="00052D34">
        <w:trPr>
          <w:trHeight w:val="30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  <w:tr w:rsidR="00052D34" w:rsidRPr="00DD529A" w:rsidTr="00052D34">
        <w:trPr>
          <w:trHeight w:val="51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общественного здоровья на 2021-2025 годы»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52D34" w:rsidRPr="00DD529A" w:rsidTr="00052D34">
        <w:trPr>
          <w:trHeight w:val="42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52D34" w:rsidRPr="00DD529A" w:rsidTr="00052D34">
        <w:trPr>
          <w:trHeight w:val="50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52D34" w:rsidRPr="00DD529A" w:rsidTr="00052D34">
        <w:trPr>
          <w:trHeight w:val="79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«Повышение безопасности дорожного движения в Алейском районе» на 2021-2025 годы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052D34" w:rsidRPr="00DD529A" w:rsidTr="00052D34">
        <w:trPr>
          <w:trHeight w:val="46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052D34" w:rsidRPr="00DD529A" w:rsidTr="00052D34">
        <w:trPr>
          <w:trHeight w:val="55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052D34" w:rsidRPr="00DD529A" w:rsidTr="00052D34">
        <w:trPr>
          <w:trHeight w:val="55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Алейского района Алтайского края на 2021-2023 годы»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393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5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212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72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 Алейском районе» на 2021-2023 годы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397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2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0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Алейском районе на 2021-2024 годы»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2614,9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2614,9</w:t>
            </w:r>
          </w:p>
        </w:tc>
      </w:tr>
      <w:tr w:rsidR="00052D34" w:rsidRPr="00DD529A" w:rsidTr="00052D34">
        <w:trPr>
          <w:trHeight w:val="103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дошкольного образования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</w:tr>
      <w:tr w:rsidR="00052D34" w:rsidRPr="00DD529A" w:rsidTr="00052D34">
        <w:trPr>
          <w:trHeight w:val="467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</w:tr>
      <w:tr w:rsidR="00052D34" w:rsidRPr="00DD529A" w:rsidTr="00052D34">
        <w:trPr>
          <w:trHeight w:val="52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</w:tr>
      <w:tr w:rsidR="00052D34" w:rsidRPr="00DD529A" w:rsidTr="00052D34">
        <w:trPr>
          <w:trHeight w:val="90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общего образования в Алейском районе» муниципальной программы «Развитие  образования в Алейском районе на 2021-2024 годы»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</w:tr>
      <w:tr w:rsidR="00052D34" w:rsidRPr="00DD529A" w:rsidTr="00052D34">
        <w:trPr>
          <w:trHeight w:val="246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</w:tr>
      <w:tr w:rsidR="00052D34" w:rsidRPr="00DD529A" w:rsidTr="00052D34">
        <w:trPr>
          <w:trHeight w:val="493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52D34" w:rsidRPr="00DD529A" w:rsidTr="00052D34">
        <w:trPr>
          <w:trHeight w:val="206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052D34" w:rsidRPr="00DD529A" w:rsidTr="00052D34">
        <w:trPr>
          <w:trHeight w:val="134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в Алейском районе» муниципальной программы «Развитие образования в Алейском районе на 2021-2024 годы»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052D34" w:rsidRPr="00DD529A" w:rsidTr="00052D34">
        <w:trPr>
          <w:trHeight w:val="391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052D34" w:rsidRPr="00DD529A" w:rsidTr="00052D34">
        <w:trPr>
          <w:trHeight w:val="34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052D34" w:rsidRPr="00DD529A" w:rsidTr="00052D34">
        <w:trPr>
          <w:trHeight w:val="20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052D34" w:rsidRPr="00DD529A" w:rsidTr="00052D34">
        <w:trPr>
          <w:trHeight w:val="110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управления системой образования в Алейском районе» муниципальной программы «Развитие образования в Алейском районе на 2021-2024 годы»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</w:tr>
      <w:tr w:rsidR="00052D34" w:rsidRPr="00DD529A" w:rsidTr="00052D34">
        <w:trPr>
          <w:trHeight w:val="417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737,5</w:t>
            </w:r>
          </w:p>
        </w:tc>
      </w:tr>
      <w:tr w:rsidR="00052D34" w:rsidRPr="00DD529A" w:rsidTr="00052D34">
        <w:trPr>
          <w:trHeight w:val="24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715,5</w:t>
            </w:r>
          </w:p>
        </w:tc>
      </w:tr>
      <w:tr w:rsidR="00052D34" w:rsidRPr="00DD529A" w:rsidTr="00052D34">
        <w:trPr>
          <w:trHeight w:val="114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«Материально-техническое и организационное обеспечение деятельности органов местного самоуправления Алейского района Алтайского края» на 2019-2024 годы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443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2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273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 наркотиками и их незаконному обороту в Алейском районе» на 2022-2026 годы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52D34" w:rsidRPr="00DD529A" w:rsidTr="00052D34">
        <w:trPr>
          <w:trHeight w:val="377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52D34" w:rsidRPr="00DD529A" w:rsidTr="00052D34">
        <w:trPr>
          <w:trHeight w:val="52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52D34" w:rsidRPr="00DD529A" w:rsidTr="00052D34">
        <w:trPr>
          <w:trHeight w:val="60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«Содействие занятости населения Алейского района» на 2020-2024 годы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052D34">
        <w:trPr>
          <w:trHeight w:val="41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52D34" w:rsidRPr="00DD529A" w:rsidTr="00052D34">
        <w:trPr>
          <w:trHeight w:val="564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052D34" w:rsidRPr="00DD529A" w:rsidTr="00052D34">
        <w:trPr>
          <w:trHeight w:val="312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052D34" w:rsidRPr="00DD529A" w:rsidTr="00052D34">
        <w:trPr>
          <w:trHeight w:val="60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«Улучшение условий и охраны труда в Алейском районе» на 2020-2024 годы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52D34" w:rsidRPr="00DD529A" w:rsidTr="00052D34">
        <w:trPr>
          <w:trHeight w:val="37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52D34" w:rsidRPr="00DD529A" w:rsidTr="00052D34">
        <w:trPr>
          <w:trHeight w:val="51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</w:t>
            </w:r>
          </w:p>
        </w:tc>
      </w:tr>
      <w:tr w:rsidR="00052D34" w:rsidRPr="00DD529A" w:rsidTr="00052D34">
        <w:trPr>
          <w:trHeight w:val="30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</w:tr>
      <w:tr w:rsidR="00052D34" w:rsidRPr="00DD529A" w:rsidTr="00052D34">
        <w:trPr>
          <w:trHeight w:val="30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30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сфере образования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30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возмещение затрат в связи с предоставлением учителям ипотечного кредита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S0620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30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S0620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30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17909,0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17533,0</w:t>
            </w:r>
          </w:p>
        </w:tc>
      </w:tr>
      <w:tr w:rsidR="00052D34" w:rsidRPr="00DD529A" w:rsidTr="00052D34">
        <w:trPr>
          <w:trHeight w:val="31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16978,0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17518,0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16128,0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16668,0</w:t>
            </w:r>
          </w:p>
        </w:tc>
      </w:tr>
      <w:tr w:rsidR="00052D34" w:rsidRPr="00DD529A" w:rsidTr="00052D34">
        <w:trPr>
          <w:trHeight w:val="6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подведомственных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 в сфере культуры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16128,0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16668,0</w:t>
            </w:r>
          </w:p>
        </w:tc>
      </w:tr>
      <w:tr w:rsidR="00052D34" w:rsidRPr="00DD529A" w:rsidTr="00052D34">
        <w:trPr>
          <w:trHeight w:val="28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Учреждения культуры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10795,0</w:t>
            </w:r>
          </w:p>
        </w:tc>
      </w:tr>
      <w:tr w:rsidR="00052D34" w:rsidRPr="00DD529A" w:rsidTr="00052D34">
        <w:trPr>
          <w:trHeight w:val="141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9528,0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1253,0</w:t>
            </w:r>
          </w:p>
        </w:tc>
      </w:tr>
      <w:tr w:rsidR="00052D34" w:rsidRPr="00DD529A" w:rsidTr="00052D34">
        <w:trPr>
          <w:trHeight w:val="34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052D34" w:rsidRPr="00DD529A" w:rsidTr="00052D34">
        <w:trPr>
          <w:trHeight w:val="30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5873,0</w:t>
            </w:r>
          </w:p>
        </w:tc>
      </w:tr>
      <w:tr w:rsidR="00052D34" w:rsidRPr="00DD529A" w:rsidTr="00052D34">
        <w:trPr>
          <w:trHeight w:val="136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4720,0</w:t>
            </w:r>
          </w:p>
        </w:tc>
      </w:tr>
      <w:tr w:rsidR="00052D34" w:rsidRPr="00DD529A" w:rsidTr="00052D34">
        <w:trPr>
          <w:trHeight w:val="57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1153,0</w:t>
            </w:r>
          </w:p>
        </w:tc>
      </w:tr>
      <w:tr w:rsidR="00052D34" w:rsidRPr="00DD529A" w:rsidTr="00052D34">
        <w:trPr>
          <w:trHeight w:val="864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Алейского района Алтайского края» на 2020 -2025 годы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052D34" w:rsidRPr="00DD529A" w:rsidTr="00052D34">
        <w:trPr>
          <w:trHeight w:val="273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052D34" w:rsidRPr="00DD529A" w:rsidTr="00052D34">
        <w:trPr>
          <w:trHeight w:val="236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052D34" w:rsidRPr="00DD529A" w:rsidTr="00052D34">
        <w:trPr>
          <w:trHeight w:val="34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52D34" w:rsidRPr="00DD529A" w:rsidTr="00052D34">
        <w:trPr>
          <w:trHeight w:val="50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общественного здоровья на 2021-2025 годы»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52D34" w:rsidRPr="00DD529A" w:rsidTr="00052D34">
        <w:trPr>
          <w:trHeight w:val="36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52D34" w:rsidRPr="00DD529A" w:rsidTr="00052D34">
        <w:trPr>
          <w:trHeight w:val="57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52D34" w:rsidRPr="00DD529A" w:rsidTr="00052D34">
        <w:trPr>
          <w:trHeight w:val="69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граждан в Алейском районе» на 2021-2023 годы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49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7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413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«Культура Алейского района» на 2021-2023 годы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363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611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19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16525,0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16100,4</w:t>
            </w:r>
          </w:p>
        </w:tc>
      </w:tr>
      <w:tr w:rsidR="00052D34" w:rsidRPr="00DD529A" w:rsidTr="00052D34">
        <w:trPr>
          <w:trHeight w:val="242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1804,4</w:t>
            </w:r>
          </w:p>
        </w:tc>
      </w:tr>
      <w:tr w:rsidR="00052D34" w:rsidRPr="00DD529A" w:rsidTr="00052D34">
        <w:trPr>
          <w:trHeight w:val="759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жильем или улучшение жилищных условий молодых семей в Алейском районе на 2021-2024 годы»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998,0</w:t>
            </w:r>
          </w:p>
        </w:tc>
      </w:tr>
      <w:tr w:rsidR="00052D34" w:rsidRPr="00DD529A" w:rsidTr="00052D34">
        <w:trPr>
          <w:trHeight w:val="33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998,0</w:t>
            </w:r>
          </w:p>
        </w:tc>
      </w:tr>
      <w:tr w:rsidR="00052D34" w:rsidRPr="00DD529A" w:rsidTr="00052D34">
        <w:trPr>
          <w:trHeight w:val="293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14 0 00 60990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998,0</w:t>
            </w:r>
          </w:p>
        </w:tc>
      </w:tr>
      <w:tr w:rsidR="00052D34" w:rsidRPr="00DD529A" w:rsidTr="00052D34">
        <w:trPr>
          <w:trHeight w:val="65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«Социальная поддержка граждан» на 2021-2023 годы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806,4</w:t>
            </w:r>
          </w:p>
        </w:tc>
      </w:tr>
      <w:tr w:rsidR="00052D34" w:rsidRPr="00DD529A" w:rsidTr="00052D34">
        <w:trPr>
          <w:trHeight w:val="382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57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356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163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1392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806,4</w:t>
            </w:r>
          </w:p>
        </w:tc>
      </w:tr>
      <w:tr w:rsidR="00052D34" w:rsidRPr="00DD529A" w:rsidTr="00052D34">
        <w:trPr>
          <w:trHeight w:val="513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2D34" w:rsidRPr="00DD529A" w:rsidTr="00052D34">
        <w:trPr>
          <w:trHeight w:val="382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806,4</w:t>
            </w:r>
          </w:p>
        </w:tc>
      </w:tr>
      <w:tr w:rsidR="00052D34" w:rsidRPr="00DD529A" w:rsidTr="00052D34">
        <w:trPr>
          <w:trHeight w:val="18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14296,0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14296,0</w:t>
            </w:r>
          </w:p>
        </w:tc>
      </w:tr>
      <w:tr w:rsidR="00052D34" w:rsidRPr="00DD529A" w:rsidTr="00052D34">
        <w:trPr>
          <w:trHeight w:val="768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«Социальная поддержка граждан»  на 2021-2023 годы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14296,0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14296,0</w:t>
            </w:r>
          </w:p>
        </w:tc>
      </w:tr>
      <w:tr w:rsidR="00052D34" w:rsidRPr="00DD529A" w:rsidTr="00052D34">
        <w:trPr>
          <w:trHeight w:val="116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052D34" w:rsidRPr="00DD529A" w:rsidTr="00052D34">
        <w:trPr>
          <w:trHeight w:val="32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052D34" w:rsidRPr="00DD529A" w:rsidTr="00052D34">
        <w:trPr>
          <w:trHeight w:val="82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13024,0</w:t>
            </w:r>
          </w:p>
        </w:tc>
      </w:tr>
      <w:tr w:rsidR="00052D34" w:rsidRPr="00DD529A" w:rsidTr="00052D34">
        <w:trPr>
          <w:trHeight w:val="39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3491,0</w:t>
            </w:r>
          </w:p>
        </w:tc>
      </w:tr>
      <w:tr w:rsidR="00052D34" w:rsidRPr="00DD529A" w:rsidTr="00052D34">
        <w:trPr>
          <w:trHeight w:val="52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52D34" w:rsidRPr="00DD529A" w:rsidTr="00052D34">
        <w:trPr>
          <w:trHeight w:val="35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3476,0</w:t>
            </w:r>
          </w:p>
        </w:tc>
      </w:tr>
      <w:tr w:rsidR="00052D34" w:rsidRPr="00DD529A" w:rsidTr="00052D34">
        <w:trPr>
          <w:trHeight w:val="176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052D34" w:rsidRPr="00DD529A" w:rsidTr="00052D34">
        <w:trPr>
          <w:trHeight w:val="363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052D34" w:rsidRPr="00DD529A" w:rsidTr="00052D34">
        <w:trPr>
          <w:trHeight w:val="45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7957,0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7957,0</w:t>
            </w:r>
          </w:p>
        </w:tc>
      </w:tr>
      <w:tr w:rsidR="00052D34" w:rsidRPr="00DD529A" w:rsidTr="00052D34">
        <w:trPr>
          <w:trHeight w:val="547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052D34" w:rsidRPr="00DD529A" w:rsidTr="00052D34">
        <w:trPr>
          <w:trHeight w:val="41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7935,0</w:t>
            </w:r>
          </w:p>
        </w:tc>
      </w:tr>
      <w:tr w:rsidR="00052D34" w:rsidRPr="00DD529A" w:rsidTr="00052D34">
        <w:trPr>
          <w:trHeight w:val="22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052D34" w:rsidRPr="00DD529A" w:rsidTr="00052D34">
        <w:trPr>
          <w:trHeight w:val="26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052D34" w:rsidRPr="00DD529A" w:rsidTr="00052D34">
        <w:trPr>
          <w:trHeight w:val="841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молодежной политики, физической культуры и спорта в Алейском районе на 2021-2024 годы»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052D34" w:rsidRPr="00DD529A" w:rsidTr="00052D34">
        <w:trPr>
          <w:trHeight w:val="329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052D34" w:rsidRPr="00DD529A" w:rsidTr="00052D34">
        <w:trPr>
          <w:trHeight w:val="556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052D34" w:rsidRPr="00DD529A" w:rsidTr="00052D34">
        <w:trPr>
          <w:trHeight w:val="54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052D34" w:rsidRPr="00DD529A" w:rsidTr="00052D34">
        <w:trPr>
          <w:trHeight w:val="288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052D34" w:rsidRPr="00DD529A" w:rsidTr="00052D34">
        <w:trPr>
          <w:trHeight w:val="780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3518,4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3161,4</w:t>
            </w:r>
          </w:p>
        </w:tc>
      </w:tr>
      <w:tr w:rsidR="00052D34" w:rsidRPr="00DD529A" w:rsidTr="00052D34">
        <w:trPr>
          <w:trHeight w:val="855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3518,4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3161,4</w:t>
            </w:r>
          </w:p>
        </w:tc>
      </w:tr>
      <w:tr w:rsidR="00052D34" w:rsidRPr="00DD529A" w:rsidTr="00052D34">
        <w:trPr>
          <w:trHeight w:val="5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3161,4</w:t>
            </w:r>
          </w:p>
        </w:tc>
      </w:tr>
      <w:tr w:rsidR="00052D34" w:rsidRPr="00DD529A" w:rsidTr="00052D34">
        <w:trPr>
          <w:trHeight w:val="47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3161,4</w:t>
            </w:r>
          </w:p>
        </w:tc>
      </w:tr>
      <w:tr w:rsidR="00052D34" w:rsidRPr="00DD529A" w:rsidTr="00052D34">
        <w:trPr>
          <w:trHeight w:val="484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3161,4</w:t>
            </w:r>
          </w:p>
        </w:tc>
      </w:tr>
      <w:tr w:rsidR="00052D34" w:rsidRPr="00DD529A" w:rsidTr="00052D34">
        <w:trPr>
          <w:trHeight w:val="209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3161,4</w:t>
            </w:r>
          </w:p>
        </w:tc>
      </w:tr>
      <w:tr w:rsidR="00052D34" w:rsidRPr="00DD529A" w:rsidTr="00052D34">
        <w:trPr>
          <w:trHeight w:val="256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6300,0</w:t>
            </w:r>
          </w:p>
        </w:tc>
      </w:tr>
      <w:tr w:rsidR="00052D34" w:rsidRPr="00DD529A" w:rsidTr="00052D34">
        <w:trPr>
          <w:trHeight w:val="288"/>
        </w:trPr>
        <w:tc>
          <w:tcPr>
            <w:tcW w:w="1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394576,3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322731,2</w:t>
            </w:r>
          </w:p>
        </w:tc>
      </w:tr>
    </w:tbl>
    <w:p w:rsidR="00DD529A" w:rsidRPr="00DD529A" w:rsidRDefault="00DD529A" w:rsidP="00DD529A">
      <w:pPr>
        <w:rPr>
          <w:rFonts w:ascii="Calibri" w:eastAsia="Calibri" w:hAnsi="Calibri" w:cs="Times New Roman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BE0D05" w:rsidRDefault="00BE0D05" w:rsidP="00155631">
      <w:pPr>
        <w:rPr>
          <w:rFonts w:ascii="Times New Roman" w:hAnsi="Times New Roman" w:cs="Times New Roman"/>
          <w:sz w:val="28"/>
          <w:szCs w:val="28"/>
        </w:rPr>
      </w:pPr>
    </w:p>
    <w:p w:rsidR="00BE0D05" w:rsidRDefault="00BE0D05" w:rsidP="00155631">
      <w:pPr>
        <w:rPr>
          <w:rFonts w:ascii="Times New Roman" w:hAnsi="Times New Roman" w:cs="Times New Roman"/>
          <w:sz w:val="28"/>
          <w:szCs w:val="28"/>
        </w:rPr>
      </w:pPr>
    </w:p>
    <w:p w:rsidR="00BE0D05" w:rsidRDefault="00BE0D05" w:rsidP="00155631">
      <w:pPr>
        <w:rPr>
          <w:rFonts w:ascii="Times New Roman" w:hAnsi="Times New Roman" w:cs="Times New Roman"/>
          <w:sz w:val="28"/>
          <w:szCs w:val="28"/>
        </w:rPr>
      </w:pPr>
    </w:p>
    <w:p w:rsidR="00BE0D05" w:rsidRDefault="00BE0D05" w:rsidP="00155631">
      <w:pPr>
        <w:rPr>
          <w:rFonts w:ascii="Times New Roman" w:hAnsi="Times New Roman" w:cs="Times New Roman"/>
          <w:sz w:val="28"/>
          <w:szCs w:val="28"/>
        </w:rPr>
      </w:pPr>
    </w:p>
    <w:p w:rsidR="00692B29" w:rsidRDefault="00692B29" w:rsidP="00155631">
      <w:pPr>
        <w:rPr>
          <w:rFonts w:ascii="Times New Roman" w:hAnsi="Times New Roman" w:cs="Times New Roman"/>
          <w:sz w:val="28"/>
          <w:szCs w:val="28"/>
        </w:rPr>
      </w:pPr>
    </w:p>
    <w:p w:rsidR="00692B29" w:rsidRDefault="00692B29" w:rsidP="00155631">
      <w:pPr>
        <w:rPr>
          <w:rFonts w:ascii="Times New Roman" w:hAnsi="Times New Roman" w:cs="Times New Roman"/>
          <w:sz w:val="28"/>
          <w:szCs w:val="28"/>
        </w:rPr>
      </w:pPr>
    </w:p>
    <w:p w:rsidR="00BE0D05" w:rsidRDefault="00BE0D05" w:rsidP="001556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0"/>
        <w:gridCol w:w="404"/>
        <w:gridCol w:w="1914"/>
        <w:gridCol w:w="1914"/>
        <w:gridCol w:w="1914"/>
        <w:gridCol w:w="402"/>
        <w:gridCol w:w="1512"/>
      </w:tblGrid>
      <w:tr w:rsidR="00052D34" w:rsidRPr="00DD529A" w:rsidTr="00DD529A">
        <w:trPr>
          <w:trHeight w:val="1539"/>
        </w:trPr>
        <w:tc>
          <w:tcPr>
            <w:tcW w:w="1000" w:type="pct"/>
            <w:gridSpan w:val="2"/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052D34" w:rsidRPr="00DD529A" w:rsidRDefault="00052D34" w:rsidP="00052D34">
            <w:pPr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2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11.08.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13-РСД</w:t>
            </w:r>
          </w:p>
        </w:tc>
      </w:tr>
      <w:tr w:rsidR="00052D34" w:rsidRPr="00DD529A" w:rsidTr="00DD529A">
        <w:trPr>
          <w:trHeight w:val="1185"/>
        </w:trPr>
        <w:tc>
          <w:tcPr>
            <w:tcW w:w="5000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иных межбюджетных трансфертов бюджетам поселений  на решение вопросов местного значения на 2022 год 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тыс. рублей</w:t>
            </w:r>
          </w:p>
        </w:tc>
      </w:tr>
      <w:tr w:rsidR="00052D34" w:rsidRPr="00DD529A" w:rsidTr="00DD529A">
        <w:trPr>
          <w:trHeight w:val="567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2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52D34" w:rsidRPr="00DD529A" w:rsidTr="00DD529A">
        <w:trPr>
          <w:trHeight w:val="288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1743</w:t>
            </w: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2845</w:t>
            </w: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1871</w:t>
            </w: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</w:tr>
      <w:tr w:rsidR="00052D34" w:rsidRPr="00DD529A" w:rsidTr="00DD529A">
        <w:trPr>
          <w:trHeight w:val="25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4" w:rsidRPr="00DD529A" w:rsidRDefault="00052D34" w:rsidP="000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15606</w:t>
            </w:r>
          </w:p>
        </w:tc>
      </w:tr>
    </w:tbl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0"/>
        <w:gridCol w:w="404"/>
        <w:gridCol w:w="1914"/>
        <w:gridCol w:w="1914"/>
        <w:gridCol w:w="1914"/>
        <w:gridCol w:w="402"/>
        <w:gridCol w:w="1512"/>
      </w:tblGrid>
      <w:tr w:rsidR="00DD529A" w:rsidRPr="00DD529A" w:rsidTr="00DD529A">
        <w:trPr>
          <w:trHeight w:val="1524"/>
        </w:trPr>
        <w:tc>
          <w:tcPr>
            <w:tcW w:w="1000" w:type="pct"/>
            <w:gridSpan w:val="2"/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D529A" w:rsidRPr="00DD529A" w:rsidRDefault="00DD529A" w:rsidP="00DD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D529A" w:rsidRPr="00DD529A" w:rsidRDefault="00DD529A" w:rsidP="00DD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D529A" w:rsidRPr="00DD529A" w:rsidRDefault="00DD529A" w:rsidP="00DD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571361" w:rsidRDefault="00DD529A" w:rsidP="005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10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депутатов Алейског</w:t>
            </w:r>
            <w:r w:rsidR="00052D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района </w:t>
            </w:r>
            <w:r w:rsidR="00052D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 11.08.</w:t>
            </w:r>
            <w:r w:rsidR="00BE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№</w:t>
            </w:r>
            <w:r w:rsidR="00052D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13-РСД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571361" w:rsidRDefault="00571361" w:rsidP="005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D529A" w:rsidRDefault="00DD529A" w:rsidP="005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3</w:t>
            </w:r>
          </w:p>
          <w:p w:rsidR="00571361" w:rsidRDefault="00571361" w:rsidP="005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361" w:rsidRPr="00DD529A" w:rsidRDefault="00571361" w:rsidP="005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529A" w:rsidRPr="00DD529A" w:rsidTr="00DD529A">
        <w:trPr>
          <w:trHeight w:val="1245"/>
        </w:trPr>
        <w:tc>
          <w:tcPr>
            <w:tcW w:w="5000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субвенций бюджетам поселений на осуществление полномочий по первичному воинскому учету на 2022 год 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тыс. рублей</w:t>
            </w:r>
          </w:p>
        </w:tc>
      </w:tr>
      <w:tr w:rsidR="00DD529A" w:rsidRPr="00DD529A" w:rsidTr="00DD529A">
        <w:trPr>
          <w:trHeight w:val="93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2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D529A" w:rsidRPr="00DD529A" w:rsidTr="00DD529A">
        <w:trPr>
          <w:trHeight w:val="288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130,3</w:t>
            </w: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</w:t>
            </w: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</w:t>
            </w: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146,5</w:t>
            </w: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130,9</w:t>
            </w: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158,3</w:t>
            </w: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</w:t>
            </w: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</w:tr>
      <w:tr w:rsidR="00DD529A" w:rsidRPr="00DD529A" w:rsidTr="00DD529A">
        <w:trPr>
          <w:trHeight w:val="2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</w:tbl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p w:rsidR="00DD529A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29"/>
        <w:gridCol w:w="685"/>
        <w:gridCol w:w="1914"/>
        <w:gridCol w:w="1914"/>
        <w:gridCol w:w="810"/>
        <w:gridCol w:w="1104"/>
        <w:gridCol w:w="1914"/>
      </w:tblGrid>
      <w:tr w:rsidR="00DD529A" w:rsidRPr="00DD529A" w:rsidTr="00DD529A">
        <w:trPr>
          <w:trHeight w:val="1395"/>
        </w:trPr>
        <w:tc>
          <w:tcPr>
            <w:tcW w:w="1000" w:type="pct"/>
            <w:gridSpan w:val="2"/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71361" w:rsidRDefault="00DD529A" w:rsidP="005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10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</w:t>
            </w:r>
            <w:r w:rsidR="00BE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ейского</w:t>
            </w:r>
            <w:proofErr w:type="spellEnd"/>
            <w:r w:rsidR="00BE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="00BE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052D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 11.08.2022</w:t>
            </w:r>
            <w:r w:rsidR="00052D34"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№</w:t>
            </w:r>
            <w:r w:rsidR="00052D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13-РСД</w:t>
            </w:r>
            <w:bookmarkStart w:id="0" w:name="_GoBack"/>
            <w:bookmarkEnd w:id="0"/>
          </w:p>
          <w:p w:rsidR="00571361" w:rsidRDefault="00571361" w:rsidP="005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361" w:rsidRDefault="00571361" w:rsidP="005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D529A" w:rsidRPr="00DD529A" w:rsidRDefault="00DD529A" w:rsidP="005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Таблица 7</w:t>
            </w:r>
          </w:p>
        </w:tc>
      </w:tr>
      <w:tr w:rsidR="00DD529A" w:rsidRPr="00DD529A" w:rsidTr="00DD529A">
        <w:trPr>
          <w:trHeight w:val="1380"/>
        </w:trPr>
        <w:tc>
          <w:tcPr>
            <w:tcW w:w="5000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иных межбюджетных трансфертов бюджетам поселений на организацию сбора и вывоза бытовых отходов и мусора на 2022 год </w:t>
            </w: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</w:t>
            </w:r>
          </w:p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тыс. рублей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8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DD529A" w:rsidRPr="00DD529A" w:rsidTr="00DD529A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9A" w:rsidRPr="00DD529A" w:rsidRDefault="00DD529A" w:rsidP="00D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</w:tr>
    </w:tbl>
    <w:p w:rsidR="00DD529A" w:rsidRPr="00AB4396" w:rsidRDefault="00DD529A" w:rsidP="00155631">
      <w:pPr>
        <w:rPr>
          <w:rFonts w:ascii="Times New Roman" w:hAnsi="Times New Roman" w:cs="Times New Roman"/>
          <w:sz w:val="28"/>
          <w:szCs w:val="28"/>
        </w:rPr>
      </w:pPr>
    </w:p>
    <w:sectPr w:rsidR="00DD529A" w:rsidRPr="00AB4396" w:rsidSect="00B37BFB">
      <w:pgSz w:w="11906" w:h="16838"/>
      <w:pgMar w:top="62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3A895F90"/>
    <w:multiLevelType w:val="hybridMultilevel"/>
    <w:tmpl w:val="4F2EFC80"/>
    <w:lvl w:ilvl="0" w:tplc="93DAC0E2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76561190"/>
    <w:multiLevelType w:val="hybridMultilevel"/>
    <w:tmpl w:val="D29660FE"/>
    <w:lvl w:ilvl="0" w:tplc="9FB42E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EB"/>
    <w:rsid w:val="000511C8"/>
    <w:rsid w:val="00052D34"/>
    <w:rsid w:val="00057A29"/>
    <w:rsid w:val="000801C7"/>
    <w:rsid w:val="00132387"/>
    <w:rsid w:val="00141FD6"/>
    <w:rsid w:val="00155631"/>
    <w:rsid w:val="001E13B0"/>
    <w:rsid w:val="001E2DAC"/>
    <w:rsid w:val="00202F01"/>
    <w:rsid w:val="00233B03"/>
    <w:rsid w:val="00273EC0"/>
    <w:rsid w:val="002F7D55"/>
    <w:rsid w:val="003C26E2"/>
    <w:rsid w:val="00403FED"/>
    <w:rsid w:val="00451343"/>
    <w:rsid w:val="004C3C71"/>
    <w:rsid w:val="005439A9"/>
    <w:rsid w:val="00552F38"/>
    <w:rsid w:val="00571361"/>
    <w:rsid w:val="00584626"/>
    <w:rsid w:val="005953CD"/>
    <w:rsid w:val="005B7AA8"/>
    <w:rsid w:val="005C1666"/>
    <w:rsid w:val="005F56F8"/>
    <w:rsid w:val="00615C20"/>
    <w:rsid w:val="00634FE1"/>
    <w:rsid w:val="00692B29"/>
    <w:rsid w:val="006D35AB"/>
    <w:rsid w:val="006D3EEB"/>
    <w:rsid w:val="006F1AD1"/>
    <w:rsid w:val="00755A7B"/>
    <w:rsid w:val="00760C47"/>
    <w:rsid w:val="007A218D"/>
    <w:rsid w:val="0083201E"/>
    <w:rsid w:val="00833A63"/>
    <w:rsid w:val="00912136"/>
    <w:rsid w:val="00925E8B"/>
    <w:rsid w:val="00964630"/>
    <w:rsid w:val="0096546E"/>
    <w:rsid w:val="009A7612"/>
    <w:rsid w:val="009D7A95"/>
    <w:rsid w:val="00AB4396"/>
    <w:rsid w:val="00B37BFB"/>
    <w:rsid w:val="00B6303B"/>
    <w:rsid w:val="00BE0D05"/>
    <w:rsid w:val="00C14C0E"/>
    <w:rsid w:val="00C47AD9"/>
    <w:rsid w:val="00C87FDA"/>
    <w:rsid w:val="00C94C0A"/>
    <w:rsid w:val="00CD6137"/>
    <w:rsid w:val="00CE1D26"/>
    <w:rsid w:val="00DD529A"/>
    <w:rsid w:val="00DE20C6"/>
    <w:rsid w:val="00E1556F"/>
    <w:rsid w:val="00E27C59"/>
    <w:rsid w:val="00F0094F"/>
    <w:rsid w:val="00F85DD8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1D55"/>
  <w15:docId w15:val="{42751860-5388-42AB-A94A-D8B5F408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73EC0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customStyle="1" w:styleId="ConsNormal">
    <w:name w:val="ConsNormal"/>
    <w:uiPriority w:val="99"/>
    <w:rsid w:val="00273EC0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5">
    <w:name w:val="Plain Text"/>
    <w:basedOn w:val="a"/>
    <w:link w:val="a6"/>
    <w:uiPriority w:val="99"/>
    <w:rsid w:val="00273EC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6">
    <w:name w:val="Текст Знак"/>
    <w:basedOn w:val="a0"/>
    <w:link w:val="a5"/>
    <w:uiPriority w:val="99"/>
    <w:rsid w:val="00273EC0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273EC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D529A"/>
  </w:style>
  <w:style w:type="numbering" w:customStyle="1" w:styleId="2">
    <w:name w:val="Нет списка2"/>
    <w:next w:val="a2"/>
    <w:uiPriority w:val="99"/>
    <w:semiHidden/>
    <w:unhideWhenUsed/>
    <w:rsid w:val="00DD529A"/>
  </w:style>
  <w:style w:type="numbering" w:customStyle="1" w:styleId="3">
    <w:name w:val="Нет списка3"/>
    <w:next w:val="a2"/>
    <w:uiPriority w:val="99"/>
    <w:semiHidden/>
    <w:unhideWhenUsed/>
    <w:rsid w:val="00DD529A"/>
  </w:style>
  <w:style w:type="numbering" w:customStyle="1" w:styleId="4">
    <w:name w:val="Нет списка4"/>
    <w:next w:val="a2"/>
    <w:uiPriority w:val="99"/>
    <w:semiHidden/>
    <w:unhideWhenUsed/>
    <w:rsid w:val="00DD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180D8D4C93F4E729DEB7A9E164E4A260D7D6F9372E3147CDD681650B5164DEABA090C030E95B17i61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32930</Words>
  <Characters>187704</Characters>
  <Application>Microsoft Office Word</Application>
  <DocSecurity>0</DocSecurity>
  <Lines>1564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2022-04-14T13:21:00Z</dcterms:created>
  <dcterms:modified xsi:type="dcterms:W3CDTF">2022-08-05T01:18:00Z</dcterms:modified>
</cp:coreProperties>
</file>