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85FB" w14:textId="5B2CE83E" w:rsidR="00F750BD" w:rsidRDefault="00F750BD" w:rsidP="00F750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</w:p>
    <w:p w14:paraId="5D0CC03B" w14:textId="77777777" w:rsidR="00F750BD" w:rsidRDefault="00F750BD" w:rsidP="00F750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376D4D" w14:textId="77777777" w:rsidR="00F750BD" w:rsidRDefault="00F750BD" w:rsidP="00F750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14:paraId="626902F4" w14:textId="77777777" w:rsidR="00F750BD" w:rsidRDefault="00F750BD" w:rsidP="00F750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14:paraId="71A33EA0" w14:textId="77777777" w:rsidR="00F750BD" w:rsidRDefault="00F750BD" w:rsidP="00F750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(восьмой созыв)</w:t>
      </w:r>
    </w:p>
    <w:p w14:paraId="1EA68739" w14:textId="77777777" w:rsidR="00F750BD" w:rsidRDefault="00F750BD" w:rsidP="00F750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9E5C5D" w14:textId="77777777" w:rsidR="00F750BD" w:rsidRDefault="00F750BD" w:rsidP="00F75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574A40A3" w14:textId="77777777" w:rsidR="00F750BD" w:rsidRDefault="00F750BD" w:rsidP="00F750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14:paraId="569E99EF" w14:textId="77777777" w:rsidR="00F750BD" w:rsidRDefault="00F750BD" w:rsidP="00F750BD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</w:p>
    <w:p w14:paraId="1D84552C" w14:textId="77777777" w:rsidR="00F750BD" w:rsidRDefault="00F750BD" w:rsidP="00F750BD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8C4294F" w14:textId="6952C3FC" w:rsidR="00F750BD" w:rsidRDefault="000016D0" w:rsidP="000016D0">
      <w:pPr>
        <w:tabs>
          <w:tab w:val="center" w:pos="531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15.12</w:t>
      </w:r>
      <w:r w:rsidR="00F750B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.2023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</w:t>
      </w:r>
      <w:r w:rsidR="00F750B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53</w:t>
      </w:r>
    </w:p>
    <w:p w14:paraId="1871C1F9" w14:textId="77777777" w:rsidR="00F750BD" w:rsidRDefault="00F750BD" w:rsidP="00F750B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14:paraId="5F2B341D" w14:textId="77777777" w:rsidR="00F750BD" w:rsidRDefault="00F750BD" w:rsidP="00F750BD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7B2164" w14:textId="77777777" w:rsidR="00F750BD" w:rsidRDefault="00F750BD" w:rsidP="00F750BD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BCBF89" w14:textId="77777777" w:rsidR="00F750BD" w:rsidRDefault="00F750BD" w:rsidP="00F750BD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F750BD" w14:paraId="45D08E53" w14:textId="77777777" w:rsidTr="00F750BD">
        <w:trPr>
          <w:trHeight w:val="1951"/>
        </w:trPr>
        <w:tc>
          <w:tcPr>
            <w:tcW w:w="7054" w:type="dxa"/>
            <w:hideMark/>
          </w:tcPr>
          <w:p w14:paraId="090CCC2E" w14:textId="77777777" w:rsidR="00F750BD" w:rsidRDefault="00F750BD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  внесении изменений в решение Собрания</w:t>
            </w:r>
          </w:p>
          <w:p w14:paraId="4B01B948" w14:textId="77777777" w:rsidR="00F750BD" w:rsidRDefault="00F750BD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депутатов Алейского района от 26.12.2022</w:t>
            </w:r>
          </w:p>
          <w:p w14:paraId="1C2DDE51" w14:textId="77777777" w:rsidR="00F750BD" w:rsidRDefault="00F750BD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34-РСД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районном бюджете на 2023 год</w:t>
            </w:r>
          </w:p>
          <w:p w14:paraId="26B69721" w14:textId="77777777" w:rsidR="00F750BD" w:rsidRDefault="00F750BD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2024 и 2025 годов»</w:t>
            </w:r>
          </w:p>
        </w:tc>
      </w:tr>
    </w:tbl>
    <w:p w14:paraId="6CF0EEF9" w14:textId="77777777" w:rsidR="00F750BD" w:rsidRDefault="00F750BD" w:rsidP="00F750B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14:paraId="720CCB14" w14:textId="77777777" w:rsidR="00F750BD" w:rsidRDefault="00F750BD" w:rsidP="00F750BD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статьей 35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 06.10.2003 № 131-ФЗ «Об общих принципах  организации  местного  самоуправления в  Российской  Федерации», пунктом 2 статьи 24 Устава муниципального образования Алейский район Алтайского края, Собрание депутатов Алейского района  РЕШИЛО:</w:t>
      </w:r>
    </w:p>
    <w:p w14:paraId="6FD7AB95" w14:textId="77777777" w:rsidR="00F750BD" w:rsidRDefault="00F750BD" w:rsidP="00F750BD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DE73EE" w14:textId="77777777" w:rsidR="00F750BD" w:rsidRDefault="00F750BD" w:rsidP="00F750BD">
      <w:pPr>
        <w:numPr>
          <w:ilvl w:val="0"/>
          <w:numId w:val="1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изменения в решение Собрания депутатов Алейского района</w:t>
      </w:r>
    </w:p>
    <w:p w14:paraId="54125497" w14:textId="77777777" w:rsidR="00F750BD" w:rsidRDefault="00F750BD" w:rsidP="00F750B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Алтайского края от 26.12.2022 № 34-РСД «</w:t>
      </w:r>
      <w:r>
        <w:rPr>
          <w:rFonts w:ascii="Times New Roman" w:hAnsi="Times New Roman" w:cs="Times New Roman"/>
          <w:sz w:val="28"/>
          <w:szCs w:val="28"/>
        </w:rPr>
        <w:t>О районном бюджете на 2023 год и  на плановый период 2024 и 2025 годов»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14:paraId="5E440A9B" w14:textId="77777777" w:rsidR="00F750BD" w:rsidRDefault="00F750BD" w:rsidP="00F750BD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2. Направить настоящее  решение главе Алейского района С.Я. Агарковой   для подписания и обнародования в установленном порядке. </w:t>
      </w:r>
    </w:p>
    <w:p w14:paraId="7357CFC5" w14:textId="77777777" w:rsidR="00F750BD" w:rsidRDefault="00F750BD" w:rsidP="00F750BD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3. Контроль за исполнением настоящего решения возложить на постоянную депутатскую комиссию по бюджету и экономической политике (С.В.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Потапахина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). </w:t>
      </w:r>
    </w:p>
    <w:p w14:paraId="0ACAB540" w14:textId="77777777" w:rsidR="00F750BD" w:rsidRDefault="00F750BD" w:rsidP="00F750BD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D981552" w14:textId="77777777" w:rsidR="00F750BD" w:rsidRDefault="00F750BD" w:rsidP="00F750BD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E769FB0" w14:textId="77777777" w:rsidR="00F750BD" w:rsidRDefault="00F750BD" w:rsidP="00F750BD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7D905EB" w14:textId="77777777" w:rsidR="00F750BD" w:rsidRDefault="00F750BD" w:rsidP="00F750BD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BC4E043" w14:textId="77777777" w:rsidR="00F750BD" w:rsidRDefault="00F750BD" w:rsidP="00F750B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14:paraId="0ADC46A8" w14:textId="77777777" w:rsidR="00F750BD" w:rsidRDefault="00F750BD" w:rsidP="00F750B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Алейского района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С.Д.Миллер</w:t>
      </w:r>
      <w:proofErr w:type="spellEnd"/>
    </w:p>
    <w:p w14:paraId="3F8F461E" w14:textId="77777777" w:rsidR="00F750BD" w:rsidRDefault="00F750BD" w:rsidP="00F750B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681B161" w14:textId="77777777" w:rsidR="00F750BD" w:rsidRDefault="00F750BD" w:rsidP="00F750B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7ED730" w14:textId="77777777" w:rsidR="00F750BD" w:rsidRDefault="00F750BD" w:rsidP="00F750B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23D81" w14:textId="77777777" w:rsidR="00F750BD" w:rsidRDefault="00F750BD" w:rsidP="00F750B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917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5065"/>
      </w:tblGrid>
      <w:tr w:rsidR="00F750BD" w14:paraId="4BB6250F" w14:textId="77777777" w:rsidTr="00F750BD">
        <w:trPr>
          <w:trHeight w:val="4"/>
        </w:trPr>
        <w:tc>
          <w:tcPr>
            <w:tcW w:w="4108" w:type="dxa"/>
          </w:tcPr>
          <w:p w14:paraId="07CE5B61" w14:textId="77777777" w:rsidR="00F750BD" w:rsidRDefault="00F750BD">
            <w:pPr>
              <w:suppressAutoHyphens/>
              <w:ind w:right="-284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65" w:type="dxa"/>
            <w:hideMark/>
          </w:tcPr>
          <w:p w14:paraId="12943FBB" w14:textId="77777777" w:rsidR="00F750BD" w:rsidRDefault="00F750BD">
            <w:pPr>
              <w:suppressAutoHyphens/>
              <w:ind w:right="-28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Принято</w:t>
            </w:r>
          </w:p>
          <w:p w14:paraId="5C5D91D8" w14:textId="77777777" w:rsidR="00F750BD" w:rsidRDefault="00F750BD">
            <w:pPr>
              <w:suppressAutoHyphens/>
              <w:ind w:right="-28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решением  Собрания депутатов</w:t>
            </w:r>
          </w:p>
          <w:p w14:paraId="0CB0EC0E" w14:textId="77777777" w:rsidR="00F750BD" w:rsidRDefault="00F750BD">
            <w:pPr>
              <w:tabs>
                <w:tab w:val="left" w:pos="8925"/>
              </w:tabs>
              <w:suppressAutoHyphens/>
              <w:ind w:right="-28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Алейского района Алтайского края</w:t>
            </w:r>
          </w:p>
          <w:p w14:paraId="7A5C8DBA" w14:textId="0BAF30A6" w:rsidR="00F750BD" w:rsidRDefault="00F750BD" w:rsidP="00F750BD">
            <w:pPr>
              <w:tabs>
                <w:tab w:val="left" w:pos="8925"/>
              </w:tabs>
              <w:suppressAutoHyphens/>
              <w:ind w:right="-28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</w:t>
            </w:r>
            <w:r w:rsidR="000016D0">
              <w:rPr>
                <w:sz w:val="28"/>
                <w:szCs w:val="28"/>
                <w:lang w:eastAsia="ar-SA"/>
              </w:rPr>
              <w:t>о</w:t>
            </w:r>
            <w:r>
              <w:rPr>
                <w:sz w:val="28"/>
                <w:szCs w:val="28"/>
                <w:lang w:eastAsia="ar-SA"/>
              </w:rPr>
              <w:t>т</w:t>
            </w:r>
            <w:r w:rsidR="000016D0">
              <w:rPr>
                <w:sz w:val="28"/>
                <w:szCs w:val="28"/>
                <w:lang w:eastAsia="ar-SA"/>
              </w:rPr>
              <w:t xml:space="preserve"> 15.12.2023</w:t>
            </w:r>
            <w:r>
              <w:rPr>
                <w:sz w:val="28"/>
                <w:szCs w:val="28"/>
                <w:lang w:eastAsia="ar-SA"/>
              </w:rPr>
              <w:t>_№_</w:t>
            </w:r>
            <w:r w:rsidR="000016D0">
              <w:rPr>
                <w:sz w:val="28"/>
                <w:szCs w:val="28"/>
                <w:lang w:eastAsia="ar-SA"/>
              </w:rPr>
              <w:t>53</w:t>
            </w:r>
            <w:r>
              <w:rPr>
                <w:sz w:val="28"/>
                <w:szCs w:val="28"/>
                <w:lang w:eastAsia="ar-SA"/>
              </w:rPr>
              <w:t>__</w:t>
            </w:r>
          </w:p>
        </w:tc>
      </w:tr>
    </w:tbl>
    <w:p w14:paraId="25B8A078" w14:textId="77777777" w:rsidR="00F750BD" w:rsidRDefault="00F750BD" w:rsidP="00F750BD">
      <w:pPr>
        <w:tabs>
          <w:tab w:val="left" w:pos="5505"/>
        </w:tabs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6F0E446" w14:textId="77777777" w:rsidR="00F750BD" w:rsidRDefault="00F750BD" w:rsidP="00F750BD">
      <w:pPr>
        <w:tabs>
          <w:tab w:val="left" w:pos="5505"/>
        </w:tabs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14:paraId="5272329C" w14:textId="77777777" w:rsidR="00F750BD" w:rsidRDefault="00F750BD" w:rsidP="00F750B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20C7B12" w14:textId="77777777" w:rsidR="00F750BD" w:rsidRDefault="00F750BD" w:rsidP="00F750BD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 внесении изменений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 решение Собрания депутатов</w:t>
      </w:r>
    </w:p>
    <w:p w14:paraId="33DA0056" w14:textId="77777777" w:rsidR="00F750BD" w:rsidRDefault="00F750BD" w:rsidP="00F750BD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 района от 26.12.2022 № 34-РСД «</w:t>
      </w:r>
      <w:r>
        <w:rPr>
          <w:rFonts w:ascii="Times New Roman" w:hAnsi="Times New Roman" w:cs="Times New Roman"/>
          <w:sz w:val="28"/>
          <w:szCs w:val="28"/>
        </w:rPr>
        <w:t>О районном бюджете</w:t>
      </w:r>
    </w:p>
    <w:p w14:paraId="4D4BAFD2" w14:textId="77777777" w:rsidR="00F750BD" w:rsidRDefault="00F750BD" w:rsidP="00F750BD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на 2023 год и  на плановый период 2024 и 2025 годов»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14:paraId="6BA4EE31" w14:textId="77777777" w:rsidR="00F750BD" w:rsidRDefault="00F750BD" w:rsidP="00F750BD">
      <w:pPr>
        <w:tabs>
          <w:tab w:val="left" w:pos="4245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3152C503" w14:textId="77777777" w:rsidR="00F750BD" w:rsidRDefault="00F750BD" w:rsidP="00F750BD">
      <w:pPr>
        <w:numPr>
          <w:ilvl w:val="0"/>
          <w:numId w:val="2"/>
        </w:num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в решение Собрания депутатов Алейского района  Алтайского</w:t>
      </w:r>
    </w:p>
    <w:p w14:paraId="4F5CDDA1" w14:textId="77777777" w:rsidR="00F750BD" w:rsidRDefault="00F750BD" w:rsidP="00F750BD">
      <w:pPr>
        <w:suppressAutoHyphens/>
        <w:spacing w:after="0" w:line="240" w:lineRule="auto"/>
        <w:ind w:right="-284"/>
        <w:contextualSpacing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края от 26.12.2022 № 34-РСД «</w:t>
      </w:r>
      <w:r>
        <w:rPr>
          <w:rFonts w:ascii="Times New Roman" w:hAnsi="Times New Roman" w:cs="Times New Roman"/>
          <w:sz w:val="28"/>
          <w:szCs w:val="28"/>
        </w:rPr>
        <w:t>О районном бюджете на 2023 год и  на плановый период 2024 и 2025 годов»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следующие изменения: </w:t>
      </w:r>
    </w:p>
    <w:p w14:paraId="38AF45A7" w14:textId="77777777" w:rsidR="00F750BD" w:rsidRDefault="00F750BD" w:rsidP="00F750BD">
      <w:pPr>
        <w:numPr>
          <w:ilvl w:val="0"/>
          <w:numId w:val="3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1  статьи 1    изложить в следующей редакции:</w:t>
      </w:r>
    </w:p>
    <w:p w14:paraId="370FDB2E" w14:textId="77777777" w:rsidR="00F750BD" w:rsidRDefault="00F750BD" w:rsidP="00F750BD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«1. Утвердить основные характеристики районного бюджета на 2023 год:</w:t>
      </w:r>
    </w:p>
    <w:p w14:paraId="7658406F" w14:textId="77777777" w:rsidR="00F750BD" w:rsidRDefault="00F750BD" w:rsidP="00F750BD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прогнозируемый общий объем доходов районного бюджета 589988,4 тыс. рублей, в том числе объем межбюджетных трансфертов, получаемых  из бюджетов других уровней 47</w:t>
      </w:r>
      <w:r w:rsidR="00916A8A">
        <w:rPr>
          <w:rFonts w:ascii="Times New Roman" w:eastAsia="Times New Roman" w:hAnsi="Times New Roman" w:cs="Times New Roman"/>
          <w:sz w:val="28"/>
          <w:szCs w:val="28"/>
          <w:lang w:eastAsia="ar-SA"/>
        </w:rPr>
        <w:t>5241,4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14:paraId="32ACE287" w14:textId="77777777" w:rsidR="00F750BD" w:rsidRDefault="00F750BD" w:rsidP="00F750BD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объем расходов районного бюджета в сумме </w:t>
      </w:r>
      <w:r w:rsidR="00F952F9">
        <w:rPr>
          <w:rFonts w:ascii="Times New Roman" w:eastAsia="Times New Roman" w:hAnsi="Times New Roman" w:cs="Times New Roman"/>
          <w:sz w:val="28"/>
          <w:szCs w:val="28"/>
          <w:lang w:eastAsia="ar-SA"/>
        </w:rPr>
        <w:t>610949,4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14:paraId="2D7B26CB" w14:textId="77777777" w:rsidR="00F750BD" w:rsidRDefault="00F750BD" w:rsidP="00F750BD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Алейского района на 1 января  2024 года в сумме 0,0  тыс. рублей, в том числе верхний предел долга по муниципальным гарантиям Алейского района - 0,0 тыс. рублей. </w:t>
      </w:r>
    </w:p>
    <w:p w14:paraId="688BF3BD" w14:textId="77777777" w:rsidR="00F750BD" w:rsidRDefault="00F750BD" w:rsidP="00F750B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4) дефицит районного бюджета в сумме </w:t>
      </w:r>
      <w:r w:rsidR="00F952F9">
        <w:rPr>
          <w:rFonts w:ascii="Times New Roman" w:eastAsia="Times New Roman" w:hAnsi="Times New Roman" w:cs="Times New Roman"/>
          <w:sz w:val="28"/>
          <w:szCs w:val="28"/>
          <w:lang w:eastAsia="ar-SA"/>
        </w:rPr>
        <w:t>20961,0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рублей».</w:t>
      </w:r>
    </w:p>
    <w:p w14:paraId="5C128A20" w14:textId="77777777" w:rsidR="00F750BD" w:rsidRDefault="00F750BD" w:rsidP="00F750BD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2) Ч</w:t>
      </w:r>
      <w:r>
        <w:rPr>
          <w:rFonts w:ascii="Times New Roman" w:hAnsi="Times New Roman"/>
          <w:sz w:val="28"/>
          <w:szCs w:val="28"/>
        </w:rPr>
        <w:t xml:space="preserve">асть 5  статьи 3 изложить в следующей редакции: </w:t>
      </w:r>
    </w:p>
    <w:p w14:paraId="4E49E01D" w14:textId="77777777" w:rsidR="00F750BD" w:rsidRDefault="00F750BD" w:rsidP="00F750BD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«5. Утвердить объем бюджетных ассигнований муниципального дорожного фонда Алейского района на 2023 год в сумме </w:t>
      </w:r>
      <w:r w:rsidR="00F952F9">
        <w:rPr>
          <w:rFonts w:ascii="Times New Roman" w:hAnsi="Times New Roman"/>
          <w:sz w:val="28"/>
          <w:szCs w:val="28"/>
        </w:rPr>
        <w:t>29179</w:t>
      </w:r>
      <w:r>
        <w:rPr>
          <w:rFonts w:ascii="Times New Roman" w:hAnsi="Times New Roman"/>
          <w:sz w:val="28"/>
          <w:szCs w:val="28"/>
        </w:rPr>
        <w:t xml:space="preserve"> тыс. рублей, на 2024 год в сумме 10055,0 тыс. рублей, на 2025 год в сумме 10392,0 тыс. рублей</w:t>
      </w:r>
    </w:p>
    <w:p w14:paraId="0327A75C" w14:textId="77777777" w:rsidR="00F750BD" w:rsidRDefault="00F750BD" w:rsidP="00F750BD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4) Приложения 1, 4,</w:t>
      </w:r>
      <w:r w:rsidR="00916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6,  8, </w:t>
      </w:r>
      <w:r w:rsidR="00F952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(прилагаются). </w:t>
      </w:r>
    </w:p>
    <w:p w14:paraId="234C1A56" w14:textId="77777777" w:rsidR="00F750BD" w:rsidRDefault="00F750BD" w:rsidP="00F750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Настоящее Решение вступает в силу со дня его официального опубликования и распространяется на правоотношения, возникшие с 01.01.2023.</w:t>
      </w:r>
    </w:p>
    <w:p w14:paraId="399B2BA3" w14:textId="77777777" w:rsidR="00F750BD" w:rsidRDefault="00F750BD" w:rsidP="00F750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E5E742" w14:textId="77777777" w:rsidR="00F952F9" w:rsidRDefault="00F952F9" w:rsidP="00F750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E576B0" w14:textId="77777777" w:rsidR="00F750BD" w:rsidRDefault="00F750BD" w:rsidP="00F750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района                                                                                        С.Я. Агаркова</w:t>
      </w:r>
    </w:p>
    <w:p w14:paraId="2407221E" w14:textId="77777777" w:rsidR="00F750BD" w:rsidRDefault="00F750BD" w:rsidP="00F750BD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B4AD1E" w14:textId="77777777" w:rsidR="00F952F9" w:rsidRDefault="00F952F9" w:rsidP="00F750BD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623807" w14:textId="77777777" w:rsidR="00F952F9" w:rsidRDefault="00F952F9" w:rsidP="00F750BD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0C6678" w14:textId="77777777" w:rsidR="00F952F9" w:rsidRDefault="00F952F9" w:rsidP="00F750BD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C3E23B" w14:textId="77777777" w:rsidR="00F750BD" w:rsidRDefault="00F750BD" w:rsidP="00F750BD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 Алейск</w:t>
      </w:r>
    </w:p>
    <w:p w14:paraId="24CAED11" w14:textId="53A14727" w:rsidR="00F750BD" w:rsidRDefault="000016D0" w:rsidP="00F750BD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15.12</w:t>
      </w:r>
      <w:r w:rsidR="00F750BD">
        <w:rPr>
          <w:rFonts w:ascii="Times New Roman" w:eastAsia="Times New Roman" w:hAnsi="Times New Roman" w:cs="Times New Roman"/>
          <w:sz w:val="24"/>
          <w:szCs w:val="24"/>
          <w:lang w:eastAsia="ar-SA"/>
        </w:rPr>
        <w:t>.2023 г.</w:t>
      </w:r>
    </w:p>
    <w:p w14:paraId="17F573EE" w14:textId="13A75A7C" w:rsidR="00F750BD" w:rsidRDefault="00F750BD" w:rsidP="00F750BD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00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31 -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РСД   </w:t>
      </w:r>
    </w:p>
    <w:p w14:paraId="3E6D2144" w14:textId="77777777" w:rsidR="00F750BD" w:rsidRDefault="00F750BD"/>
    <w:p w14:paraId="7BA20331" w14:textId="77777777" w:rsidR="007B6DA0" w:rsidRDefault="007B6DA0"/>
    <w:tbl>
      <w:tblPr>
        <w:tblW w:w="5000" w:type="pct"/>
        <w:tblLook w:val="04A0" w:firstRow="1" w:lastRow="0" w:firstColumn="1" w:lastColumn="0" w:noHBand="0" w:noVBand="1"/>
      </w:tblPr>
      <w:tblGrid>
        <w:gridCol w:w="2682"/>
        <w:gridCol w:w="4372"/>
        <w:gridCol w:w="668"/>
        <w:gridCol w:w="1849"/>
      </w:tblGrid>
      <w:tr w:rsidR="007B6DA0" w:rsidRPr="009720A6" w14:paraId="5282CD8E" w14:textId="77777777" w:rsidTr="00300D7A">
        <w:trPr>
          <w:trHeight w:val="20"/>
        </w:trPr>
        <w:tc>
          <w:tcPr>
            <w:tcW w:w="3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178AC" w14:textId="77777777" w:rsidR="007B6DA0" w:rsidRPr="006B029D" w:rsidRDefault="007B6DA0" w:rsidP="00300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F1A5A" w14:textId="6AA68622" w:rsidR="007B6DA0" w:rsidRPr="006B029D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 </w:t>
            </w:r>
            <w:r w:rsidR="00B4279C"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="00B4279C"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депутатов Алейского района</w:t>
            </w:r>
          </w:p>
        </w:tc>
      </w:tr>
      <w:tr w:rsidR="007B6DA0" w:rsidRPr="009720A6" w14:paraId="314A2BDD" w14:textId="77777777" w:rsidTr="00300D7A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498C6" w14:textId="77777777" w:rsidR="007B6DA0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435DC1D" w14:textId="77777777" w:rsidR="007B6DA0" w:rsidRPr="006B029D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Источники финансирования дефицита районного бюджета </w:t>
            </w:r>
            <w:r w:rsidRPr="006B0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на 2023 год </w:t>
            </w:r>
          </w:p>
        </w:tc>
      </w:tr>
      <w:tr w:rsidR="007B6DA0" w:rsidRPr="009720A6" w14:paraId="5527297E" w14:textId="77777777" w:rsidTr="00300D7A">
        <w:trPr>
          <w:trHeight w:val="2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8346" w14:textId="77777777" w:rsidR="007B6DA0" w:rsidRPr="006B029D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A91" w14:textId="77777777" w:rsidR="007B6DA0" w:rsidRPr="006B029D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                                районного бюджета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37FA" w14:textId="77777777" w:rsidR="007B6DA0" w:rsidRPr="006B029D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B6DA0" w:rsidRPr="009720A6" w14:paraId="47FA7269" w14:textId="77777777" w:rsidTr="00300D7A">
        <w:trPr>
          <w:trHeight w:val="2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9F0A" w14:textId="77777777" w:rsidR="007B6DA0" w:rsidRPr="006B029D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B6D" w14:textId="77777777" w:rsidR="007B6DA0" w:rsidRPr="006B029D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171" w14:textId="77777777" w:rsidR="007B6DA0" w:rsidRPr="006B029D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B6DA0" w:rsidRPr="009720A6" w14:paraId="02E27DC6" w14:textId="77777777" w:rsidTr="00300D7A">
        <w:trPr>
          <w:trHeight w:val="509"/>
        </w:trPr>
        <w:tc>
          <w:tcPr>
            <w:tcW w:w="1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F1F" w14:textId="77777777" w:rsidR="007B6DA0" w:rsidRPr="006B029D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2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552" w14:textId="77777777" w:rsidR="007B6DA0" w:rsidRPr="006B029D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469" w14:textId="77777777" w:rsidR="007B6DA0" w:rsidRPr="006B029D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645,8</w:t>
            </w:r>
          </w:p>
        </w:tc>
      </w:tr>
      <w:tr w:rsidR="007B6DA0" w:rsidRPr="009720A6" w14:paraId="4954B096" w14:textId="77777777" w:rsidTr="00300D7A">
        <w:trPr>
          <w:trHeight w:val="509"/>
        </w:trPr>
        <w:tc>
          <w:tcPr>
            <w:tcW w:w="1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CF4C" w14:textId="77777777" w:rsidR="007B6DA0" w:rsidRPr="006B029D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8390" w14:textId="77777777" w:rsidR="007B6DA0" w:rsidRPr="006B029D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D379" w14:textId="77777777" w:rsidR="007B6DA0" w:rsidRPr="006B029D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6DA0" w:rsidRPr="009720A6" w14:paraId="238C4564" w14:textId="77777777" w:rsidTr="00300D7A">
        <w:trPr>
          <w:trHeight w:val="509"/>
        </w:trPr>
        <w:tc>
          <w:tcPr>
            <w:tcW w:w="1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CFD" w14:textId="77777777" w:rsidR="007B6DA0" w:rsidRPr="006B029D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2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F3A" w14:textId="02DDA4C6" w:rsidR="007B6DA0" w:rsidRPr="006B029D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</w:t>
            </w:r>
            <w:r w:rsidR="00B4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кредитов</w:t>
            </w:r>
            <w:r w:rsidR="00B4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6B54" w14:textId="77777777" w:rsidR="007B6DA0" w:rsidRPr="006B029D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645,8</w:t>
            </w:r>
          </w:p>
        </w:tc>
      </w:tr>
      <w:tr w:rsidR="007B6DA0" w:rsidRPr="009720A6" w14:paraId="491ED0EA" w14:textId="77777777" w:rsidTr="00300D7A">
        <w:trPr>
          <w:trHeight w:val="509"/>
        </w:trPr>
        <w:tc>
          <w:tcPr>
            <w:tcW w:w="1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D8EE" w14:textId="77777777" w:rsidR="007B6DA0" w:rsidRPr="006B029D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06DE" w14:textId="77777777" w:rsidR="007B6DA0" w:rsidRPr="006B029D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356A" w14:textId="77777777" w:rsidR="007B6DA0" w:rsidRPr="006B029D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6DA0" w:rsidRPr="009720A6" w14:paraId="1F9D119F" w14:textId="77777777" w:rsidTr="00300D7A">
        <w:trPr>
          <w:trHeight w:val="2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7DB2" w14:textId="77777777" w:rsidR="007B6DA0" w:rsidRPr="006B029D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E396" w14:textId="5D4473B8" w:rsidR="007B6DA0" w:rsidRPr="006B029D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EE19" w14:textId="77777777" w:rsidR="007B6DA0" w:rsidRPr="006B029D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20961,0</w:t>
            </w:r>
          </w:p>
        </w:tc>
      </w:tr>
    </w:tbl>
    <w:p w14:paraId="67B9C0C0" w14:textId="77777777" w:rsidR="007B6DA0" w:rsidRDefault="007B6DA0" w:rsidP="007B6DA0"/>
    <w:p w14:paraId="5C24643C" w14:textId="77777777" w:rsidR="007B6DA0" w:rsidRDefault="007B6DA0" w:rsidP="007B6DA0"/>
    <w:p w14:paraId="7B262D81" w14:textId="77777777" w:rsidR="007B6DA0" w:rsidRDefault="007B6DA0" w:rsidP="007B6DA0"/>
    <w:p w14:paraId="02ACBAA8" w14:textId="77777777" w:rsidR="007B6DA0" w:rsidRDefault="007B6DA0" w:rsidP="007B6DA0"/>
    <w:p w14:paraId="37817E32" w14:textId="77777777" w:rsidR="007B6DA0" w:rsidRDefault="007B6DA0" w:rsidP="007B6DA0"/>
    <w:p w14:paraId="7DD322B9" w14:textId="77777777" w:rsidR="007B6DA0" w:rsidRDefault="007B6DA0" w:rsidP="007B6DA0"/>
    <w:p w14:paraId="27E80CE4" w14:textId="77777777" w:rsidR="007B6DA0" w:rsidRDefault="007B6DA0" w:rsidP="007B6DA0"/>
    <w:p w14:paraId="0C436012" w14:textId="77777777" w:rsidR="007B6DA0" w:rsidRDefault="007B6DA0" w:rsidP="007B6DA0"/>
    <w:p w14:paraId="0FC952D5" w14:textId="77777777" w:rsidR="007B6DA0" w:rsidRDefault="007B6DA0" w:rsidP="007B6DA0"/>
    <w:p w14:paraId="397B6303" w14:textId="77777777" w:rsidR="007B6DA0" w:rsidRDefault="007B6DA0" w:rsidP="007B6DA0"/>
    <w:p w14:paraId="4D923551" w14:textId="77777777" w:rsidR="007B6DA0" w:rsidRDefault="007B6DA0" w:rsidP="007B6DA0"/>
    <w:p w14:paraId="7D144C59" w14:textId="77777777" w:rsidR="007B6DA0" w:rsidRDefault="007B6DA0" w:rsidP="007B6DA0"/>
    <w:p w14:paraId="0EC1F011" w14:textId="77777777" w:rsidR="007B6DA0" w:rsidRDefault="007B6DA0" w:rsidP="007B6DA0"/>
    <w:p w14:paraId="412367DC" w14:textId="77777777" w:rsidR="007B6DA0" w:rsidRDefault="007B6DA0" w:rsidP="007B6DA0"/>
    <w:p w14:paraId="065438CB" w14:textId="77777777" w:rsidR="007B6DA0" w:rsidRDefault="007B6DA0" w:rsidP="007B6DA0"/>
    <w:p w14:paraId="68137D5D" w14:textId="77777777" w:rsidR="007B6DA0" w:rsidRDefault="007B6DA0" w:rsidP="007B6DA0"/>
    <w:p w14:paraId="4EBD4CC6" w14:textId="77777777" w:rsidR="007B6DA0" w:rsidRDefault="007B6DA0" w:rsidP="007B6DA0">
      <w:pPr>
        <w:spacing w:after="0"/>
      </w:pPr>
    </w:p>
    <w:p w14:paraId="4F3728A9" w14:textId="77777777" w:rsidR="007B6DA0" w:rsidRDefault="007B6DA0" w:rsidP="007B6DA0">
      <w:pPr>
        <w:spacing w:after="0"/>
      </w:pPr>
    </w:p>
    <w:p w14:paraId="121FC858" w14:textId="77777777" w:rsidR="007B6DA0" w:rsidRDefault="007B6DA0" w:rsidP="00300D7A"/>
    <w:p w14:paraId="68558F7D" w14:textId="77777777" w:rsidR="00300D7A" w:rsidRDefault="00300D7A" w:rsidP="00300D7A">
      <w:pPr>
        <w:spacing w:after="0"/>
      </w:pPr>
    </w:p>
    <w:p w14:paraId="356E9F1A" w14:textId="77777777" w:rsidR="00300D7A" w:rsidRDefault="00300D7A" w:rsidP="007B6DA0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04"/>
        <w:gridCol w:w="850"/>
        <w:gridCol w:w="142"/>
        <w:gridCol w:w="1135"/>
        <w:gridCol w:w="1240"/>
      </w:tblGrid>
      <w:tr w:rsidR="00300D7A" w:rsidRPr="00300D7A" w14:paraId="767372D7" w14:textId="77777777" w:rsidTr="00300D7A">
        <w:trPr>
          <w:trHeight w:val="20"/>
        </w:trPr>
        <w:tc>
          <w:tcPr>
            <w:tcW w:w="3685" w:type="pct"/>
            <w:gridSpan w:val="2"/>
            <w:shd w:val="clear" w:color="auto" w:fill="auto"/>
            <w:vAlign w:val="center"/>
            <w:hideMark/>
          </w:tcPr>
          <w:p w14:paraId="6FDA897A" w14:textId="77777777" w:rsidR="00300D7A" w:rsidRPr="00300D7A" w:rsidRDefault="00300D7A" w:rsidP="00300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15" w:type="pct"/>
            <w:gridSpan w:val="3"/>
            <w:shd w:val="clear" w:color="auto" w:fill="auto"/>
          </w:tcPr>
          <w:p w14:paraId="726C7C5B" w14:textId="77777777" w:rsidR="00B4279C" w:rsidRDefault="00B4279C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7D82FE1" w14:textId="77777777" w:rsidR="00B4279C" w:rsidRDefault="00B4279C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C0E9065" w14:textId="77777777" w:rsidR="00B4279C" w:rsidRDefault="00B4279C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DD8EFC7" w14:textId="12F070A1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4</w:t>
            </w:r>
            <w:r w:rsidR="00B4279C"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="00B4279C"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депутатов Алейского района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300D7A" w:rsidRPr="00300D7A" w14:paraId="25E9A5C1" w14:textId="77777777" w:rsidTr="00300D7A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609A23C" w14:textId="77777777" w:rsid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AA1A2A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</w:t>
            </w: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по разделам и подразделам классификации расходов районного бюджета на 2023 год </w:t>
            </w:r>
          </w:p>
        </w:tc>
      </w:tr>
      <w:tr w:rsidR="00300D7A" w:rsidRPr="00300D7A" w14:paraId="07DD22FA" w14:textId="77777777" w:rsidTr="00300D7A">
        <w:trPr>
          <w:trHeight w:val="2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88A2E0" w14:textId="77777777" w:rsidR="00300D7A" w:rsidRPr="00300D7A" w:rsidRDefault="00300D7A" w:rsidP="00300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300D7A" w:rsidRPr="00300D7A" w14:paraId="67DDFCAD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BC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8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10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9F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00D7A" w:rsidRPr="00300D7A" w14:paraId="0E15FF97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740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220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7A6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34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80796,7</w:t>
            </w:r>
          </w:p>
        </w:tc>
      </w:tr>
      <w:tr w:rsidR="00300D7A" w:rsidRPr="00300D7A" w14:paraId="557577F4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F4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0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DC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78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3026,2</w:t>
            </w:r>
          </w:p>
        </w:tc>
      </w:tr>
      <w:tr w:rsidR="00300D7A" w:rsidRPr="00300D7A" w14:paraId="2DCF42E6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D2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F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5F9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C8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</w:tr>
      <w:tr w:rsidR="00300D7A" w:rsidRPr="00300D7A" w14:paraId="4EB4284F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4D3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30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3D8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3872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31895,7</w:t>
            </w:r>
          </w:p>
        </w:tc>
      </w:tr>
      <w:tr w:rsidR="00300D7A" w:rsidRPr="00300D7A" w14:paraId="27AC10BC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FB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B28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D06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78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300D7A" w:rsidRPr="00300D7A" w14:paraId="268DA3F4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57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F8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C5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F07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8993,2</w:t>
            </w:r>
          </w:p>
        </w:tc>
      </w:tr>
      <w:tr w:rsidR="00300D7A" w:rsidRPr="00300D7A" w14:paraId="4B947BA3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8D4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A04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6F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4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00D7A" w:rsidRPr="00300D7A" w14:paraId="67CD132F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F6E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E75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A0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6C1B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36211</w:t>
            </w:r>
          </w:p>
        </w:tc>
      </w:tr>
      <w:tr w:rsidR="00300D7A" w:rsidRPr="00300D7A" w14:paraId="0AB8729E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E7F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B14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CB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31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2093,7</w:t>
            </w:r>
          </w:p>
        </w:tc>
      </w:tr>
      <w:tr w:rsidR="00300D7A" w:rsidRPr="00300D7A" w14:paraId="45E70A22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BDA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DB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69F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E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2093,7</w:t>
            </w:r>
          </w:p>
        </w:tc>
      </w:tr>
      <w:tr w:rsidR="00300D7A" w:rsidRPr="00300D7A" w14:paraId="6471DD6B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82F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3B1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B6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D1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1644,2</w:t>
            </w:r>
          </w:p>
        </w:tc>
      </w:tr>
      <w:tr w:rsidR="00300D7A" w:rsidRPr="00300D7A" w14:paraId="4EB2C2DF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3F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E89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BCB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BC7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1620,2</w:t>
            </w:r>
          </w:p>
        </w:tc>
      </w:tr>
      <w:tr w:rsidR="00300D7A" w:rsidRPr="00300D7A" w14:paraId="461398D7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43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E0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AE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FA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300D7A" w:rsidRPr="00300D7A" w14:paraId="7D2C6C64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92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78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9E8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4FA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36729,7</w:t>
            </w:r>
          </w:p>
        </w:tc>
      </w:tr>
      <w:tr w:rsidR="00300D7A" w:rsidRPr="00300D7A" w14:paraId="29B8B6D8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377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CF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6D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9D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1128,0</w:t>
            </w:r>
          </w:p>
        </w:tc>
      </w:tr>
      <w:tr w:rsidR="00300D7A" w:rsidRPr="00300D7A" w14:paraId="1D0BA922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97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82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3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05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2095,0</w:t>
            </w:r>
          </w:p>
        </w:tc>
      </w:tr>
      <w:tr w:rsidR="00300D7A" w:rsidRPr="00300D7A" w14:paraId="2B7E8CF5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14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6A3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74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BC5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32421,7</w:t>
            </w:r>
          </w:p>
        </w:tc>
      </w:tr>
      <w:tr w:rsidR="00300D7A" w:rsidRPr="00300D7A" w14:paraId="7007C4C7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8B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2EE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35E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D5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1085,0</w:t>
            </w:r>
          </w:p>
        </w:tc>
      </w:tr>
      <w:tr w:rsidR="00300D7A" w:rsidRPr="00300D7A" w14:paraId="3002985B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0B2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FD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EC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4A6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52146,4</w:t>
            </w:r>
          </w:p>
        </w:tc>
      </w:tr>
      <w:tr w:rsidR="00300D7A" w:rsidRPr="00300D7A" w14:paraId="43E16AC6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85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7E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B3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6B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</w:tr>
      <w:tr w:rsidR="00300D7A" w:rsidRPr="00300D7A" w14:paraId="38E094C6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12C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6F3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E5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58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39262,8</w:t>
            </w:r>
          </w:p>
        </w:tc>
      </w:tr>
      <w:tr w:rsidR="00300D7A" w:rsidRPr="00300D7A" w14:paraId="77CE81E6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DA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13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74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D39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12797,1</w:t>
            </w:r>
          </w:p>
        </w:tc>
      </w:tr>
      <w:tr w:rsidR="00300D7A" w:rsidRPr="00300D7A" w14:paraId="686C1311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54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876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8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78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370868,5</w:t>
            </w:r>
          </w:p>
        </w:tc>
      </w:tr>
      <w:tr w:rsidR="00300D7A" w:rsidRPr="00300D7A" w14:paraId="381F4A54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67B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B61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A1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64D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40817,0</w:t>
            </w:r>
          </w:p>
        </w:tc>
      </w:tr>
      <w:tr w:rsidR="00300D7A" w:rsidRPr="00300D7A" w14:paraId="6266A8E0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C6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4A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335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23F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299432,2</w:t>
            </w:r>
          </w:p>
        </w:tc>
      </w:tr>
      <w:tr w:rsidR="00300D7A" w:rsidRPr="00300D7A" w14:paraId="0A2D3A8E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73D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59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D3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F54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</w:t>
            </w:r>
          </w:p>
        </w:tc>
      </w:tr>
      <w:tr w:rsidR="00300D7A" w:rsidRPr="00300D7A" w14:paraId="737FA255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1A2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F9D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14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D06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30172,3</w:t>
            </w:r>
          </w:p>
        </w:tc>
      </w:tr>
      <w:tr w:rsidR="00300D7A" w:rsidRPr="00300D7A" w14:paraId="55116936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97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A9E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45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2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34427,7</w:t>
            </w:r>
          </w:p>
        </w:tc>
      </w:tr>
      <w:tr w:rsidR="00300D7A" w:rsidRPr="00300D7A" w14:paraId="0F104D49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10F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819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D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51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34427,7</w:t>
            </w:r>
          </w:p>
        </w:tc>
      </w:tr>
      <w:tr w:rsidR="00300D7A" w:rsidRPr="00300D7A" w14:paraId="649E7519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972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7E6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D09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14C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21515,2</w:t>
            </w:r>
          </w:p>
        </w:tc>
      </w:tr>
      <w:tr w:rsidR="00300D7A" w:rsidRPr="00300D7A" w14:paraId="3CACEF7A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2E7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E0F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793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F4C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5805,2</w:t>
            </w:r>
          </w:p>
        </w:tc>
      </w:tr>
      <w:tr w:rsidR="00300D7A" w:rsidRPr="00300D7A" w14:paraId="1D17CE8B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E0E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DA7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A09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6A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15710,0</w:t>
            </w:r>
          </w:p>
        </w:tc>
      </w:tr>
      <w:tr w:rsidR="00300D7A" w:rsidRPr="00300D7A" w14:paraId="4016B956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773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F8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8F8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DC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3285,0</w:t>
            </w:r>
          </w:p>
        </w:tc>
      </w:tr>
      <w:tr w:rsidR="00300D7A" w:rsidRPr="00300D7A" w14:paraId="25523B79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3F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99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5CE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7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300D7A" w:rsidRPr="00300D7A" w14:paraId="32BEAEEC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5C1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7F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07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9D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300D7A" w:rsidRPr="00300D7A" w14:paraId="58F70D1B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6A3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17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7F3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E5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7442,3</w:t>
            </w:r>
          </w:p>
        </w:tc>
      </w:tr>
      <w:tr w:rsidR="00300D7A" w:rsidRPr="00300D7A" w14:paraId="33F62C10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974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4A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21E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50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7082,3</w:t>
            </w:r>
          </w:p>
        </w:tc>
      </w:tr>
      <w:tr w:rsidR="00300D7A" w:rsidRPr="00300D7A" w14:paraId="7AE21523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FD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7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88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2A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300D7A" w:rsidRPr="00300D7A" w14:paraId="4247990B" w14:textId="77777777" w:rsidTr="00300D7A">
        <w:trPr>
          <w:trHeight w:val="2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C5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125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E0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93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610949,4</w:t>
            </w:r>
          </w:p>
        </w:tc>
      </w:tr>
    </w:tbl>
    <w:p w14:paraId="4FC7216C" w14:textId="77777777" w:rsidR="007B6DA0" w:rsidRDefault="007B6DA0" w:rsidP="007B6DA0"/>
    <w:p w14:paraId="255A11B0" w14:textId="77777777" w:rsidR="00300D7A" w:rsidRDefault="00300D7A" w:rsidP="007B6DA0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706"/>
        <w:gridCol w:w="852"/>
        <w:gridCol w:w="993"/>
        <w:gridCol w:w="570"/>
        <w:gridCol w:w="850"/>
        <w:gridCol w:w="1097"/>
      </w:tblGrid>
      <w:tr w:rsidR="00CA699A" w:rsidRPr="00300D7A" w14:paraId="4A8BC166" w14:textId="77777777" w:rsidTr="00CA699A">
        <w:trPr>
          <w:trHeight w:val="20"/>
        </w:trPr>
        <w:tc>
          <w:tcPr>
            <w:tcW w:w="36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56488" w14:textId="77777777" w:rsidR="00CA699A" w:rsidRPr="00300D7A" w:rsidRDefault="00CA699A" w:rsidP="00CA6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E75D8" w14:textId="3CFDF971" w:rsidR="00CA699A" w:rsidRPr="00300D7A" w:rsidRDefault="00CA699A" w:rsidP="00C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6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300D7A" w:rsidRPr="00300D7A" w14:paraId="47FC681E" w14:textId="77777777" w:rsidTr="00CA699A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74F67" w14:textId="77777777" w:rsid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7FE0B1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районного бюджета на 2023 год </w:t>
            </w: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тыс. рублей </w:t>
            </w:r>
          </w:p>
        </w:tc>
      </w:tr>
      <w:tr w:rsidR="00CA699A" w:rsidRPr="00300D7A" w14:paraId="0EDE6B93" w14:textId="77777777" w:rsidTr="00CA699A">
        <w:trPr>
          <w:trHeight w:val="509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CE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2A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1D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</w:t>
            </w:r>
            <w:r w:rsidR="00CA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D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</w:t>
            </w:r>
            <w:r w:rsidR="00CA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BE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8F8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</w:t>
            </w:r>
            <w:r w:rsidR="00CA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233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A699A" w:rsidRPr="00300D7A" w14:paraId="2542947A" w14:textId="77777777" w:rsidTr="00CA699A">
        <w:trPr>
          <w:trHeight w:val="509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917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2CE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27C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E4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3D1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60C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CDE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699A" w:rsidRPr="00300D7A" w14:paraId="21FE3AB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D99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A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0A6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05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F2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3CA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84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29081,4</w:t>
            </w:r>
          </w:p>
        </w:tc>
      </w:tr>
      <w:tr w:rsidR="00CA699A" w:rsidRPr="00300D7A" w14:paraId="693192D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E2D" w14:textId="7EDA8F4D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DED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339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50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08E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E70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DDB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29081,4</w:t>
            </w:r>
          </w:p>
        </w:tc>
      </w:tr>
      <w:tr w:rsidR="00CA699A" w:rsidRPr="00300D7A" w14:paraId="0FF9B16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86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0F1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D1B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D8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48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E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C6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29081,4</w:t>
            </w:r>
          </w:p>
        </w:tc>
      </w:tr>
      <w:tr w:rsidR="00CA699A" w:rsidRPr="00300D7A" w14:paraId="6CEF813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A4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82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711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E1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099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65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A29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26280,0</w:t>
            </w:r>
          </w:p>
        </w:tc>
      </w:tr>
      <w:tr w:rsidR="00CA699A" w:rsidRPr="00300D7A" w14:paraId="4FFEC97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BC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D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44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815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E7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F65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BC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26280,0</w:t>
            </w:r>
          </w:p>
        </w:tc>
      </w:tr>
      <w:tr w:rsidR="00CA699A" w:rsidRPr="00300D7A" w14:paraId="480FD0D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F0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81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E30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B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71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5E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71B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14176,8</w:t>
            </w:r>
          </w:p>
        </w:tc>
      </w:tr>
      <w:tr w:rsidR="00CA699A" w:rsidRPr="00300D7A" w14:paraId="3C578CF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39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5E9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7B3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A53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BC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E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4E0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10210,8</w:t>
            </w:r>
          </w:p>
        </w:tc>
      </w:tr>
      <w:tr w:rsidR="00CA699A" w:rsidRPr="00300D7A" w14:paraId="670C095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1C0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D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8ED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5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FFC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4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127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2451,0</w:t>
            </w:r>
          </w:p>
        </w:tc>
      </w:tr>
      <w:tr w:rsidR="00CA699A" w:rsidRPr="00300D7A" w14:paraId="72FC0B8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2B9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29A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D7C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3E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87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189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1D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CA699A" w:rsidRPr="00300D7A" w14:paraId="5D08134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17A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506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1B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430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D8D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3DE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63F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A699A" w:rsidRPr="00300D7A" w14:paraId="7079B5D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46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0F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27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3E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D8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C0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ED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7563,0</w:t>
            </w:r>
          </w:p>
        </w:tc>
      </w:tr>
      <w:tr w:rsidR="00CA699A" w:rsidRPr="00300D7A" w14:paraId="1BE8D05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56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0D0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BA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21F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CF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7C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0B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5576,0</w:t>
            </w:r>
          </w:p>
        </w:tc>
      </w:tr>
      <w:tr w:rsidR="00CA699A" w:rsidRPr="00300D7A" w14:paraId="3ED6134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2F3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9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D6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8F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F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8C9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D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1987,0</w:t>
            </w:r>
          </w:p>
        </w:tc>
      </w:tr>
      <w:tr w:rsidR="00CA699A" w:rsidRPr="00300D7A" w14:paraId="6BA6971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279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B5E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D2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D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BEF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EA0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E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4540,2</w:t>
            </w:r>
          </w:p>
        </w:tc>
      </w:tr>
      <w:tr w:rsidR="00CA699A" w:rsidRPr="00300D7A" w14:paraId="356AE18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EE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30C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4F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27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81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4C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1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4540,2</w:t>
            </w:r>
          </w:p>
        </w:tc>
      </w:tr>
      <w:tr w:rsidR="00CA699A" w:rsidRPr="00300D7A" w14:paraId="44A80C4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389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8B7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496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6B0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FD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C1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AD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CA699A" w:rsidRPr="00300D7A" w14:paraId="145FFBB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C0C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BE8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7D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D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11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68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D2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CA699A" w:rsidRPr="00300D7A" w14:paraId="4FE9933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4A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4C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EF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F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8B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41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AD9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CA699A" w:rsidRPr="00300D7A" w14:paraId="6C4E1C2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37AB" w14:textId="21B8784C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территории Алейского района на 2021-2025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0E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9A0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9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C98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377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31B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A699A" w:rsidRPr="00300D7A" w14:paraId="72D0D45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0D1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D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FF2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163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2BD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4F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49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A699A" w:rsidRPr="00300D7A" w14:paraId="094A142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3A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36F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70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6E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E6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75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0EA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A699A" w:rsidRPr="00300D7A" w14:paraId="55D1946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3DE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DA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1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B75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549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7E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4A4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439,6</w:t>
            </w:r>
          </w:p>
        </w:tc>
      </w:tr>
      <w:tr w:rsidR="00CA699A" w:rsidRPr="00300D7A" w14:paraId="438E8DF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669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D47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BD5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7F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F6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3B9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ABF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439,6</w:t>
            </w:r>
          </w:p>
        </w:tc>
      </w:tr>
      <w:tr w:rsidR="00CA699A" w:rsidRPr="00300D7A" w14:paraId="1537DEA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D9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1E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CF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834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E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E8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F0E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439,6</w:t>
            </w:r>
          </w:p>
        </w:tc>
      </w:tr>
      <w:tr w:rsidR="00CA699A" w:rsidRPr="00300D7A" w14:paraId="76B0AC0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A4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B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322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4FB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42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B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0B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1991,0</w:t>
            </w:r>
          </w:p>
        </w:tc>
      </w:tr>
      <w:tr w:rsidR="00CA699A" w:rsidRPr="00300D7A" w14:paraId="4A7E3B3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A26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13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88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7D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39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E1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4A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1789,0</w:t>
            </w:r>
          </w:p>
        </w:tc>
      </w:tr>
      <w:tr w:rsidR="00CA699A" w:rsidRPr="00300D7A" w14:paraId="3A88D5C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489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98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1B0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1A0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E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97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E2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1689,0</w:t>
            </w:r>
          </w:p>
        </w:tc>
      </w:tr>
      <w:tr w:rsidR="00CA699A" w:rsidRPr="00300D7A" w14:paraId="49DAB30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FA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5E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6D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42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00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F4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EE1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699A" w:rsidRPr="00300D7A" w14:paraId="18C8CED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6A2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лучших сельских учреждений культуры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5C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024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B9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325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35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8C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</w:tr>
      <w:tr w:rsidR="00CA699A" w:rsidRPr="00300D7A" w14:paraId="5049CD6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7CD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596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E2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19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ED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70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AE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</w:tr>
      <w:tr w:rsidR="00CA699A" w:rsidRPr="00300D7A" w14:paraId="0856E0F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5CC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на 2023 год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EC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BCB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64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5AF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64C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F8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CA699A" w:rsidRPr="00300D7A" w14:paraId="61613D3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5A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33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B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54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4F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B0B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0B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CA699A" w:rsidRPr="00300D7A" w14:paraId="23898CA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97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24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DD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07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D0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49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CC9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CA699A" w:rsidRPr="00300D7A" w14:paraId="4970B41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792" w14:textId="3CEBC590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в Алейском районе" на 2022-2026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76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D3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C7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F2C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9B8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84C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A699A" w:rsidRPr="00300D7A" w14:paraId="35E2417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DB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CC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C70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C7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BCE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CFF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D61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A699A" w:rsidRPr="00300D7A" w14:paraId="538202E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526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B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43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DD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5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116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EF3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A699A" w:rsidRPr="00300D7A" w14:paraId="6F6B29F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BC3A" w14:textId="77777777" w:rsidR="00300D7A" w:rsidRPr="00300D7A" w:rsidRDefault="00CA699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образованию </w:t>
            </w:r>
            <w:r w:rsidR="00300D7A"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администрации Алейского района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C2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E2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BB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ADF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78B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A1C7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388338,2</w:t>
            </w:r>
          </w:p>
        </w:tc>
      </w:tr>
      <w:tr w:rsidR="00CA699A" w:rsidRPr="00300D7A" w14:paraId="24DFC56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791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BA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9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8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6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9F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EC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369990,5</w:t>
            </w:r>
          </w:p>
        </w:tc>
      </w:tr>
      <w:tr w:rsidR="00CA699A" w:rsidRPr="00300D7A" w14:paraId="6C03841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710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637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E0B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66D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B70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53D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2F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40817,0</w:t>
            </w:r>
          </w:p>
        </w:tc>
      </w:tr>
      <w:tr w:rsidR="00CA699A" w:rsidRPr="00300D7A" w14:paraId="7563671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92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23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E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92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4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3A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4A6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17349,0</w:t>
            </w:r>
          </w:p>
        </w:tc>
      </w:tr>
      <w:tr w:rsidR="00CA699A" w:rsidRPr="00300D7A" w14:paraId="1E9655A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73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57F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10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D0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0C4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6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E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17349,0</w:t>
            </w:r>
          </w:p>
        </w:tc>
      </w:tr>
      <w:tr w:rsidR="00CA699A" w:rsidRPr="00300D7A" w14:paraId="4E29AB3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C1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0C3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E4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76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6D9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5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F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13775,2</w:t>
            </w:r>
          </w:p>
        </w:tc>
      </w:tr>
      <w:tr w:rsidR="00CA699A" w:rsidRPr="00300D7A" w14:paraId="7596BDD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446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308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FF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126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D3E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B7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E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5901,2</w:t>
            </w:r>
          </w:p>
        </w:tc>
      </w:tr>
      <w:tr w:rsidR="00CA699A" w:rsidRPr="00300D7A" w14:paraId="2246252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A7B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0EF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F54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5D1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D23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4A8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B54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7090,0</w:t>
            </w:r>
          </w:p>
        </w:tc>
      </w:tr>
      <w:tr w:rsidR="00CA699A" w:rsidRPr="00300D7A" w14:paraId="1267E7F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4A7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1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7F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55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76A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1C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C3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724,0</w:t>
            </w:r>
          </w:p>
        </w:tc>
      </w:tr>
      <w:tr w:rsidR="00CA699A" w:rsidRPr="00300D7A" w14:paraId="2619ACE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84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381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ACB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B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842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6C6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5F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A699A" w:rsidRPr="00300D7A" w14:paraId="26E9EFE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A29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D6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D1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77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15F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D45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9E8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1773,8</w:t>
            </w:r>
          </w:p>
        </w:tc>
      </w:tr>
      <w:tr w:rsidR="00CA699A" w:rsidRPr="00300D7A" w14:paraId="759C2A1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7D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DB6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F8A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5C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39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C3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ADC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1773,8</w:t>
            </w:r>
          </w:p>
        </w:tc>
      </w:tr>
      <w:tr w:rsidR="00CA699A" w:rsidRPr="00300D7A" w14:paraId="17F7FAC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B82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9D7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9EC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050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6A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80C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32A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CA699A" w:rsidRPr="00300D7A" w14:paraId="32E76E8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4A0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E9E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358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855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450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E8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4E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CA699A" w:rsidRPr="00300D7A" w14:paraId="1B2BFD6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43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D1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80E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3A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19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25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FC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23468,0</w:t>
            </w:r>
          </w:p>
        </w:tc>
      </w:tr>
      <w:tr w:rsidR="00CA699A" w:rsidRPr="00300D7A" w14:paraId="3D3B20D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574" w14:textId="3C0709DE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5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A29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B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27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779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5BB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23468,0</w:t>
            </w:r>
          </w:p>
        </w:tc>
      </w:tr>
      <w:tr w:rsidR="00CA699A" w:rsidRPr="00300D7A" w14:paraId="155C73A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1D3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34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CE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2D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FF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0E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6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23468,0</w:t>
            </w:r>
          </w:p>
        </w:tc>
      </w:tr>
      <w:tr w:rsidR="00CA699A" w:rsidRPr="00300D7A" w14:paraId="30363D5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A95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1AE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5DB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1AD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3A8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D16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D78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20751,0</w:t>
            </w:r>
          </w:p>
        </w:tc>
      </w:tr>
      <w:tr w:rsidR="00CA699A" w:rsidRPr="00300D7A" w14:paraId="5C323BE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58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E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6E7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B72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FD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72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D1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262,0</w:t>
            </w:r>
          </w:p>
        </w:tc>
      </w:tr>
      <w:tr w:rsidR="00CA699A" w:rsidRPr="00300D7A" w14:paraId="14FE014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129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06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EF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940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E7F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F2D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4B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2455,0</w:t>
            </w:r>
          </w:p>
        </w:tc>
      </w:tr>
      <w:tr w:rsidR="00CA699A" w:rsidRPr="00300D7A" w14:paraId="5576846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FDE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2D9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2A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80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A3A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E1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2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299432,2</w:t>
            </w:r>
          </w:p>
        </w:tc>
      </w:tr>
      <w:tr w:rsidR="00CA699A" w:rsidRPr="00300D7A" w14:paraId="107D8CD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F3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69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64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7BA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5FC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58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1BF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42974,7</w:t>
            </w:r>
          </w:p>
        </w:tc>
      </w:tr>
      <w:tr w:rsidR="00CA699A" w:rsidRPr="00300D7A" w14:paraId="00EB338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8BA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8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95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74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2B2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10C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1A3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42974,7</w:t>
            </w:r>
          </w:p>
        </w:tc>
      </w:tr>
      <w:tr w:rsidR="00CA699A" w:rsidRPr="00300D7A" w14:paraId="3D8E7C1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21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школ-детских садов, школ начальных, основных и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средних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CC9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29D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E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A9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B4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CB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27487,7</w:t>
            </w:r>
          </w:p>
        </w:tc>
      </w:tr>
      <w:tr w:rsidR="00CA699A" w:rsidRPr="00300D7A" w14:paraId="30BEF48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ED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86E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058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6A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A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4C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C38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17146,5</w:t>
            </w:r>
          </w:p>
        </w:tc>
      </w:tr>
      <w:tr w:rsidR="00CA699A" w:rsidRPr="00300D7A" w14:paraId="55C74B7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5F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12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33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B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66C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2D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1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9731,2</w:t>
            </w:r>
          </w:p>
        </w:tc>
      </w:tr>
      <w:tr w:rsidR="00CA699A" w:rsidRPr="00300D7A" w14:paraId="59B484A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D12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923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D9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88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8D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BD1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C3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CA699A" w:rsidRPr="00300D7A" w14:paraId="7FFB802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CD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88A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AF5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FD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C6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17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F2B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15487,0</w:t>
            </w:r>
          </w:p>
        </w:tc>
      </w:tr>
      <w:tr w:rsidR="00CA699A" w:rsidRPr="00300D7A" w14:paraId="7BE5D3B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B8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926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0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CF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11D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46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CE6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7243,0</w:t>
            </w:r>
          </w:p>
        </w:tc>
      </w:tr>
      <w:tr w:rsidR="00CA699A" w:rsidRPr="00300D7A" w14:paraId="3871B5C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7B1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FD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E5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7B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2F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344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C6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8244,0</w:t>
            </w:r>
          </w:p>
        </w:tc>
      </w:tr>
      <w:tr w:rsidR="00CA699A" w:rsidRPr="00300D7A" w14:paraId="1E6BE56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B7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DED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D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BA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B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9D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79F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256457,5</w:t>
            </w:r>
          </w:p>
        </w:tc>
      </w:tr>
      <w:tr w:rsidR="00CA699A" w:rsidRPr="00300D7A" w14:paraId="1063541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60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838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6B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4B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F4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8FA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9BC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182934,6</w:t>
            </w:r>
          </w:p>
        </w:tc>
      </w:tr>
      <w:tr w:rsidR="00CA699A" w:rsidRPr="00300D7A" w14:paraId="64C5897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D94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D6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5F4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C9F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DD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16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9F9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19725,0</w:t>
            </w:r>
          </w:p>
        </w:tc>
      </w:tr>
      <w:tr w:rsidR="00CA699A" w:rsidRPr="00300D7A" w14:paraId="417664A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C49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A57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4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401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C2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11A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24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12596,9</w:t>
            </w:r>
          </w:p>
        </w:tc>
      </w:tr>
      <w:tr w:rsidR="00CA699A" w:rsidRPr="00300D7A" w14:paraId="6EF8F3E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A7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69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31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241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57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F9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877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7128,1</w:t>
            </w:r>
          </w:p>
        </w:tc>
      </w:tr>
      <w:tr w:rsidR="00CA699A" w:rsidRPr="00300D7A" w14:paraId="6553C62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25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42B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8A3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C20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3E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D9D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673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152922,0</w:t>
            </w:r>
          </w:p>
        </w:tc>
      </w:tr>
      <w:tr w:rsidR="00CA699A" w:rsidRPr="00300D7A" w14:paraId="1FD1BED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AFD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93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53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B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4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7B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5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92636,8</w:t>
            </w:r>
          </w:p>
        </w:tc>
      </w:tr>
      <w:tr w:rsidR="00CA699A" w:rsidRPr="00300D7A" w14:paraId="70234F0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67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AE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35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41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344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F2D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AF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2048,1</w:t>
            </w:r>
          </w:p>
        </w:tc>
      </w:tr>
      <w:tr w:rsidR="00CA699A" w:rsidRPr="00300D7A" w14:paraId="6AFBC70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469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B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7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93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53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E3A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B4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58237,1</w:t>
            </w:r>
          </w:p>
        </w:tc>
      </w:tr>
      <w:tr w:rsidR="00CA699A" w:rsidRPr="00300D7A" w14:paraId="20989EB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BE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3D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7CB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F9D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44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CC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6C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1493,0</w:t>
            </w:r>
          </w:p>
        </w:tc>
      </w:tr>
      <w:tr w:rsidR="00CA699A" w:rsidRPr="00300D7A" w14:paraId="65FE9B1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5B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B9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C3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DDF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DB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E3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09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738,0</w:t>
            </w:r>
          </w:p>
        </w:tc>
      </w:tr>
      <w:tr w:rsidR="00CA699A" w:rsidRPr="00300D7A" w14:paraId="1506F87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A17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DE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ABA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FA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898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935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4D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755,0</w:t>
            </w:r>
          </w:p>
        </w:tc>
      </w:tr>
      <w:tr w:rsidR="00CA699A" w:rsidRPr="00300D7A" w14:paraId="5048A39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6C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C9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FF3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3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AA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S3432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08D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109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1265,9</w:t>
            </w:r>
          </w:p>
        </w:tc>
      </w:tr>
      <w:tr w:rsidR="00CA699A" w:rsidRPr="00300D7A" w14:paraId="0FD12D3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40B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4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CE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7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026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S3432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1B3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E97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1265,9</w:t>
            </w:r>
          </w:p>
        </w:tc>
      </w:tr>
      <w:tr w:rsidR="00CA699A" w:rsidRPr="00300D7A" w14:paraId="6823E49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516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02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DB9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A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284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16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C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7301,9</w:t>
            </w:r>
          </w:p>
        </w:tc>
      </w:tr>
      <w:tr w:rsidR="00CA699A" w:rsidRPr="00300D7A" w14:paraId="0391608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510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F05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33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8B5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07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1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C7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4804,2</w:t>
            </w:r>
          </w:p>
        </w:tc>
      </w:tr>
      <w:tr w:rsidR="00CA699A" w:rsidRPr="00300D7A" w14:paraId="71727C8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FF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848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268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4A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C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723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F38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2497,7</w:t>
            </w:r>
          </w:p>
        </w:tc>
      </w:tr>
      <w:tr w:rsidR="00CA699A" w:rsidRPr="00300D7A" w14:paraId="08701DB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1066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ий по обеспечению деятельности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советников директора по воспитанию и взаимодействию 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3C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EF2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0D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90D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ЕВ 51790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936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D3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</w:t>
            </w:r>
          </w:p>
        </w:tc>
      </w:tr>
      <w:tr w:rsidR="00CA699A" w:rsidRPr="00300D7A" w14:paraId="158D8EB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B3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C2A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23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F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A3D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ЕВ 51790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F6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DD0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</w:t>
            </w:r>
          </w:p>
        </w:tc>
      </w:tr>
      <w:tr w:rsidR="00CA699A" w:rsidRPr="00300D7A" w14:paraId="1085CCC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A98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Подпрограмма"Совершенствование</w:t>
            </w:r>
            <w:proofErr w:type="spellEnd"/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45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05D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48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D1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B7C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3AE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73522,9</w:t>
            </w:r>
          </w:p>
        </w:tc>
      </w:tr>
      <w:tr w:rsidR="00CA699A" w:rsidRPr="00300D7A" w14:paraId="7E8B7C3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F4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модернизации школьных систем образования муниципальной собственности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BFF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D1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FB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3D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66D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F9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29253,7</w:t>
            </w:r>
          </w:p>
        </w:tc>
      </w:tr>
      <w:tr w:rsidR="00CA699A" w:rsidRPr="00300D7A" w14:paraId="319C681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19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C4E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DE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28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E4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69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E6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508,7</w:t>
            </w:r>
          </w:p>
        </w:tc>
      </w:tr>
      <w:tr w:rsidR="00CA699A" w:rsidRPr="00300D7A" w14:paraId="27411C2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A8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19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A2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186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67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F6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F03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28745,0</w:t>
            </w:r>
          </w:p>
        </w:tc>
      </w:tr>
      <w:tr w:rsidR="00CA699A" w:rsidRPr="00300D7A" w14:paraId="0B6B354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05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4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0C7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F70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4BF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11C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15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7400,0</w:t>
            </w:r>
          </w:p>
        </w:tc>
      </w:tr>
      <w:tr w:rsidR="00CA699A" w:rsidRPr="00300D7A" w14:paraId="07B3369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BD4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3AC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FD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5C6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0E3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7D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93E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3988,2</w:t>
            </w:r>
          </w:p>
        </w:tc>
      </w:tr>
      <w:tr w:rsidR="00CA699A" w:rsidRPr="00300D7A" w14:paraId="20610EC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29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50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3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10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12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77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EA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3411,8</w:t>
            </w:r>
          </w:p>
        </w:tc>
      </w:tr>
      <w:tr w:rsidR="00CA699A" w:rsidRPr="00300D7A" w14:paraId="5810D8F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16E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софинансиро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мероприятий по капитальном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ремонту объектов муниципальной собственности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2B8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B6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6F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46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553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66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36869,2</w:t>
            </w:r>
          </w:p>
        </w:tc>
      </w:tr>
      <w:tr w:rsidR="00CA699A" w:rsidRPr="00300D7A" w14:paraId="1DFEA43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936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F1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AB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3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A42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0E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2B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7842,7</w:t>
            </w:r>
          </w:p>
        </w:tc>
      </w:tr>
      <w:tr w:rsidR="00CA699A" w:rsidRPr="00300D7A" w14:paraId="1E6EE17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7A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05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5C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B4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92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5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8A3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29026,5</w:t>
            </w:r>
          </w:p>
        </w:tc>
      </w:tr>
      <w:tr w:rsidR="00CA699A" w:rsidRPr="00300D7A" w14:paraId="3EF2FDD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77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4FA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0D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21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91B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57A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554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29741,3</w:t>
            </w:r>
          </w:p>
        </w:tc>
      </w:tr>
      <w:tr w:rsidR="00CA699A" w:rsidRPr="00300D7A" w14:paraId="43C278B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8BB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DB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3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A1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E92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E4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4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5135,3</w:t>
            </w:r>
          </w:p>
        </w:tc>
      </w:tr>
      <w:tr w:rsidR="00CA699A" w:rsidRPr="00300D7A" w14:paraId="245ED80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080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35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A5F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F4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BA5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6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4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4704,3</w:t>
            </w:r>
          </w:p>
        </w:tc>
      </w:tr>
      <w:tr w:rsidR="00CA699A" w:rsidRPr="00300D7A" w14:paraId="5DEAEC0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03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330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F2E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3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E1F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7D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35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3024,0</w:t>
            </w:r>
          </w:p>
        </w:tc>
      </w:tr>
      <w:tr w:rsidR="00CA699A" w:rsidRPr="00300D7A" w14:paraId="48690E9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A1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96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AC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44B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BE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3E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07D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3024,0</w:t>
            </w:r>
          </w:p>
        </w:tc>
      </w:tr>
      <w:tr w:rsidR="00CA699A" w:rsidRPr="00300D7A" w14:paraId="6F021B6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5D6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ED0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F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4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3E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EF7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5EA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1680,3</w:t>
            </w:r>
          </w:p>
        </w:tc>
      </w:tr>
      <w:tr w:rsidR="00CA699A" w:rsidRPr="00300D7A" w14:paraId="2AE8BA9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0B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A60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CFD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F8E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52F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E6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B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1680,3</w:t>
            </w:r>
          </w:p>
        </w:tc>
      </w:tr>
      <w:tr w:rsidR="00CA699A" w:rsidRPr="00300D7A" w14:paraId="5F1997D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65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6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048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70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3C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68D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C6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</w:tr>
      <w:tr w:rsidR="00CA699A" w:rsidRPr="00300D7A" w14:paraId="2842965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AE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1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3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3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23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335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F38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</w:tr>
      <w:tr w:rsidR="00CA699A" w:rsidRPr="00300D7A" w14:paraId="49A3341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9E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E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52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4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D8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19C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06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CA699A" w:rsidRPr="00300D7A" w14:paraId="4A01040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E1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0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BF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5C9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CF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5B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50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A699A" w:rsidRPr="00300D7A" w14:paraId="52AC05F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6B2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F03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0E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381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D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197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EA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10750,9</w:t>
            </w:r>
          </w:p>
        </w:tc>
      </w:tr>
      <w:tr w:rsidR="00CA699A" w:rsidRPr="00300D7A" w14:paraId="20E9405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B9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C8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E6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8B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3C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0F0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5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10750,9</w:t>
            </w:r>
          </w:p>
        </w:tc>
      </w:tr>
      <w:tr w:rsidR="00CA699A" w:rsidRPr="00300D7A" w14:paraId="113243DC" w14:textId="77777777" w:rsidTr="00CA699A">
        <w:trPr>
          <w:trHeight w:val="509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BF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9E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32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F3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E24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FF4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0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8667,0</w:t>
            </w:r>
          </w:p>
        </w:tc>
      </w:tr>
      <w:tr w:rsidR="00CA699A" w:rsidRPr="00300D7A" w14:paraId="381BD985" w14:textId="77777777" w:rsidTr="00CA699A">
        <w:trPr>
          <w:trHeight w:val="509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0A3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C74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C19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8CA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CC5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43B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46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99A" w:rsidRPr="00300D7A" w14:paraId="29879C2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855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C25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F00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C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2D0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B6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30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8667,0</w:t>
            </w:r>
          </w:p>
        </w:tc>
      </w:tr>
      <w:tr w:rsidR="00CA699A" w:rsidRPr="00300D7A" w14:paraId="3CF47DD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E6D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2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28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F3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37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79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60D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6203,9</w:t>
            </w:r>
          </w:p>
        </w:tc>
      </w:tr>
      <w:tr w:rsidR="00CA699A" w:rsidRPr="00300D7A" w14:paraId="36D4A6A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12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6FC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FE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E1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9C8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68F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A7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2401,1</w:t>
            </w:r>
          </w:p>
        </w:tc>
      </w:tr>
      <w:tr w:rsidR="00CA699A" w:rsidRPr="00300D7A" w14:paraId="63F7ADD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20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B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D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0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9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65A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6B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CA699A" w:rsidRPr="00300D7A" w14:paraId="27BA1EE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D33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6A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F3E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16E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8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610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8B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2083,9</w:t>
            </w:r>
          </w:p>
        </w:tc>
      </w:tr>
      <w:tr w:rsidR="00CA699A" w:rsidRPr="00300D7A" w14:paraId="277E488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BE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CE9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D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51D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3CF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939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DD9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2083,9</w:t>
            </w:r>
          </w:p>
        </w:tc>
      </w:tr>
      <w:tr w:rsidR="00CA699A" w:rsidRPr="00300D7A" w14:paraId="33868EE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00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FD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959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A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9E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67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9A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CA699A" w:rsidRPr="00300D7A" w14:paraId="0391601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97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4B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A1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212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D1D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F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623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CA699A" w:rsidRPr="00300D7A" w14:paraId="0C20282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840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E0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7A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E1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94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35F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49B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CA699A" w:rsidRPr="00300D7A" w14:paraId="115EBF5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342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D46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EA9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F8F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2DB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2D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F69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CA699A" w:rsidRPr="00300D7A" w14:paraId="222174F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A84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территории Алейского района на 2021-2025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461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74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2F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5B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7D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DAB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A699A" w:rsidRPr="00300D7A" w14:paraId="5DD0DDB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30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7A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76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D78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5B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1A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834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A699A" w:rsidRPr="00300D7A" w14:paraId="4E8BDE6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5B5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83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E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B7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749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A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9BE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A699A" w:rsidRPr="00300D7A" w14:paraId="2CBD79E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6F8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852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E21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E2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CD7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1A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E5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321,0</w:t>
            </w:r>
          </w:p>
        </w:tc>
      </w:tr>
      <w:tr w:rsidR="00CA699A" w:rsidRPr="00300D7A" w14:paraId="17A0DAE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6FA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81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78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37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4B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07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C46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321,0</w:t>
            </w:r>
          </w:p>
        </w:tc>
      </w:tr>
      <w:tr w:rsidR="00CA699A" w:rsidRPr="00300D7A" w14:paraId="7E44F72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3D1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8A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453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B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EB8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7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EBD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321,0</w:t>
            </w:r>
          </w:p>
        </w:tc>
      </w:tr>
      <w:tr w:rsidR="00CA699A" w:rsidRPr="00300D7A" w14:paraId="2D41B33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FDF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C2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77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D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A1A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E7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0B7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12225,9</w:t>
            </w:r>
          </w:p>
        </w:tc>
      </w:tr>
      <w:tr w:rsidR="00CA699A" w:rsidRPr="00300D7A" w14:paraId="3E7A6AD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EB3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91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B1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09F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0F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82C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A3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CA699A" w:rsidRPr="00300D7A" w14:paraId="19533D5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B32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009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80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0E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6E1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2C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DA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CA699A" w:rsidRPr="00300D7A" w14:paraId="12F6DCB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CE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86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C1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EF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0DE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AF2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99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CA699A" w:rsidRPr="00300D7A" w14:paraId="28A9F9C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57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A9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77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FC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949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35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C96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1115,5</w:t>
            </w:r>
          </w:p>
        </w:tc>
      </w:tr>
      <w:tr w:rsidR="00CA699A" w:rsidRPr="00300D7A" w14:paraId="6E0E8AB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C3A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86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730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744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C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B80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D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1115,5</w:t>
            </w:r>
          </w:p>
        </w:tc>
      </w:tr>
      <w:tr w:rsidR="00CA699A" w:rsidRPr="00300D7A" w14:paraId="76DC1A3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16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4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D1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3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C1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33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18B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925,5</w:t>
            </w:r>
          </w:p>
        </w:tc>
      </w:tr>
      <w:tr w:rsidR="00CA699A" w:rsidRPr="00300D7A" w14:paraId="159282E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D77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9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336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88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9D8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AF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7E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A699A" w:rsidRPr="00300D7A" w14:paraId="2149337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55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36D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F8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F0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029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65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5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CA699A" w:rsidRPr="00300D7A" w14:paraId="31C2AA5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D01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F23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55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F5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B43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882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D8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1314,1</w:t>
            </w:r>
          </w:p>
        </w:tc>
      </w:tr>
      <w:tr w:rsidR="00CA699A" w:rsidRPr="00300D7A" w14:paraId="7C78A1D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34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7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E2A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C97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9B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CF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00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382,5</w:t>
            </w:r>
          </w:p>
        </w:tc>
      </w:tr>
      <w:tr w:rsidR="00CA699A" w:rsidRPr="00300D7A" w14:paraId="5E856A6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CD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9D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C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FA9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F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F6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D2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</w:t>
            </w:r>
          </w:p>
        </w:tc>
      </w:tr>
      <w:tr w:rsidR="00CA699A" w:rsidRPr="00300D7A" w14:paraId="04D733D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DB5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BF1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C6B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4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27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2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5C6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127,5</w:t>
            </w:r>
          </w:p>
        </w:tc>
      </w:tr>
      <w:tr w:rsidR="00CA699A" w:rsidRPr="00300D7A" w14:paraId="60DC937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7C3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9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7C5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5D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81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209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4CF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931,6</w:t>
            </w:r>
          </w:p>
        </w:tc>
      </w:tr>
      <w:tr w:rsidR="00CA699A" w:rsidRPr="00300D7A" w14:paraId="5587260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4E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44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8CC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B6B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B7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D3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D6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640,5</w:t>
            </w:r>
          </w:p>
        </w:tc>
      </w:tr>
      <w:tr w:rsidR="00CA699A" w:rsidRPr="00300D7A" w14:paraId="6608C1B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92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B3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210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50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356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86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210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291,1</w:t>
            </w:r>
          </w:p>
        </w:tc>
      </w:tr>
      <w:tr w:rsidR="00CA699A" w:rsidRPr="00300D7A" w14:paraId="2F84A6E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98B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Алейского района" муниципальной программы "Развитие образования в Алейском районе на 2021-2024 годы"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0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A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D7A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60A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D4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68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359,0</w:t>
            </w:r>
          </w:p>
        </w:tc>
      </w:tr>
      <w:tr w:rsidR="00CA699A" w:rsidRPr="00300D7A" w14:paraId="3284803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ADF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38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49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51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B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5EE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CD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359,0</w:t>
            </w:r>
          </w:p>
        </w:tc>
      </w:tr>
      <w:tr w:rsidR="00CA699A" w:rsidRPr="00300D7A" w14:paraId="6A3F471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967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67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8B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9F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9A8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6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8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</w:tr>
      <w:tr w:rsidR="00CA699A" w:rsidRPr="00300D7A" w14:paraId="7769094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270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F8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40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DA5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F6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4B8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C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</w:tr>
      <w:tr w:rsidR="00CA699A" w:rsidRPr="00300D7A" w14:paraId="22963FE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F23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08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06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D7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FA6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951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725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8732,0</w:t>
            </w:r>
          </w:p>
        </w:tc>
      </w:tr>
      <w:tr w:rsidR="00CA699A" w:rsidRPr="00300D7A" w14:paraId="2099B5C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BD9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B9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9F0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C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6A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7C6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8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8732,0</w:t>
            </w:r>
          </w:p>
        </w:tc>
      </w:tr>
      <w:tr w:rsidR="00CA699A" w:rsidRPr="00300D7A" w14:paraId="0BC3C66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47E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96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74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BD5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A2E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C4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3B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4478,0</w:t>
            </w:r>
          </w:p>
        </w:tc>
      </w:tr>
      <w:tr w:rsidR="00CA699A" w:rsidRPr="00300D7A" w14:paraId="1EE759F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0C3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BAE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C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B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3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0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350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4254,0</w:t>
            </w:r>
          </w:p>
        </w:tc>
      </w:tr>
      <w:tr w:rsidR="00CA699A" w:rsidRPr="00300D7A" w14:paraId="32A9229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F4F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070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096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C1C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CC9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291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98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CA699A" w:rsidRPr="00300D7A" w14:paraId="4C7F722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E46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72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3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3D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3D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37F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C1B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CA699A" w:rsidRPr="00300D7A" w14:paraId="6092D5B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8D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F89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45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F5D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F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CD9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0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CA699A" w:rsidRPr="00300D7A" w14:paraId="019DB9E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FA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350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2F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C4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C84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028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1FF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A699A" w:rsidRPr="00300D7A" w14:paraId="63955BA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3E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B4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42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07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54A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65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9C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A699A" w:rsidRPr="00300D7A" w14:paraId="4A54320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BEE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B9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857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A2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A6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35C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63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A699A" w:rsidRPr="00300D7A" w14:paraId="423CB1A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60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"Содействие занятости населения Алейского района" на 2020-2024 годы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4A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ED8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EB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78E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43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7C9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CA699A" w:rsidRPr="00300D7A" w14:paraId="7629F67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685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206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61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E7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EC3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BB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F3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CA699A" w:rsidRPr="00300D7A" w14:paraId="243A241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405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1E9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EC9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CE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4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19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8BE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</w:tr>
      <w:tr w:rsidR="00CA699A" w:rsidRPr="00300D7A" w14:paraId="1C15A83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7A1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09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16C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C76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DFA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1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D23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</w:tr>
      <w:tr w:rsidR="00CA699A" w:rsidRPr="00300D7A" w14:paraId="39BB27D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74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D19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E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CC3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D1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40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13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CA699A" w:rsidRPr="00300D7A" w14:paraId="25F82A0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CE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8ED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AE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E1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A6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D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FEB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CA699A" w:rsidRPr="00300D7A" w14:paraId="3E1F97C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73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F7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4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3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AD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CB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317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569,1</w:t>
            </w:r>
          </w:p>
        </w:tc>
      </w:tr>
      <w:tr w:rsidR="00CA699A" w:rsidRPr="00300D7A" w14:paraId="170D1CF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205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4C8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A2F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1DE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BD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7F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66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250,9</w:t>
            </w:r>
          </w:p>
        </w:tc>
      </w:tr>
      <w:tr w:rsidR="00CA699A" w:rsidRPr="00300D7A" w14:paraId="62BD704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85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60C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B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52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B2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0A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E73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16062,7</w:t>
            </w:r>
          </w:p>
        </w:tc>
      </w:tr>
      <w:tr w:rsidR="00CA699A" w:rsidRPr="00300D7A" w14:paraId="6BA4132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810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9B7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6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C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6B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38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03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352,7</w:t>
            </w:r>
          </w:p>
        </w:tc>
      </w:tr>
      <w:tr w:rsidR="00CA699A" w:rsidRPr="00300D7A" w14:paraId="7A6810E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58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3D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0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6D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4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80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E0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352,7</w:t>
            </w:r>
          </w:p>
        </w:tc>
      </w:tr>
      <w:tr w:rsidR="00CA699A" w:rsidRPr="00300D7A" w14:paraId="371812E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A0D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56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EE3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B3A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BA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F0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2C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352,7</w:t>
            </w:r>
          </w:p>
        </w:tc>
      </w:tr>
      <w:tr w:rsidR="00CA699A" w:rsidRPr="00300D7A" w14:paraId="6BE1AE5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02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4CA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7C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06B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76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5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461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303,7</w:t>
            </w:r>
          </w:p>
        </w:tc>
      </w:tr>
      <w:tr w:rsidR="00CA699A" w:rsidRPr="00300D7A" w14:paraId="1FE896A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902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E91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98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41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6F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6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4C6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CA699A" w:rsidRPr="00300D7A" w14:paraId="64D3A16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8E5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06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A1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5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826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696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94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15710,0</w:t>
            </w:r>
          </w:p>
        </w:tc>
      </w:tr>
      <w:tr w:rsidR="00CA699A" w:rsidRPr="00300D7A" w14:paraId="016E1D8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45F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7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66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846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45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0C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BD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1126,0</w:t>
            </w:r>
          </w:p>
        </w:tc>
      </w:tr>
      <w:tr w:rsidR="00CA699A" w:rsidRPr="00300D7A" w14:paraId="378F274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58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49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DA3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4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0D5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33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DE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1126,0</w:t>
            </w:r>
          </w:p>
        </w:tc>
      </w:tr>
      <w:tr w:rsidR="00CA699A" w:rsidRPr="00300D7A" w14:paraId="2DCBEA9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A57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AC2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9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22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7D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33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F96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1126,0</w:t>
            </w:r>
          </w:p>
        </w:tc>
      </w:tr>
      <w:tr w:rsidR="00CA699A" w:rsidRPr="00300D7A" w14:paraId="1A49F22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F1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7F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A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2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A0F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E5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F1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14584,0</w:t>
            </w:r>
          </w:p>
        </w:tc>
      </w:tr>
      <w:tr w:rsidR="00CA699A" w:rsidRPr="00300D7A" w14:paraId="6E23CBF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AC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A9E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416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27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9E5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DBB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F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4442,0</w:t>
            </w:r>
          </w:p>
        </w:tc>
      </w:tr>
      <w:tr w:rsidR="00CA699A" w:rsidRPr="00300D7A" w14:paraId="6D80FC9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6B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2F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1EC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9BD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7D1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C4F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DB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CA699A" w:rsidRPr="00300D7A" w14:paraId="33D2421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50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B1F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9D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43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0C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C0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97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4410,0</w:t>
            </w:r>
          </w:p>
        </w:tc>
      </w:tr>
      <w:tr w:rsidR="00CA699A" w:rsidRPr="00300D7A" w14:paraId="6D061BB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9EB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51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150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AA0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A4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51C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98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CA699A" w:rsidRPr="00300D7A" w14:paraId="70BE6B3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392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88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15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AC5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2B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E62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A5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CA699A" w:rsidRPr="00300D7A" w14:paraId="4C9235D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FF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Выплаты семьям опекунов на содержание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подопечных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86B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79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335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BF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090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50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8542,0</w:t>
            </w:r>
          </w:p>
        </w:tc>
      </w:tr>
      <w:tr w:rsidR="00CA699A" w:rsidRPr="00300D7A" w14:paraId="7CF534D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4D3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3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82C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61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C85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8ED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65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CA699A" w:rsidRPr="00300D7A" w14:paraId="2AAEDE2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A2C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8C6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36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B0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EFF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DF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D7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</w:tr>
      <w:tr w:rsidR="00CA699A" w:rsidRPr="00300D7A" w14:paraId="0DC96E1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DB0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943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933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6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5EB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23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0E9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CA699A" w:rsidRPr="00300D7A" w14:paraId="5B2FEAC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A2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90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B4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B1B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A6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452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A7B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CA699A" w:rsidRPr="00300D7A" w14:paraId="72B4AD9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6D9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F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3B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73B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CDD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BE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CE7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CA699A" w:rsidRPr="00300D7A" w14:paraId="4A82058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F4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18E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428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BCE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134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1E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83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CA699A" w:rsidRPr="00300D7A" w14:paraId="5C8AECE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C89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3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A2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A99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62D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F0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764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CA699A" w:rsidRPr="00300D7A" w14:paraId="67B002B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CCC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31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0E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8C8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57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0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CD6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2135,0</w:t>
            </w:r>
          </w:p>
        </w:tc>
      </w:tr>
      <w:tr w:rsidR="00CA699A" w:rsidRPr="00300D7A" w14:paraId="199706B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08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668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6F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61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DF0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686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24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699A" w:rsidRPr="00300D7A" w14:paraId="4F58A14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017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финансам, налоговой и кредитной политике администрации Алейского района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B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B5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F3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3ED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0A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2740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69833,0</w:t>
            </w:r>
          </w:p>
        </w:tc>
      </w:tr>
      <w:tr w:rsidR="00CA699A" w:rsidRPr="00300D7A" w14:paraId="368146F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471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A06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E0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0AF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62D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12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FFD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37960,5</w:t>
            </w:r>
          </w:p>
        </w:tc>
      </w:tr>
      <w:tr w:rsidR="00CA699A" w:rsidRPr="00300D7A" w14:paraId="31DB9B6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7B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A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CEF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0CD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5D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3C8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DB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7685,5</w:t>
            </w:r>
          </w:p>
        </w:tc>
      </w:tr>
      <w:tr w:rsidR="00CA699A" w:rsidRPr="00300D7A" w14:paraId="5F023F1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936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C2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543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EC9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7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708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C6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7382,5</w:t>
            </w:r>
          </w:p>
        </w:tc>
      </w:tr>
      <w:tr w:rsidR="00CA699A" w:rsidRPr="00300D7A" w14:paraId="1D1619F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04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6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0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1A3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91E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AE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00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7382,5</w:t>
            </w:r>
          </w:p>
        </w:tc>
      </w:tr>
      <w:tr w:rsidR="00CA699A" w:rsidRPr="00300D7A" w14:paraId="2C5F986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A6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E20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6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B8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FB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48B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B47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6942,5</w:t>
            </w:r>
          </w:p>
        </w:tc>
      </w:tr>
      <w:tr w:rsidR="00CA699A" w:rsidRPr="00300D7A" w14:paraId="6BC67FB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EE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0F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CF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EF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ED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C8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88C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6492,5</w:t>
            </w:r>
          </w:p>
        </w:tc>
      </w:tr>
      <w:tr w:rsidR="00CA699A" w:rsidRPr="00300D7A" w14:paraId="4146805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CE3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C3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6E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05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23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84F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48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CA699A" w:rsidRPr="00300D7A" w14:paraId="5440350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64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479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49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97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A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78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C0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</w:t>
            </w:r>
          </w:p>
        </w:tc>
      </w:tr>
      <w:tr w:rsidR="00CA699A" w:rsidRPr="00300D7A" w14:paraId="08EB702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51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87E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3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C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0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60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0FD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</w:t>
            </w:r>
          </w:p>
        </w:tc>
      </w:tr>
      <w:tr w:rsidR="00CA699A" w:rsidRPr="00300D7A" w14:paraId="2AEC480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3A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FFA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50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018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245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C8B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8E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CA699A" w:rsidRPr="00300D7A" w14:paraId="4B8F10B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272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66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7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1C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45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B47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B32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CA699A" w:rsidRPr="00300D7A" w14:paraId="6620945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5BF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76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6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4C6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F7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6E0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94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CA699A" w:rsidRPr="00300D7A" w14:paraId="72A28F4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A1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BA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CD7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59F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761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C8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BA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699A" w:rsidRPr="00300D7A" w14:paraId="1E63E76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51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4CC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3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7F9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B06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6D3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2AC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699A" w:rsidRPr="00300D7A" w14:paraId="10E8519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D1C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C9C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4D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5B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E85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EB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5B2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699A" w:rsidRPr="00300D7A" w14:paraId="4DFDE0A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DBB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7E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B32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1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59D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C5A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801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699A" w:rsidRPr="00300D7A" w14:paraId="7CBBB1D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EA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1AA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4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91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C0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53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E1C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699A" w:rsidRPr="00300D7A" w14:paraId="3C73ED5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B5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20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894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8E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FC5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2C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114A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29775,0</w:t>
            </w:r>
          </w:p>
        </w:tc>
      </w:tr>
      <w:tr w:rsidR="00CA699A" w:rsidRPr="00300D7A" w14:paraId="2E0AAC6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276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42C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F53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895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FB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5B8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584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5602,0</w:t>
            </w:r>
          </w:p>
        </w:tc>
      </w:tr>
      <w:tr w:rsidR="00CA699A" w:rsidRPr="00300D7A" w14:paraId="731F5A5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B4E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CB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97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D4D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54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063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7A3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5602,0</w:t>
            </w:r>
          </w:p>
        </w:tc>
      </w:tr>
      <w:tr w:rsidR="00CA699A" w:rsidRPr="00300D7A" w14:paraId="3F91A343" w14:textId="77777777" w:rsidTr="00CA699A">
        <w:trPr>
          <w:trHeight w:val="509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8FD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71C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079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7C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D5D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41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53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5229,2</w:t>
            </w:r>
          </w:p>
        </w:tc>
      </w:tr>
      <w:tr w:rsidR="00CA699A" w:rsidRPr="00300D7A" w14:paraId="4EB3A8F3" w14:textId="77777777" w:rsidTr="00CA699A">
        <w:trPr>
          <w:trHeight w:val="509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242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75D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7CD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4BD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F58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435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224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99A" w:rsidRPr="00300D7A" w14:paraId="7654D54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641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33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37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9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BB4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6D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089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5229,2</w:t>
            </w:r>
          </w:p>
        </w:tc>
      </w:tr>
      <w:tr w:rsidR="00CA699A" w:rsidRPr="00300D7A" w14:paraId="6B7E979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29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78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1EF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D1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F8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F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B03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5229,2</w:t>
            </w:r>
          </w:p>
        </w:tc>
      </w:tr>
      <w:tr w:rsidR="00CA699A" w:rsidRPr="00300D7A" w14:paraId="7EE1D26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FCE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3EC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B8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866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5CB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818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79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372,8</w:t>
            </w:r>
          </w:p>
        </w:tc>
      </w:tr>
      <w:tr w:rsidR="00CA699A" w:rsidRPr="00300D7A" w14:paraId="529DADA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33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48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FEB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D7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F6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92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602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372,8</w:t>
            </w:r>
          </w:p>
        </w:tc>
      </w:tr>
      <w:tr w:rsidR="00CA699A" w:rsidRPr="00300D7A" w14:paraId="5267AAE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29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7B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B9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13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E0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220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F1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CA699A" w:rsidRPr="00300D7A" w14:paraId="7621CD1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D8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FC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F2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48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41F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E2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E4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CA699A" w:rsidRPr="00300D7A" w14:paraId="4832E3B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DE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51E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265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6F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518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64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3EF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CA699A" w:rsidRPr="00300D7A" w14:paraId="230E302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65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наркотиками и их незаконному обороту в Алейском районе" на 2022-2026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B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C38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B6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7CC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A0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079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A699A" w:rsidRPr="00300D7A" w14:paraId="32E1AEB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FFE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93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64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9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985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6E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7F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A699A" w:rsidRPr="00300D7A" w14:paraId="6E00E3D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701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9C8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7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82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A9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B0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DCF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A699A" w:rsidRPr="00300D7A" w14:paraId="475F603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A5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CA3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12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514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58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A5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DF09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23873,0</w:t>
            </w:r>
          </w:p>
        </w:tc>
      </w:tr>
      <w:tr w:rsidR="00CA699A" w:rsidRPr="00300D7A" w14:paraId="214F935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193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B4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A5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D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5B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AB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0A4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23873,0</w:t>
            </w:r>
          </w:p>
        </w:tc>
      </w:tr>
      <w:tr w:rsidR="00CA699A" w:rsidRPr="00300D7A" w14:paraId="2442E6B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295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2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6B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463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1AA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13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91C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23873,0</w:t>
            </w:r>
          </w:p>
        </w:tc>
      </w:tr>
      <w:tr w:rsidR="00CA699A" w:rsidRPr="00300D7A" w14:paraId="54D2E50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037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543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CE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059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A9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C6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530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23873,0</w:t>
            </w:r>
          </w:p>
        </w:tc>
      </w:tr>
      <w:tr w:rsidR="00CA699A" w:rsidRPr="00300D7A" w14:paraId="408932B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E0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5C3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D5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2AE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CC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FC3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F2B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1970,6</w:t>
            </w:r>
          </w:p>
        </w:tc>
      </w:tr>
      <w:tr w:rsidR="00CA699A" w:rsidRPr="00300D7A" w14:paraId="4A04E7E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616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F1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929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00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E95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1B3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71E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1970,6</w:t>
            </w:r>
          </w:p>
        </w:tc>
      </w:tr>
      <w:tr w:rsidR="00CA699A" w:rsidRPr="00300D7A" w14:paraId="19762B9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86D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46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AB0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F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16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9BE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27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1970,6</w:t>
            </w:r>
          </w:p>
        </w:tc>
      </w:tr>
      <w:tr w:rsidR="00CA699A" w:rsidRPr="00300D7A" w14:paraId="7F402D1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985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328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4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E2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B80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C8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0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1970,6</w:t>
            </w:r>
          </w:p>
        </w:tc>
      </w:tr>
      <w:tr w:rsidR="00CA699A" w:rsidRPr="00300D7A" w14:paraId="3C0159E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94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94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A8E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E5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FB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E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DB6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1970,6</w:t>
            </w:r>
          </w:p>
        </w:tc>
      </w:tr>
      <w:tr w:rsidR="00CA699A" w:rsidRPr="00300D7A" w14:paraId="72CC06C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C7B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F0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CF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2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DD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424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6C7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1970,6</w:t>
            </w:r>
          </w:p>
        </w:tc>
      </w:tr>
      <w:tr w:rsidR="00CA699A" w:rsidRPr="00300D7A" w14:paraId="4C26EC1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735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738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D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C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800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62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16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9804,7</w:t>
            </w:r>
          </w:p>
        </w:tc>
      </w:tr>
      <w:tr w:rsidR="00CA699A" w:rsidRPr="00300D7A" w14:paraId="1B20AE4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41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34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AAB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44D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E13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16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CDB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9804,7</w:t>
            </w:r>
          </w:p>
        </w:tc>
      </w:tr>
      <w:tr w:rsidR="00CA699A" w:rsidRPr="00300D7A" w14:paraId="22A8B61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CB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7C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61C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84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3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60B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28C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2242,7</w:t>
            </w:r>
          </w:p>
        </w:tc>
      </w:tr>
      <w:tr w:rsidR="00CA699A" w:rsidRPr="00300D7A" w14:paraId="7B95EA2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7A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B95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51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D21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F1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89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9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699A" w:rsidRPr="00300D7A" w14:paraId="413064C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A5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B3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C0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B9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3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83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A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699A" w:rsidRPr="00300D7A" w14:paraId="23BB366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7F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Урюпино)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F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4E8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82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D3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456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AAD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1742,7</w:t>
            </w:r>
          </w:p>
        </w:tc>
      </w:tr>
      <w:tr w:rsidR="00CA699A" w:rsidRPr="00300D7A" w14:paraId="16A0122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D2A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43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19C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282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F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85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D1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1742,7</w:t>
            </w:r>
          </w:p>
        </w:tc>
      </w:tr>
      <w:tr w:rsidR="00CA699A" w:rsidRPr="00300D7A" w14:paraId="4E1AA53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1E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0C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E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989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B54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D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A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7562,0</w:t>
            </w:r>
          </w:p>
        </w:tc>
      </w:tr>
      <w:tr w:rsidR="00CA699A" w:rsidRPr="00300D7A" w14:paraId="2270FBE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64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0D9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D4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A1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4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2BD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34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7562,0</w:t>
            </w:r>
          </w:p>
        </w:tc>
      </w:tr>
      <w:tr w:rsidR="00CA699A" w:rsidRPr="00300D7A" w14:paraId="2416EB1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C00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0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FD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6D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FF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19A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D59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7562,0</w:t>
            </w:r>
          </w:p>
        </w:tc>
      </w:tr>
      <w:tr w:rsidR="00CA699A" w:rsidRPr="00300D7A" w14:paraId="3265671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78E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A59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4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B8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FE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CC1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B87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7562,0</w:t>
            </w:r>
          </w:p>
        </w:tc>
      </w:tr>
      <w:tr w:rsidR="00CA699A" w:rsidRPr="00300D7A" w14:paraId="69E7212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C8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A91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AD4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39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14D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770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75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10155,3</w:t>
            </w:r>
          </w:p>
        </w:tc>
      </w:tr>
      <w:tr w:rsidR="00CA699A" w:rsidRPr="00300D7A" w14:paraId="2329E7D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EE1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048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B76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1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5A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11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C17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CA699A" w:rsidRPr="00300D7A" w14:paraId="0400877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567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80F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7D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19D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B83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8D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4E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CA699A" w:rsidRPr="00300D7A" w14:paraId="78D8F48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B8C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E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1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F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FC9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6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10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CA699A" w:rsidRPr="00300D7A" w14:paraId="434B41E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49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38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5D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2F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D6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9F2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296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CA699A" w:rsidRPr="00300D7A" w14:paraId="34AC0B3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9C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F80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80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0B4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B9A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5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A9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CA699A" w:rsidRPr="00300D7A" w14:paraId="0A9B9F0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6B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AE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126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A22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B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D2E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323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10128,8</w:t>
            </w:r>
          </w:p>
        </w:tc>
      </w:tr>
      <w:tr w:rsidR="00CA699A" w:rsidRPr="00300D7A" w14:paraId="17B6B2E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62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Алейского района Алтайского края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49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BAD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86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136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8C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6E2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CA699A" w:rsidRPr="00300D7A" w14:paraId="2A02E91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D6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F01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C6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6E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13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73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14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CA699A" w:rsidRPr="00300D7A" w14:paraId="1114401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C67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407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D0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92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25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F4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E4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CA699A" w:rsidRPr="00300D7A" w14:paraId="2911331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90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E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E4B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1E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D82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B1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EF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445,0</w:t>
            </w:r>
          </w:p>
        </w:tc>
      </w:tr>
      <w:tr w:rsidR="00CA699A" w:rsidRPr="00300D7A" w14:paraId="238A272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4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0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81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B3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D30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7C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F4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445,0</w:t>
            </w:r>
          </w:p>
        </w:tc>
      </w:tr>
      <w:tr w:rsidR="00CA699A" w:rsidRPr="00300D7A" w14:paraId="106D78D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67D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1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0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1F8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63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6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BD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445,0</w:t>
            </w:r>
          </w:p>
        </w:tc>
      </w:tr>
      <w:tr w:rsidR="00CA699A" w:rsidRPr="00300D7A" w14:paraId="699CAC3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86E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371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10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FE6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B29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1D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8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7619,2</w:t>
            </w:r>
          </w:p>
        </w:tc>
      </w:tr>
      <w:tr w:rsidR="00CA699A" w:rsidRPr="00300D7A" w14:paraId="76EF0F2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C3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1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FE3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90D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A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04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AF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1250,4</w:t>
            </w:r>
          </w:p>
        </w:tc>
      </w:tr>
      <w:tr w:rsidR="00CA699A" w:rsidRPr="00300D7A" w14:paraId="4957938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D77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B6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3CE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318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947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125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784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1250,4</w:t>
            </w:r>
          </w:p>
        </w:tc>
      </w:tr>
      <w:tr w:rsidR="00CA699A" w:rsidRPr="00300D7A" w14:paraId="4E0CBE4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9A0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Безголосово</w:t>
            </w:r>
            <w:proofErr w:type="spellEnd"/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10E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7C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D6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3E6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8E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F3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1955,1</w:t>
            </w:r>
          </w:p>
        </w:tc>
      </w:tr>
      <w:tr w:rsidR="00CA699A" w:rsidRPr="00300D7A" w14:paraId="0795A74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7B7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5D9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6A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7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40C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2D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C1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1955,1</w:t>
            </w:r>
          </w:p>
        </w:tc>
      </w:tr>
      <w:tr w:rsidR="00CA699A" w:rsidRPr="00300D7A" w14:paraId="4CFEAFA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3CB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пос.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Приятельский)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DD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8C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8D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FFC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FA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38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1479,7</w:t>
            </w:r>
          </w:p>
        </w:tc>
      </w:tr>
      <w:tr w:rsidR="00CA699A" w:rsidRPr="00300D7A" w14:paraId="6927BCE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AE6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E4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560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C8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2A0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88A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9C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1479,7</w:t>
            </w:r>
          </w:p>
        </w:tc>
      </w:tr>
      <w:tr w:rsidR="00CA699A" w:rsidRPr="00300D7A" w14:paraId="7F27494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A54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Савинка)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5E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851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A0B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72C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6B0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F6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1562,3</w:t>
            </w:r>
          </w:p>
        </w:tc>
      </w:tr>
      <w:tr w:rsidR="00CA699A" w:rsidRPr="00300D7A" w14:paraId="03F1DAF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AB2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8F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7C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70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FE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57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6F5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1562,3</w:t>
            </w:r>
          </w:p>
        </w:tc>
      </w:tr>
      <w:tr w:rsidR="00CA699A" w:rsidRPr="00300D7A" w14:paraId="4FDD2B0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C2F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Ветелки</w:t>
            </w:r>
            <w:proofErr w:type="spellEnd"/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9E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44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6A3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7C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CC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FA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1371,7</w:t>
            </w:r>
          </w:p>
        </w:tc>
      </w:tr>
      <w:tr w:rsidR="00CA699A" w:rsidRPr="00300D7A" w14:paraId="1155814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39B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BAF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F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E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04C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CB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39F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1371,7</w:t>
            </w:r>
          </w:p>
        </w:tc>
      </w:tr>
      <w:tr w:rsidR="00CA699A" w:rsidRPr="00300D7A" w14:paraId="2F75C6F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A9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DEC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C99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5F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7EC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4D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82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1064,6</w:t>
            </w:r>
          </w:p>
        </w:tc>
      </w:tr>
      <w:tr w:rsidR="00CA699A" w:rsidRPr="00300D7A" w14:paraId="6BA35AA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42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общего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E4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982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551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C7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D83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0F6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1064,6</w:t>
            </w:r>
          </w:p>
        </w:tc>
      </w:tr>
      <w:tr w:rsidR="00CA699A" w:rsidRPr="00300D7A" w14:paraId="68B9A45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A2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1F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20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A68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E51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91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02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1064,6</w:t>
            </w:r>
          </w:p>
        </w:tc>
      </w:tr>
      <w:tr w:rsidR="00CA699A" w:rsidRPr="00300D7A" w14:paraId="270AAE6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6EB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8A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1FA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C4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6E1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E51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70A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1064,6</w:t>
            </w:r>
          </w:p>
        </w:tc>
      </w:tr>
      <w:tr w:rsidR="00CA699A" w:rsidRPr="00300D7A" w14:paraId="3441D2A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AF6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6BB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3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EE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86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23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32A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2499,6</w:t>
            </w:r>
          </w:p>
        </w:tc>
      </w:tr>
      <w:tr w:rsidR="00CA699A" w:rsidRPr="00300D7A" w14:paraId="4243AE2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57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98E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DB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36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3A7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8B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5DA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2499,6</w:t>
            </w:r>
          </w:p>
        </w:tc>
      </w:tr>
      <w:tr w:rsidR="00CA699A" w:rsidRPr="00300D7A" w14:paraId="31C553A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02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74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0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74F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89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51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2D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2264,6</w:t>
            </w:r>
          </w:p>
        </w:tc>
      </w:tr>
      <w:tr w:rsidR="00CA699A" w:rsidRPr="00300D7A" w14:paraId="1463D3E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DEB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647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621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773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D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9C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E2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2264,6</w:t>
            </w:r>
          </w:p>
        </w:tc>
      </w:tr>
      <w:tr w:rsidR="00CA699A" w:rsidRPr="00300D7A" w14:paraId="7212CBD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90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55B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D4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0F7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BE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70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C2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2264,6</w:t>
            </w:r>
          </w:p>
        </w:tc>
      </w:tr>
      <w:tr w:rsidR="00CA699A" w:rsidRPr="00300D7A" w14:paraId="1E13255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BE3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C2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005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64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C4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978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170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CA699A" w:rsidRPr="00300D7A" w14:paraId="63BB879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0EB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699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09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C9E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D1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3F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75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CA699A" w:rsidRPr="00300D7A" w14:paraId="056CA44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DA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5F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C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28F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49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4E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C7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CA699A" w:rsidRPr="00300D7A" w14:paraId="6ADBDBE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98E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BC1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B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1C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6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E1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37D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CA699A" w:rsidRPr="00300D7A" w14:paraId="1D23663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C6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6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DC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DF6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84A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67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8D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7442,3</w:t>
            </w:r>
          </w:p>
        </w:tc>
      </w:tr>
      <w:tr w:rsidR="00CA699A" w:rsidRPr="00300D7A" w14:paraId="0B4D657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6FE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B0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EB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11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EF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FB1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9E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7082,3</w:t>
            </w:r>
          </w:p>
        </w:tc>
      </w:tr>
      <w:tr w:rsidR="00CA699A" w:rsidRPr="00300D7A" w14:paraId="724C30E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3B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25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12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7F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FD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0E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9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7082,3</w:t>
            </w:r>
          </w:p>
        </w:tc>
      </w:tr>
      <w:tr w:rsidR="00CA699A" w:rsidRPr="00300D7A" w14:paraId="4E3D8E3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03A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452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01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29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7CF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FA3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7B0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7082,3</w:t>
            </w:r>
          </w:p>
        </w:tc>
      </w:tr>
      <w:tr w:rsidR="00CA699A" w:rsidRPr="00300D7A" w14:paraId="7CB48BD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687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80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6E6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9C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4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EC9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ABE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7082,3</w:t>
            </w:r>
          </w:p>
        </w:tc>
      </w:tr>
      <w:tr w:rsidR="00CA699A" w:rsidRPr="00300D7A" w14:paraId="0FB3504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DB2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25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648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2F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31C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71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2BB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7082,3</w:t>
            </w:r>
          </w:p>
        </w:tc>
      </w:tr>
      <w:tr w:rsidR="00CA699A" w:rsidRPr="00300D7A" w14:paraId="7567C11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DB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6BB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2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3B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A50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A0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C31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CA699A" w:rsidRPr="00300D7A" w14:paraId="5800E19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502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A65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C2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546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760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53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71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CA699A" w:rsidRPr="00300D7A" w14:paraId="4AF0F6E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01D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C6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AE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A53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0E7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C8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898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CA699A" w:rsidRPr="00300D7A" w14:paraId="10B2228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18D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поощрение победителей  краевого этапа Всероссийского конкурса "Лучшая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практика"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16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D05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DD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35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AE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526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CA699A" w:rsidRPr="00300D7A" w14:paraId="63CAC0B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87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C1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9E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09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A6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8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1D4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CA699A" w:rsidRPr="00300D7A" w14:paraId="3545687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F5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Алейского района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FD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738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5BD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BBC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244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8C5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66044,5</w:t>
            </w:r>
          </w:p>
        </w:tc>
      </w:tr>
      <w:tr w:rsidR="00CA699A" w:rsidRPr="00300D7A" w14:paraId="7F1A730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265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0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24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93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867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6D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F2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5169,9</w:t>
            </w:r>
          </w:p>
        </w:tc>
      </w:tr>
      <w:tr w:rsidR="00CA699A" w:rsidRPr="00300D7A" w14:paraId="37BAA9E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6FD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49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0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CBD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8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8D4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DD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5169,9</w:t>
            </w:r>
          </w:p>
        </w:tc>
      </w:tr>
      <w:tr w:rsidR="00CA699A" w:rsidRPr="00300D7A" w14:paraId="1A40025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93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33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33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75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4B2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DC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27F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3549,0</w:t>
            </w:r>
          </w:p>
        </w:tc>
      </w:tr>
      <w:tr w:rsidR="00CA699A" w:rsidRPr="00300D7A" w14:paraId="3A2ED70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057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BC9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59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384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6AF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1A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DEC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3549,0</w:t>
            </w:r>
          </w:p>
        </w:tc>
      </w:tr>
      <w:tr w:rsidR="00CA699A" w:rsidRPr="00300D7A" w14:paraId="42B545F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88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93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A91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CF3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F3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FC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78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3509,0</w:t>
            </w:r>
          </w:p>
        </w:tc>
      </w:tr>
      <w:tr w:rsidR="00CA699A" w:rsidRPr="00300D7A" w14:paraId="28C1B74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4E2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3B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3F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7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CB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86C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B9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3262,6</w:t>
            </w:r>
          </w:p>
        </w:tc>
      </w:tr>
      <w:tr w:rsidR="00CA699A" w:rsidRPr="00300D7A" w14:paraId="29E79DD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644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09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E8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54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A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A04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E1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246,4</w:t>
            </w:r>
          </w:p>
        </w:tc>
      </w:tr>
      <w:tr w:rsidR="00CA699A" w:rsidRPr="00300D7A" w14:paraId="3D20200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31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24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44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F0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9A0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4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9C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CA699A" w:rsidRPr="00300D7A" w14:paraId="772B09D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0A4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4B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96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06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1C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511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7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CA699A" w:rsidRPr="00300D7A" w14:paraId="60A633F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80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структуры собственности муниципального образования Алейский район Алтайского края на 2021-2023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34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48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16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7CF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A0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CF8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</w:tr>
      <w:tr w:rsidR="00CA699A" w:rsidRPr="00300D7A" w14:paraId="4F5685F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6F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5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A86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F9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2B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F49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B2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</w:tr>
      <w:tr w:rsidR="00CA699A" w:rsidRPr="00300D7A" w14:paraId="144EC9A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AFA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03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34B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7CF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ED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8E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ED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</w:tr>
      <w:tr w:rsidR="00CA699A" w:rsidRPr="00300D7A" w14:paraId="4D4207A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A0B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B49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02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D0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AF1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FA3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42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CA699A" w:rsidRPr="00300D7A" w14:paraId="655CAF3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C0E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187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7B7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C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464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861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6C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CA699A" w:rsidRPr="00300D7A" w14:paraId="51E39AF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E30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EAF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EFC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9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38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554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A9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CA699A" w:rsidRPr="00300D7A" w14:paraId="21AE327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9ED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органов государственной власти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субъектов Российск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ой Федерации и органов местного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9C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739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5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D0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75F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91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627,9</w:t>
            </w:r>
          </w:p>
        </w:tc>
      </w:tr>
      <w:tr w:rsidR="00CA699A" w:rsidRPr="00300D7A" w14:paraId="6405E1A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E68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9BD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5E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689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86F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28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27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627,9</w:t>
            </w:r>
          </w:p>
        </w:tc>
      </w:tr>
      <w:tr w:rsidR="00CA699A" w:rsidRPr="00300D7A" w14:paraId="244A0B0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331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D3C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FB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33E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48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317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D83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567,9</w:t>
            </w:r>
          </w:p>
        </w:tc>
      </w:tr>
      <w:tr w:rsidR="00CA699A" w:rsidRPr="00300D7A" w14:paraId="46F44A0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A23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C5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D4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C58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B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4ED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E44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397,9</w:t>
            </w:r>
          </w:p>
        </w:tc>
      </w:tr>
      <w:tr w:rsidR="00CA699A" w:rsidRPr="00300D7A" w14:paraId="41342EC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C7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13B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A6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DD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0F3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E18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01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CA699A" w:rsidRPr="00300D7A" w14:paraId="6457282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7A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AB9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BC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99D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75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793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7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A699A" w:rsidRPr="00300D7A" w14:paraId="29CED71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9D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0D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5FE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96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614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D6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FD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A699A" w:rsidRPr="00300D7A" w14:paraId="44ADEEC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2A8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3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1B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B5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3B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841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BF0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21551,8</w:t>
            </w:r>
          </w:p>
        </w:tc>
      </w:tr>
      <w:tr w:rsidR="00CA699A" w:rsidRPr="00300D7A" w14:paraId="7FEA598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2A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F0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755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8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E2D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58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C86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21551,8</w:t>
            </w:r>
          </w:p>
        </w:tc>
      </w:tr>
      <w:tr w:rsidR="00CA699A" w:rsidRPr="00300D7A" w14:paraId="1444861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EA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7BA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BE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B90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355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9D4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8A7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21551,8</w:t>
            </w:r>
          </w:p>
        </w:tc>
      </w:tr>
      <w:tr w:rsidR="00CA699A" w:rsidRPr="00300D7A" w14:paraId="1728719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38C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5D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AD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C7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28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93A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A4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21551,8</w:t>
            </w:r>
          </w:p>
        </w:tc>
      </w:tr>
      <w:tr w:rsidR="00CA699A" w:rsidRPr="00300D7A" w14:paraId="3E30F34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99C61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78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C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63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B3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405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39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2417,0</w:t>
            </w:r>
          </w:p>
        </w:tc>
      </w:tr>
      <w:tr w:rsidR="00CA699A" w:rsidRPr="00300D7A" w14:paraId="3922F07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E00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5D3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E0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CF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EE0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9E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747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2417,0</w:t>
            </w:r>
          </w:p>
        </w:tc>
      </w:tr>
      <w:tr w:rsidR="00CA699A" w:rsidRPr="00300D7A" w14:paraId="679A406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89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950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4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F7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DF5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C4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95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19134,8</w:t>
            </w:r>
          </w:p>
        </w:tc>
      </w:tr>
      <w:tr w:rsidR="00CA699A" w:rsidRPr="00300D7A" w14:paraId="6CC9F28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14A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0A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8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330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B5E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9D1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F2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19134,8</w:t>
            </w:r>
          </w:p>
        </w:tc>
      </w:tr>
      <w:tr w:rsidR="00CA699A" w:rsidRPr="00300D7A" w14:paraId="6937CA9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51A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46D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978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F63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B1A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83A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977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39322,8</w:t>
            </w:r>
          </w:p>
        </w:tc>
      </w:tr>
      <w:tr w:rsidR="00CA699A" w:rsidRPr="00300D7A" w14:paraId="1530696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96D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62D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BC8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E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061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68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5D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A699A" w:rsidRPr="00300D7A" w14:paraId="1E7D3DE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F8B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бласти жилищно-коммунального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CA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3E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A96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46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85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91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A699A" w:rsidRPr="00300D7A" w14:paraId="22E466F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698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837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25C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09F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94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A29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95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A699A" w:rsidRPr="00300D7A" w14:paraId="715BE8B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D6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9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2E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FA9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449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823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350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A699A" w:rsidRPr="00300D7A" w14:paraId="777701A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E9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00E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9B7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1B5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B7A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0E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C1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A699A" w:rsidRPr="00300D7A" w14:paraId="471357C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0C6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0D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E1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FE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9D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F70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146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39262,8</w:t>
            </w:r>
          </w:p>
        </w:tc>
      </w:tr>
      <w:tr w:rsidR="00CA699A" w:rsidRPr="00300D7A" w14:paraId="4AD1D79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8AF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9C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DD1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821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97E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856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EDB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3697,2</w:t>
            </w:r>
          </w:p>
        </w:tc>
      </w:tr>
      <w:tr w:rsidR="00CA699A" w:rsidRPr="00300D7A" w14:paraId="0B78C6B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EE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Кировское)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D0C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FD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19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B8B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0F4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53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1500,6</w:t>
            </w:r>
          </w:p>
        </w:tc>
      </w:tr>
      <w:tr w:rsidR="00CA699A" w:rsidRPr="00300D7A" w14:paraId="7165D8C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5C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1F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EE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F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A1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A5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F5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1500,6</w:t>
            </w:r>
          </w:p>
        </w:tc>
      </w:tr>
      <w:tr w:rsidR="00CA699A" w:rsidRPr="00300D7A" w14:paraId="50ED38E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015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пос.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Новоникольский</w:t>
            </w:r>
            <w:proofErr w:type="spellEnd"/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A1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F84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6BF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DB5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437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022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984,1</w:t>
            </w:r>
          </w:p>
        </w:tc>
      </w:tr>
      <w:tr w:rsidR="00CA699A" w:rsidRPr="00300D7A" w14:paraId="7728CC9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8D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DF2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5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D4F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E6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A0B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989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984,1</w:t>
            </w:r>
          </w:p>
        </w:tc>
      </w:tr>
      <w:tr w:rsidR="00CA699A" w:rsidRPr="00300D7A" w14:paraId="2B45163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957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инициативных проектов развития (создания) общественной инфраструктуры (Алейский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район,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Краснодубровский</w:t>
            </w:r>
            <w:proofErr w:type="spellEnd"/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E7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A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83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383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28E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74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1212,5</w:t>
            </w:r>
          </w:p>
        </w:tc>
      </w:tr>
      <w:tr w:rsidR="00CA699A" w:rsidRPr="00300D7A" w14:paraId="52F6962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1AE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C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74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81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266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1AC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04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1212,5</w:t>
            </w:r>
          </w:p>
        </w:tc>
      </w:tr>
      <w:tr w:rsidR="00CA699A" w:rsidRPr="00300D7A" w14:paraId="5512CC3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49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на 2023 год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81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26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652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14F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024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25C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1957,0</w:t>
            </w:r>
          </w:p>
        </w:tc>
      </w:tr>
      <w:tr w:rsidR="00CA699A" w:rsidRPr="00300D7A" w14:paraId="068D512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EB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CA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2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2EF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A28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D9C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A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1957,0</w:t>
            </w:r>
          </w:p>
        </w:tc>
      </w:tr>
      <w:tr w:rsidR="00CA699A" w:rsidRPr="00300D7A" w14:paraId="763F02B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CD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52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0B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30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718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DDC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25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1957,0</w:t>
            </w:r>
          </w:p>
        </w:tc>
      </w:tr>
      <w:tr w:rsidR="00CA699A" w:rsidRPr="00300D7A" w14:paraId="47E18BA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C3B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жилищно-коммунального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A4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757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CF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968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B8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F91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33608,6</w:t>
            </w:r>
          </w:p>
        </w:tc>
      </w:tr>
      <w:tr w:rsidR="00CA699A" w:rsidRPr="00300D7A" w14:paraId="2249E69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4F6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CBB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957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4D8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B58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A77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9AB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33608,6</w:t>
            </w:r>
          </w:p>
        </w:tc>
      </w:tr>
      <w:tr w:rsidR="00CA699A" w:rsidRPr="00300D7A" w14:paraId="6F3DFAA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86B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CC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6B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6C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10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26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056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18650,7</w:t>
            </w:r>
          </w:p>
        </w:tc>
      </w:tr>
      <w:tr w:rsidR="00CA699A" w:rsidRPr="00300D7A" w14:paraId="127B2C9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445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B4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7E0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C9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CD1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E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66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18650,7</w:t>
            </w:r>
          </w:p>
        </w:tc>
      </w:tr>
      <w:tr w:rsidR="00CA699A" w:rsidRPr="00300D7A" w14:paraId="757E47F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7C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капитальному ремонту объектов водоснабжения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8F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B47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2D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05E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L8060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04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0E1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2877,9</w:t>
            </w:r>
          </w:p>
        </w:tc>
      </w:tr>
      <w:tr w:rsidR="00CA699A" w:rsidRPr="00300D7A" w14:paraId="57C088A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71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CA6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8F9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45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1C0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L8060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91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E6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2877,9</w:t>
            </w:r>
          </w:p>
        </w:tc>
      </w:tr>
      <w:tr w:rsidR="00CA699A" w:rsidRPr="00300D7A" w14:paraId="43F3190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8C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71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576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8C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9AE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909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BFE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12080,0</w:t>
            </w:r>
          </w:p>
        </w:tc>
      </w:tr>
      <w:tr w:rsidR="00CA699A" w:rsidRPr="00300D7A" w14:paraId="0AB03D9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0C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A8B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EEB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BC9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2D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55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E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12080,0</w:t>
            </w:r>
          </w:p>
        </w:tc>
      </w:tr>
      <w:tr w:rsidR="00CA699A" w:rsidRPr="00300D7A" w14:paraId="24B059C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58F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Алейского района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1C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132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89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A29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FA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A01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55974,2</w:t>
            </w:r>
          </w:p>
        </w:tc>
      </w:tr>
      <w:tr w:rsidR="00CA699A" w:rsidRPr="00300D7A" w14:paraId="5B25D50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F0B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3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F48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4D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ABA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CF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2BE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35988,2</w:t>
            </w:r>
          </w:p>
        </w:tc>
      </w:tr>
      <w:tr w:rsidR="00CA699A" w:rsidRPr="00300D7A" w14:paraId="26706E7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51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262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E37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12E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2D1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DC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A16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3026,2</w:t>
            </w:r>
          </w:p>
        </w:tc>
      </w:tr>
      <w:tr w:rsidR="00CA699A" w:rsidRPr="00300D7A" w14:paraId="23E518E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BB3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28D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7D4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BC1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9C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4F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4F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3026,2</w:t>
            </w:r>
          </w:p>
        </w:tc>
      </w:tr>
      <w:tr w:rsidR="00CA699A" w:rsidRPr="00300D7A" w14:paraId="75C8E1E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5B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6B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90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45C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FBB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80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8EC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3026,2</w:t>
            </w:r>
          </w:p>
        </w:tc>
      </w:tr>
      <w:tr w:rsidR="00CA699A" w:rsidRPr="00300D7A" w14:paraId="016FE47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0A2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57E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1BA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EC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BA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718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9F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3026,2</w:t>
            </w:r>
          </w:p>
        </w:tc>
      </w:tr>
      <w:tr w:rsidR="00CA699A" w:rsidRPr="00300D7A" w14:paraId="3374C37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CF9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F7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1DD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863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CB9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AE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5DF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3026,2</w:t>
            </w:r>
          </w:p>
        </w:tc>
      </w:tr>
      <w:tr w:rsidR="00CA699A" w:rsidRPr="00300D7A" w14:paraId="3276B0C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68B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64E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5D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1A7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38B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D85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839B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31895,7</w:t>
            </w:r>
          </w:p>
        </w:tc>
      </w:tr>
      <w:tr w:rsidR="00CA699A" w:rsidRPr="00300D7A" w14:paraId="0881CA2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38C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18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28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6B6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E92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EA8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9AC2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29135,7</w:t>
            </w:r>
          </w:p>
        </w:tc>
      </w:tr>
      <w:tr w:rsidR="00CA699A" w:rsidRPr="00300D7A" w14:paraId="61784D1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5DE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2E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94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17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D40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0E8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04F0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29135,7</w:t>
            </w:r>
          </w:p>
        </w:tc>
      </w:tr>
      <w:tr w:rsidR="00CA699A" w:rsidRPr="00300D7A" w14:paraId="548C07F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613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969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E2A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64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A6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869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F3AD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19430,3</w:t>
            </w:r>
          </w:p>
        </w:tc>
      </w:tr>
      <w:tr w:rsidR="00CA699A" w:rsidRPr="00300D7A" w14:paraId="1F99B76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747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CC6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0A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B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042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29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B0BB" w14:textId="77777777" w:rsidR="00300D7A" w:rsidRPr="00300D7A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17829,8</w:t>
            </w:r>
          </w:p>
        </w:tc>
      </w:tr>
      <w:tr w:rsidR="00CA699A" w:rsidRPr="00300D7A" w14:paraId="6394640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AA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6ED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289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2E6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6D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002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E6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1588,5</w:t>
            </w:r>
          </w:p>
        </w:tc>
      </w:tr>
      <w:tr w:rsidR="00CA699A" w:rsidRPr="00300D7A" w14:paraId="395FB31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709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BD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12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6F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2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A6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DB4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A699A" w:rsidRPr="00300D7A" w14:paraId="56C8B5F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6F1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C6B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A87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770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4DC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EB7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01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9705,4</w:t>
            </w:r>
          </w:p>
        </w:tc>
      </w:tr>
      <w:tr w:rsidR="00CA699A" w:rsidRPr="00300D7A" w14:paraId="7854ED4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138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2ED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6E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50D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2A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3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AC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9705,4</w:t>
            </w:r>
          </w:p>
        </w:tc>
      </w:tr>
      <w:tr w:rsidR="00CA699A" w:rsidRPr="00300D7A" w14:paraId="5D6AF9B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A8C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F11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6B0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A2F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F3D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FF9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EDF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2515,0</w:t>
            </w:r>
          </w:p>
        </w:tc>
      </w:tr>
      <w:tr w:rsidR="00CA699A" w:rsidRPr="00300D7A" w14:paraId="6882ADE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D9A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361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0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B63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5C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C13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92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2515,0</w:t>
            </w:r>
          </w:p>
        </w:tc>
      </w:tr>
      <w:tr w:rsidR="00CA699A" w:rsidRPr="00300D7A" w14:paraId="0B6C4C8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0F4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A5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AAC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8E2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029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C46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43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2515,0</w:t>
            </w:r>
          </w:p>
        </w:tc>
      </w:tr>
      <w:tr w:rsidR="00CA699A" w:rsidRPr="00300D7A" w14:paraId="3D17D93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B321" w14:textId="77777777" w:rsidR="00300D7A" w:rsidRPr="00300D7A" w:rsidRDefault="00300D7A" w:rsidP="00C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органов местного самоуправления Алейского района" на 2020-2024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BE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1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62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C23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CF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D0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CA699A" w:rsidRPr="00300D7A" w14:paraId="3F35300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BAC4" w14:textId="77777777" w:rsidR="00300D7A" w:rsidRPr="00300D7A" w:rsidRDefault="00300D7A" w:rsidP="00C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DC5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8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4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29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D5E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619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CA699A" w:rsidRPr="00300D7A" w14:paraId="1931679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38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19A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30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13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12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A1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3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CA699A" w:rsidRPr="00300D7A" w14:paraId="59CD29E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B4E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A9B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03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08D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5A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CB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1D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CA699A" w:rsidRPr="00300D7A" w14:paraId="4A30861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8EA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BA0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66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426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2D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C4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E1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CA699A" w:rsidRPr="00300D7A" w14:paraId="5A4CE09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FC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40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0A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8EB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87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0B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5B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CA699A" w:rsidRPr="00300D7A" w14:paraId="32F9266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D29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3E4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07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BB2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B3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23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EF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CA699A" w:rsidRPr="00300D7A" w14:paraId="736F58E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3C6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16B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DF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D91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F51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5F2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29C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CA699A" w:rsidRPr="00300D7A" w14:paraId="288D8A8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E3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B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DD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7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DC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C42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8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1003,7</w:t>
            </w:r>
          </w:p>
        </w:tc>
      </w:tr>
      <w:tr w:rsidR="00CA699A" w:rsidRPr="00300D7A" w14:paraId="392E72B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38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827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E4F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0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160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9DC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F2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CA699A" w:rsidRPr="00300D7A" w14:paraId="3EC745C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C6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35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01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273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9A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D6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67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CA699A" w:rsidRPr="00300D7A" w14:paraId="1E5D419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7B8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AA6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32D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705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83F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6F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04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CA699A" w:rsidRPr="00300D7A" w14:paraId="4BE4C1C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1D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DDC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C2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5F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9FA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F5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1A0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CA699A" w:rsidRPr="00300D7A" w14:paraId="4C3011C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BD4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 Развитие общественного здоровья на территории Алейского района на 2021-2025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C3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37D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93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454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960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7F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699A" w:rsidRPr="00300D7A" w14:paraId="5E3546A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CD7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C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14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B4B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033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41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639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699A" w:rsidRPr="00300D7A" w14:paraId="3A2F154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959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CE6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FB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93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EA7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E9F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53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</w:tr>
      <w:tr w:rsidR="00CA699A" w:rsidRPr="00300D7A" w14:paraId="284CB75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99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18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B5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BA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D0E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16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E19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</w:tr>
      <w:tr w:rsidR="00CA699A" w:rsidRPr="00300D7A" w14:paraId="52DD4FB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2276E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22E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B6B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5E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A0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500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3B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A699A" w:rsidRPr="00300D7A" w14:paraId="2D88C94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C3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5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59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D4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C5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3B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B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A699A" w:rsidRPr="00300D7A" w14:paraId="48A44FF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2EA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29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D2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6A0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8DF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8E9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B7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A699A" w:rsidRPr="00300D7A" w14:paraId="737C189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C6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8B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B6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4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15F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B3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571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588,7</w:t>
            </w:r>
          </w:p>
        </w:tc>
      </w:tr>
      <w:tr w:rsidR="00CA699A" w:rsidRPr="00300D7A" w14:paraId="7153348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59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932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252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DE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ABB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098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1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588,7</w:t>
            </w:r>
          </w:p>
        </w:tc>
      </w:tr>
      <w:tr w:rsidR="00CA699A" w:rsidRPr="00300D7A" w14:paraId="60084FC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4C6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D7B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42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CDE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61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D8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D23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588,7</w:t>
            </w:r>
          </w:p>
        </w:tc>
      </w:tr>
      <w:tr w:rsidR="00CA699A" w:rsidRPr="00300D7A" w14:paraId="3DBD676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C3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198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8B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951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CB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204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556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444,4</w:t>
            </w:r>
          </w:p>
        </w:tc>
      </w:tr>
      <w:tr w:rsidR="00CA699A" w:rsidRPr="00300D7A" w14:paraId="34B882F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E1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B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4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D9A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CFC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6B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34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144,3</w:t>
            </w:r>
          </w:p>
        </w:tc>
      </w:tr>
      <w:tr w:rsidR="00CA699A" w:rsidRPr="00300D7A" w14:paraId="1F92E74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EAD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AE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7C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B86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B9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F8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D94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99A" w:rsidRPr="00300D7A" w14:paraId="43A00ED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1F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F2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FB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0F0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35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CA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9F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123,1</w:t>
            </w:r>
          </w:p>
        </w:tc>
      </w:tr>
      <w:tr w:rsidR="00CA699A" w:rsidRPr="00300D7A" w14:paraId="65469D3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74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06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D6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0B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F7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0E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44A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123,1</w:t>
            </w:r>
          </w:p>
        </w:tc>
      </w:tr>
      <w:tr w:rsidR="00CA699A" w:rsidRPr="00300D7A" w14:paraId="073EAD5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A7F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7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6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19E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40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50E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2F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123,1</w:t>
            </w:r>
          </w:p>
        </w:tc>
      </w:tr>
      <w:tr w:rsidR="00CA699A" w:rsidRPr="00300D7A" w14:paraId="76B0308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34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68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D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1D2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BB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31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36A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123,1</w:t>
            </w:r>
          </w:p>
        </w:tc>
      </w:tr>
      <w:tr w:rsidR="00CA699A" w:rsidRPr="00300D7A" w14:paraId="6B53432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F9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частичной мобилизацией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7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65A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D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30E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C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6C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123,1</w:t>
            </w:r>
          </w:p>
        </w:tc>
      </w:tr>
      <w:tr w:rsidR="00CA699A" w:rsidRPr="00300D7A" w14:paraId="3E6E5E1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52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2D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804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0E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64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99 9 00 14720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9A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2DF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123,1</w:t>
            </w:r>
          </w:p>
        </w:tc>
      </w:tr>
      <w:tr w:rsidR="00CA699A" w:rsidRPr="00300D7A" w14:paraId="0175DF1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52A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90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C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13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792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4C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26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1644,2</w:t>
            </w:r>
          </w:p>
        </w:tc>
      </w:tr>
      <w:tr w:rsidR="00CA699A" w:rsidRPr="00300D7A" w14:paraId="0709C1D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C55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безопасность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0C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9D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9EA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BB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68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932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1620,2</w:t>
            </w:r>
          </w:p>
        </w:tc>
      </w:tr>
      <w:tr w:rsidR="00CA699A" w:rsidRPr="00300D7A" w14:paraId="6121953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00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51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217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F1A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81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57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B4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</w:t>
            </w:r>
          </w:p>
        </w:tc>
      </w:tr>
      <w:tr w:rsidR="00CA699A" w:rsidRPr="00300D7A" w14:paraId="1C7ECBF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45C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57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5E7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5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F1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30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1F9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</w:t>
            </w:r>
          </w:p>
        </w:tc>
      </w:tr>
      <w:tr w:rsidR="00CA699A" w:rsidRPr="00300D7A" w14:paraId="241BE9E0" w14:textId="77777777" w:rsidTr="00CA699A">
        <w:trPr>
          <w:trHeight w:val="509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088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45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1F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E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2A9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BC5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A81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</w:t>
            </w:r>
          </w:p>
        </w:tc>
      </w:tr>
      <w:tr w:rsidR="00CA699A" w:rsidRPr="00300D7A" w14:paraId="535A24C0" w14:textId="77777777" w:rsidTr="00CA699A">
        <w:trPr>
          <w:trHeight w:val="509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EB5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9F4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0D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60E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C30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C5F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01A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99A" w:rsidRPr="00300D7A" w14:paraId="550A111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BA7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DA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76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883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2A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F7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82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</w:t>
            </w:r>
          </w:p>
        </w:tc>
      </w:tr>
      <w:tr w:rsidR="00CA699A" w:rsidRPr="00300D7A" w14:paraId="305B8FE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83C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8AB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65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21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20B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9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9D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1294,0</w:t>
            </w:r>
          </w:p>
        </w:tc>
      </w:tr>
      <w:tr w:rsidR="00CA699A" w:rsidRPr="00300D7A" w14:paraId="5BFD136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C31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479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E1E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BB9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94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9F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B8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CA699A" w:rsidRPr="00300D7A" w14:paraId="613877D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DEA90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гражданской обороны, 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 на 2022-2025 годы"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52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F2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C3D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494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82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E6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285,2</w:t>
            </w:r>
          </w:p>
        </w:tc>
      </w:tr>
      <w:tr w:rsidR="00CA699A" w:rsidRPr="00300D7A" w14:paraId="54A3C97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F0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5E2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D6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7E4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A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5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B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285,2</w:t>
            </w:r>
          </w:p>
        </w:tc>
      </w:tr>
      <w:tr w:rsidR="00CA699A" w:rsidRPr="00300D7A" w14:paraId="689EC1A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0E0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2C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FB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3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F18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C44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7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285,2</w:t>
            </w:r>
          </w:p>
        </w:tc>
      </w:tr>
      <w:tr w:rsidR="00CA699A" w:rsidRPr="00300D7A" w14:paraId="23C64AD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6C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C1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D6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CCE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A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4F2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8C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CA699A" w:rsidRPr="00300D7A" w14:paraId="7D5C523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F8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0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74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4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74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5F9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75A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CA699A" w:rsidRPr="00300D7A" w14:paraId="1553256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E3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4FE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24C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569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A65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16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36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CA699A" w:rsidRPr="00300D7A" w14:paraId="47E4683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89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1B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BC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3D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F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831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D36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CA699A" w:rsidRPr="00300D7A" w14:paraId="5907B04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F69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25A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118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E85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75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D5F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B2B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A699A" w:rsidRPr="00300D7A" w14:paraId="3B125AA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A0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EB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1FD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32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33E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C3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90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5373,2</w:t>
            </w:r>
          </w:p>
        </w:tc>
      </w:tr>
      <w:tr w:rsidR="00CA699A" w:rsidRPr="00300D7A" w14:paraId="013FFBD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25E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88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DE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E6F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07A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45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6C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1128,0</w:t>
            </w:r>
          </w:p>
        </w:tc>
      </w:tr>
      <w:tr w:rsidR="00CA699A" w:rsidRPr="00300D7A" w14:paraId="67A5554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48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Алейского района"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294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6B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15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FD4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6CE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E1F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CA699A" w:rsidRPr="00300D7A" w14:paraId="3AB3D74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C5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6A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84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D9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85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1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178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CA699A" w:rsidRPr="00300D7A" w14:paraId="004D4F6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A3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AC0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D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19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20D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9AA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49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CA699A" w:rsidRPr="00300D7A" w14:paraId="3A61DB7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219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7B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682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06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5AD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878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CAF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</w:t>
            </w:r>
          </w:p>
        </w:tc>
      </w:tr>
      <w:tr w:rsidR="00CA699A" w:rsidRPr="00300D7A" w14:paraId="6DD639C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89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06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F6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A9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7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A6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B9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</w:tr>
      <w:tr w:rsidR="00CA699A" w:rsidRPr="00300D7A" w14:paraId="367AB5E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276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0E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45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13A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4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B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80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</w:tr>
      <w:tr w:rsidR="00CA699A" w:rsidRPr="00300D7A" w14:paraId="6A73C3D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4C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4A0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2A8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99C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B43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A4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BE3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</w:tr>
      <w:tr w:rsidR="00CA699A" w:rsidRPr="00300D7A" w14:paraId="7A27286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45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9E7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221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4EB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5A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383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229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</w:tr>
      <w:tr w:rsidR="00CA699A" w:rsidRPr="00300D7A" w14:paraId="4C3A24B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1E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FE9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457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3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D47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18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54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2095,0</w:t>
            </w:r>
          </w:p>
        </w:tc>
      </w:tr>
      <w:tr w:rsidR="00CA699A" w:rsidRPr="00300D7A" w14:paraId="172C1AF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BB8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Алейском районе" на 2022-2026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AF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F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AE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9A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1D8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3FE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2095,0</w:t>
            </w:r>
          </w:p>
        </w:tc>
      </w:tr>
      <w:tr w:rsidR="00CA699A" w:rsidRPr="00300D7A" w14:paraId="41BFE2B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A6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2B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297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A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18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B4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94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2095,0</w:t>
            </w:r>
          </w:p>
        </w:tc>
      </w:tr>
      <w:tr w:rsidR="00CA699A" w:rsidRPr="00300D7A" w14:paraId="54A323A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3E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B57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8E4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C6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B3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AC6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112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2095,0</w:t>
            </w:r>
          </w:p>
        </w:tc>
      </w:tr>
      <w:tr w:rsidR="00CA699A" w:rsidRPr="00300D7A" w14:paraId="0A0D037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2AF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034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20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B5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83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DCC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E2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1065,2</w:t>
            </w:r>
          </w:p>
        </w:tc>
      </w:tr>
      <w:tr w:rsidR="00CA699A" w:rsidRPr="00300D7A" w14:paraId="26E6CAC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B74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59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A2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ED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9D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3C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1C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CA699A" w:rsidRPr="00300D7A" w14:paraId="01C7847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C6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D5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A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31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E81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970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52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CA699A" w:rsidRPr="00300D7A" w14:paraId="4BA6B32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4CE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60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AD2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EE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DC7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8FA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D1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CA699A" w:rsidRPr="00300D7A" w14:paraId="4D1BCF4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8C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AC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CB4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C52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38E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6D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CC3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</w:tr>
      <w:tr w:rsidR="00CA699A" w:rsidRPr="00300D7A" w14:paraId="7388C6A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3E8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2D7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E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9F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9F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687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C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</w:tr>
      <w:tr w:rsidR="00CA699A" w:rsidRPr="00300D7A" w14:paraId="5006AD8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3AD64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BB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9F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7C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7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696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58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</w:tr>
      <w:tr w:rsidR="00CA699A" w:rsidRPr="00300D7A" w14:paraId="2CA1B70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97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C96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064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7E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37C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40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6F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</w:tr>
      <w:tr w:rsidR="00CA699A" w:rsidRPr="00300D7A" w14:paraId="0518F17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84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3B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083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26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B0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670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1D9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1085,0</w:t>
            </w:r>
          </w:p>
        </w:tc>
      </w:tr>
      <w:tr w:rsidR="00CA699A" w:rsidRPr="00300D7A" w14:paraId="2899DD3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CAF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Алейском районе" на 2022-2026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F99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E8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AA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C2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01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6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A699A" w:rsidRPr="00300D7A" w14:paraId="5D489DC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78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B2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4D9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0B1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9FF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C2A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B7D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A699A" w:rsidRPr="00300D7A" w14:paraId="4658EE8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AB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C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E9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CC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F6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E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84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A699A" w:rsidRPr="00300D7A" w14:paraId="3416A88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5C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документами территориального планирования муниципального образования Алейского района"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7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D4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9E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7FD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66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5F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CA699A" w:rsidRPr="00300D7A" w14:paraId="0BF08E9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39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C8B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4C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688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53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DA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5F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CA699A" w:rsidRPr="00300D7A" w14:paraId="051CAB5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F4B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8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50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EA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F57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E42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1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CA699A" w:rsidRPr="00300D7A" w14:paraId="0DD8BE2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040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FE6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521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EC1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D68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D9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89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2668,3</w:t>
            </w:r>
          </w:p>
        </w:tc>
      </w:tr>
      <w:tr w:rsidR="00CA699A" w:rsidRPr="00300D7A" w14:paraId="21E9B79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7E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FC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EB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F7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7E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75E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B1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2668,3</w:t>
            </w:r>
          </w:p>
        </w:tc>
      </w:tr>
      <w:tr w:rsidR="00CA699A" w:rsidRPr="00300D7A" w14:paraId="79C5A25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5B6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вопросы в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жилищно-коммунального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FD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D4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3B6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28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7E7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42A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2668,3</w:t>
            </w:r>
          </w:p>
        </w:tc>
      </w:tr>
      <w:tr w:rsidR="00CA699A" w:rsidRPr="00300D7A" w14:paraId="77DA5AC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5F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жилищно-коммунального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416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CC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1FD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F0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B26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BC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2668,3</w:t>
            </w:r>
          </w:p>
        </w:tc>
      </w:tr>
      <w:tr w:rsidR="00CA699A" w:rsidRPr="00300D7A" w14:paraId="12C6EBC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257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удаление твердых отходов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381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B49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78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83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C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B7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2668,3</w:t>
            </w:r>
          </w:p>
        </w:tc>
      </w:tr>
      <w:tr w:rsidR="00CA699A" w:rsidRPr="00300D7A" w14:paraId="4C88D6C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12F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1A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D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D1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A7B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850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499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2668,3</w:t>
            </w:r>
          </w:p>
        </w:tc>
      </w:tr>
      <w:tr w:rsidR="00CA699A" w:rsidRPr="00300D7A" w14:paraId="53FC39F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81D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CE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68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9C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867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666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76F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878,0</w:t>
            </w:r>
          </w:p>
        </w:tc>
      </w:tr>
      <w:tr w:rsidR="00CA699A" w:rsidRPr="00300D7A" w14:paraId="4D33B9E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17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05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6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C2A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6E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21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55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447,0</w:t>
            </w:r>
          </w:p>
        </w:tc>
      </w:tr>
      <w:tr w:rsidR="00CA699A" w:rsidRPr="00300D7A" w14:paraId="36FDE9F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FF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1A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F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43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7D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82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9F8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</w:t>
            </w:r>
          </w:p>
        </w:tc>
      </w:tr>
      <w:tr w:rsidR="00CA699A" w:rsidRPr="00300D7A" w14:paraId="1051E70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8B9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96F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3E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3C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5A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A28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827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</w:t>
            </w:r>
          </w:p>
        </w:tc>
      </w:tr>
      <w:tr w:rsidR="00CA699A" w:rsidRPr="00300D7A" w14:paraId="3A91D12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D2E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A57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982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1F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C8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03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C86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</w:t>
            </w:r>
          </w:p>
        </w:tc>
      </w:tr>
      <w:tr w:rsidR="00CA699A" w:rsidRPr="00300D7A" w14:paraId="20F5242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D3E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461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6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15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DFD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25E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C5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431,0</w:t>
            </w:r>
          </w:p>
        </w:tc>
      </w:tr>
      <w:tr w:rsidR="00CA699A" w:rsidRPr="00300D7A" w14:paraId="461A6E6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822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E7A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1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36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5C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4F2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99A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</w:tr>
      <w:tr w:rsidR="00CA699A" w:rsidRPr="00300D7A" w14:paraId="76599A3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A2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E5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54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5F8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36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73A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721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</w:tr>
      <w:tr w:rsidR="00CA699A" w:rsidRPr="00300D7A" w14:paraId="459D36B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9B4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1D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E9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3A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34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5B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0EA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</w:tr>
      <w:tr w:rsidR="00CA699A" w:rsidRPr="00300D7A" w14:paraId="2B25558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F5F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AD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95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C3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92D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2FA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8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CA699A" w:rsidRPr="00300D7A" w14:paraId="277DEDB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C18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B2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53C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9B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EB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DF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F5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A699A" w:rsidRPr="00300D7A" w14:paraId="5D1B778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A2E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3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A33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3A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499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1E3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32C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2846,7</w:t>
            </w:r>
          </w:p>
        </w:tc>
      </w:tr>
      <w:tr w:rsidR="00CA699A" w:rsidRPr="00300D7A" w14:paraId="5579D60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17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C01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F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064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B6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39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8D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2846,7</w:t>
            </w:r>
          </w:p>
        </w:tc>
      </w:tr>
      <w:tr w:rsidR="00CA699A" w:rsidRPr="00300D7A" w14:paraId="2730329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5D3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50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3B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0E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B8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29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A31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2846,7</w:t>
            </w:r>
          </w:p>
        </w:tc>
      </w:tr>
      <w:tr w:rsidR="00CA699A" w:rsidRPr="00300D7A" w14:paraId="7CD8453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F1F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текущий и капитальный ремонт, благоустройство территорий объектов культурного наследия-памятников Великой Отечественной войны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66C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C1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F5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54D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S0180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223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447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2846,7</w:t>
            </w:r>
          </w:p>
        </w:tc>
      </w:tr>
      <w:tr w:rsidR="00CA699A" w:rsidRPr="00300D7A" w14:paraId="751916A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4E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FA0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BE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6E0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86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S0180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871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F9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2846,7</w:t>
            </w:r>
          </w:p>
        </w:tc>
      </w:tr>
      <w:tr w:rsidR="00CA699A" w:rsidRPr="00300D7A" w14:paraId="3998BAA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1ED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6A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454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4AB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63B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32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D0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5452,5</w:t>
            </w:r>
          </w:p>
        </w:tc>
      </w:tr>
      <w:tr w:rsidR="00CA699A" w:rsidRPr="00300D7A" w14:paraId="57C1D59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2FB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A2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E25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E37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83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1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0D5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5452,5</w:t>
            </w:r>
          </w:p>
        </w:tc>
      </w:tr>
      <w:tr w:rsidR="00CA699A" w:rsidRPr="00300D7A" w14:paraId="71FAFCD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AA51" w14:textId="77777777" w:rsidR="00300D7A" w:rsidRPr="00300D7A" w:rsidRDefault="00300D7A" w:rsidP="00C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молодых семей в Алейском районе на 2021-2024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C29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DFB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207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0D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D57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6D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1258,7</w:t>
            </w:r>
          </w:p>
        </w:tc>
      </w:tr>
      <w:tr w:rsidR="00CA699A" w:rsidRPr="00300D7A" w14:paraId="7593C01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25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по обеспечению жильем молодых семей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13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9DF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18A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242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93D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92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1258,7</w:t>
            </w:r>
          </w:p>
        </w:tc>
      </w:tr>
      <w:tr w:rsidR="00CA699A" w:rsidRPr="00300D7A" w14:paraId="3F8D3BAF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46A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C70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CB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50A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58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A9B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948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1258,7</w:t>
            </w:r>
          </w:p>
        </w:tc>
      </w:tr>
      <w:tr w:rsidR="00CA699A" w:rsidRPr="00300D7A" w14:paraId="3F7711A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37771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 развитие сельских территорий Алейского </w:t>
            </w:r>
            <w:r w:rsidR="00CA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района Алтайского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края" на 2020-2025 годы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E1B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E9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493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244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E60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92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CA699A" w:rsidRPr="00300D7A" w14:paraId="3F6BD0F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CB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C5F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7B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C0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B6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78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DF2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CA699A" w:rsidRPr="00300D7A" w14:paraId="5C8E1D4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F2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E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04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AFF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7BF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4F0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8E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CA699A" w:rsidRPr="00300D7A" w14:paraId="131616A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D3F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1DF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DF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3B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318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43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E5A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2693,8</w:t>
            </w:r>
          </w:p>
        </w:tc>
      </w:tr>
      <w:tr w:rsidR="00CA699A" w:rsidRPr="00300D7A" w14:paraId="7B477AB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0F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06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C12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45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A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27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27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273,2</w:t>
            </w:r>
          </w:p>
        </w:tc>
      </w:tr>
      <w:tr w:rsidR="00CA699A" w:rsidRPr="00300D7A" w14:paraId="3AA89DF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F2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7E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3D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795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A9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40E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78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</w:tr>
      <w:tr w:rsidR="00CA699A" w:rsidRPr="00300D7A" w14:paraId="5E702F2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93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52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1A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64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E0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C6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6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197,0</w:t>
            </w:r>
          </w:p>
        </w:tc>
      </w:tr>
      <w:tr w:rsidR="00CA699A" w:rsidRPr="00300D7A" w14:paraId="00B1CAA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0019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произведенные для соблюдения предельных индексов изменения размера вносимой гражданами платы за коммунальные услуги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834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ACC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4FC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0D9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9B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F8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2418,0</w:t>
            </w:r>
          </w:p>
        </w:tc>
      </w:tr>
      <w:tr w:rsidR="00CA699A" w:rsidRPr="00300D7A" w14:paraId="049D5CC4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55F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A5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5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591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EE0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20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68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2418,0</w:t>
            </w:r>
          </w:p>
        </w:tc>
      </w:tr>
      <w:tr w:rsidR="00CA699A" w:rsidRPr="00300D7A" w14:paraId="507A77F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34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2F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4D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15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E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56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0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CA699A" w:rsidRPr="00300D7A" w14:paraId="0933515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018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8A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F9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CD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AA1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78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E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CA699A" w:rsidRPr="00300D7A" w14:paraId="799790F6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1C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25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E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60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7F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6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46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CA699A" w:rsidRPr="00300D7A" w14:paraId="09EF788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25C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193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F9B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044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2B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64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4E5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CA699A" w:rsidRPr="00300D7A" w14:paraId="7170371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EF3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молодежной политики, физической культуры и спорта в Алейском районе на 2021-2024 годы"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195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58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6F7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EAD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264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3CE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CA699A" w:rsidRPr="00300D7A" w14:paraId="27B0CA8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7100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2B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C1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A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B68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93B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6C7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CA699A" w:rsidRPr="00300D7A" w14:paraId="5E4CA5E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5B5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FA7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33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4A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8D8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20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178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175,7</w:t>
            </w:r>
          </w:p>
        </w:tc>
      </w:tr>
      <w:tr w:rsidR="00CA699A" w:rsidRPr="00300D7A" w14:paraId="1BB905C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588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A7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DD3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25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0C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C4A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1E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233,4</w:t>
            </w:r>
          </w:p>
        </w:tc>
      </w:tr>
      <w:tr w:rsidR="00CA699A" w:rsidRPr="00300D7A" w14:paraId="1BE9BF1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08C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61F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EAC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37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D2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58F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0C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590,9</w:t>
            </w:r>
          </w:p>
        </w:tc>
      </w:tr>
      <w:tr w:rsidR="00CA699A" w:rsidRPr="00300D7A" w14:paraId="365F0AF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0AC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палата Алейского района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84C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B8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F5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819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DB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4A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1307,7</w:t>
            </w:r>
          </w:p>
        </w:tc>
      </w:tr>
      <w:tr w:rsidR="00CA699A" w:rsidRPr="00300D7A" w14:paraId="30F3982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E8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2D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FA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ED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02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A8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1E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1307,7</w:t>
            </w:r>
          </w:p>
        </w:tc>
      </w:tr>
      <w:tr w:rsidR="00CA699A" w:rsidRPr="00300D7A" w14:paraId="6914EB45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A88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78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26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114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A2B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283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7A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1307,7</w:t>
            </w:r>
          </w:p>
        </w:tc>
      </w:tr>
      <w:tr w:rsidR="00CA699A" w:rsidRPr="00300D7A" w14:paraId="565AD78A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DD7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0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1B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0D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DE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B2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066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1307,7</w:t>
            </w:r>
          </w:p>
        </w:tc>
      </w:tr>
      <w:tr w:rsidR="00CA699A" w:rsidRPr="00300D7A" w14:paraId="609B750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AA7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6F3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49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67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7FA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49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0B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242,6</w:t>
            </w:r>
          </w:p>
        </w:tc>
      </w:tr>
      <w:tr w:rsidR="00CA699A" w:rsidRPr="00300D7A" w14:paraId="34F2AD3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EF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38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E6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06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4F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F64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317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</w:t>
            </w:r>
          </w:p>
        </w:tc>
      </w:tr>
      <w:tr w:rsidR="00CA699A" w:rsidRPr="00300D7A" w14:paraId="1188D72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3B5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994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3CF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9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C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2B5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67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CA699A" w:rsidRPr="00300D7A" w14:paraId="1CE8AF6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15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84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81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66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25C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230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62C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1065,1</w:t>
            </w:r>
          </w:p>
        </w:tc>
      </w:tr>
      <w:tr w:rsidR="00CA699A" w:rsidRPr="00300D7A" w14:paraId="4CF6C1C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025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FF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572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3FE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0E0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1A9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92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1065,1</w:t>
            </w:r>
          </w:p>
        </w:tc>
      </w:tr>
      <w:tr w:rsidR="00CA699A" w:rsidRPr="00300D7A" w14:paraId="3CC46AC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FB3B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Собрание депутатов Алейского района Алтайского края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D26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E70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C1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57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EE9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B1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370,4</w:t>
            </w:r>
          </w:p>
        </w:tc>
      </w:tr>
      <w:tr w:rsidR="00CA699A" w:rsidRPr="00300D7A" w14:paraId="1F8C73A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32C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E1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92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3B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B3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E1F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82E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370,4</w:t>
            </w:r>
          </w:p>
        </w:tc>
      </w:tr>
      <w:tr w:rsidR="00CA699A" w:rsidRPr="00300D7A" w14:paraId="38765C3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27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D53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12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B0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F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3E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55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</w:t>
            </w:r>
          </w:p>
        </w:tc>
      </w:tr>
      <w:tr w:rsidR="00CA699A" w:rsidRPr="00300D7A" w14:paraId="746CD02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EC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54D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DB7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D5B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047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5D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C1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CA699A" w:rsidRPr="00300D7A" w14:paraId="637F8B7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FE7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73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53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76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75C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854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64B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CA699A" w:rsidRPr="00300D7A" w14:paraId="3337F2F3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E72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AC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B0F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06C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22C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5E9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258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CA699A" w:rsidRPr="00300D7A" w14:paraId="1F835E18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E6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61B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B6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C79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5BB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CC6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48B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CA699A" w:rsidRPr="00300D7A" w14:paraId="1DE1CF0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39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576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C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7A6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A38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5C8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21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CA699A" w:rsidRPr="00300D7A" w14:paraId="200BCCB2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D406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42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328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937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83C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C4F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AC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CA699A" w:rsidRPr="00300D7A" w14:paraId="33ADDE59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85CD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21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51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125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49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597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30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CA699A" w:rsidRPr="00300D7A" w14:paraId="320EC0A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32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08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13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36F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2CE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298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0B4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262,4</w:t>
            </w:r>
          </w:p>
        </w:tc>
      </w:tr>
      <w:tr w:rsidR="00CA699A" w:rsidRPr="00300D7A" w14:paraId="073CE0C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7564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12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519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046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119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35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7AF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</w:t>
            </w:r>
          </w:p>
        </w:tc>
      </w:tr>
      <w:tr w:rsidR="00CA699A" w:rsidRPr="00300D7A" w14:paraId="35AA8BEE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DC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B8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A42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DA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597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B0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74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</w:t>
            </w:r>
          </w:p>
        </w:tc>
      </w:tr>
      <w:tr w:rsidR="00CA699A" w:rsidRPr="00300D7A" w14:paraId="2EE3FBB0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FAD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обеспечение и иные выплаты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14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3FC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ED2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34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C0F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40E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</w:t>
            </w:r>
          </w:p>
        </w:tc>
      </w:tr>
      <w:tr w:rsidR="00CA699A" w:rsidRPr="00300D7A" w14:paraId="1F3A798D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63C1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ой власти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субъектов Российско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Федерации и органов местного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4A2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586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A1C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654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E6C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60A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699A" w:rsidRPr="00300D7A" w14:paraId="369B2AE1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E75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67C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E1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478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4D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C90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B82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699A" w:rsidRPr="00300D7A" w14:paraId="7F7C342C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AE2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357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4EA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5B5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38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E2BE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58F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699A" w:rsidRPr="00300D7A" w14:paraId="7C587BC7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8B6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50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361B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5A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9F1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BDF9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AE83" w14:textId="77777777" w:rsidR="00300D7A" w:rsidRPr="00300D7A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699A" w:rsidRPr="00300D7A" w14:paraId="4B1BF3AB" w14:textId="77777777" w:rsidTr="00CA699A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773A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E8AE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114F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E315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7F3C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FC23" w14:textId="77777777" w:rsidR="00300D7A" w:rsidRP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8E4C" w14:textId="77777777" w:rsidR="00300D7A" w:rsidRPr="00300D7A" w:rsidRDefault="00300D7A" w:rsidP="00300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610949,4</w:t>
            </w:r>
          </w:p>
        </w:tc>
      </w:tr>
    </w:tbl>
    <w:p w14:paraId="0A5FBCD8" w14:textId="77777777" w:rsidR="007B6DA0" w:rsidRDefault="007B6DA0" w:rsidP="007B6DA0"/>
    <w:p w14:paraId="15DC5628" w14:textId="77777777" w:rsidR="007B6DA0" w:rsidRDefault="007B6DA0" w:rsidP="007B6DA0"/>
    <w:p w14:paraId="40E1EC09" w14:textId="77777777" w:rsidR="007B6DA0" w:rsidRDefault="007B6DA0" w:rsidP="007B6DA0"/>
    <w:p w14:paraId="3628F541" w14:textId="77777777" w:rsidR="00957CFF" w:rsidRDefault="00957CFF" w:rsidP="007B6DA0"/>
    <w:p w14:paraId="5C558C3D" w14:textId="77777777" w:rsidR="00957CFF" w:rsidRDefault="00957CFF" w:rsidP="007B6DA0"/>
    <w:p w14:paraId="58F1E0E4" w14:textId="77777777" w:rsidR="00957CFF" w:rsidRDefault="00957CFF" w:rsidP="007B6DA0"/>
    <w:p w14:paraId="524D77C6" w14:textId="77777777" w:rsidR="00957CFF" w:rsidRDefault="00957CFF" w:rsidP="007B6DA0"/>
    <w:p w14:paraId="00F8C4D2" w14:textId="77777777" w:rsidR="00957CFF" w:rsidRDefault="00957CFF" w:rsidP="007B6DA0"/>
    <w:p w14:paraId="62A35041" w14:textId="77777777" w:rsidR="00957CFF" w:rsidRDefault="00957CFF" w:rsidP="007B6DA0"/>
    <w:p w14:paraId="2E4AAEA6" w14:textId="77777777" w:rsidR="00957CFF" w:rsidRDefault="00957CFF" w:rsidP="007B6DA0"/>
    <w:p w14:paraId="021ADDDE" w14:textId="77777777" w:rsidR="00957CFF" w:rsidRDefault="00957CFF" w:rsidP="007B6DA0"/>
    <w:p w14:paraId="5BBE2CAB" w14:textId="77777777" w:rsidR="00957CFF" w:rsidRDefault="00957CFF" w:rsidP="007B6DA0"/>
    <w:p w14:paraId="29C47D9B" w14:textId="77777777" w:rsidR="00957CFF" w:rsidRDefault="00957CFF" w:rsidP="007B6DA0"/>
    <w:p w14:paraId="721379D9" w14:textId="77777777" w:rsidR="00957CFF" w:rsidRDefault="00957CFF" w:rsidP="007B6DA0"/>
    <w:p w14:paraId="7036722A" w14:textId="77777777" w:rsidR="00957CFF" w:rsidRDefault="00957CFF" w:rsidP="007B6DA0"/>
    <w:p w14:paraId="73C6AAAB" w14:textId="77777777" w:rsidR="00957CFF" w:rsidRDefault="00957CFF" w:rsidP="007B6DA0"/>
    <w:p w14:paraId="278E543D" w14:textId="77777777" w:rsidR="00957CFF" w:rsidRDefault="00957CFF" w:rsidP="007B6DA0"/>
    <w:p w14:paraId="1A427437" w14:textId="77777777" w:rsidR="00957CFF" w:rsidRDefault="00957CFF" w:rsidP="007B6DA0"/>
    <w:p w14:paraId="02712379" w14:textId="77777777" w:rsidR="00957CFF" w:rsidRDefault="00957CFF" w:rsidP="007B6DA0"/>
    <w:p w14:paraId="496A82FE" w14:textId="77777777" w:rsidR="00957CFF" w:rsidRDefault="00957CFF" w:rsidP="007B6DA0"/>
    <w:p w14:paraId="17789A43" w14:textId="77777777" w:rsidR="00957CFF" w:rsidRDefault="00957CFF" w:rsidP="007B6DA0"/>
    <w:p w14:paraId="08C2BBCF" w14:textId="77777777" w:rsidR="00957CFF" w:rsidRDefault="00957CFF" w:rsidP="007B6DA0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60"/>
        <w:gridCol w:w="850"/>
        <w:gridCol w:w="852"/>
        <w:gridCol w:w="992"/>
        <w:gridCol w:w="599"/>
        <w:gridCol w:w="783"/>
        <w:gridCol w:w="1135"/>
      </w:tblGrid>
      <w:tr w:rsidR="00957CFF" w:rsidRPr="00300D7A" w14:paraId="604B1320" w14:textId="77777777" w:rsidTr="00957CFF">
        <w:trPr>
          <w:trHeight w:val="20"/>
        </w:trPr>
        <w:tc>
          <w:tcPr>
            <w:tcW w:w="36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BA1E8" w14:textId="77777777" w:rsidR="00957CFF" w:rsidRPr="00300D7A" w:rsidRDefault="00957CFF" w:rsidP="00957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F137B" w14:textId="76C5838C" w:rsidR="00957CFF" w:rsidRPr="00300D7A" w:rsidRDefault="00957CFF" w:rsidP="0095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8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  <w:r w:rsidRPr="00300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300D7A" w:rsidRPr="00300D7A" w14:paraId="063D1C5F" w14:textId="77777777" w:rsidTr="00957CF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98A5E" w14:textId="77777777" w:rsidR="00957CFF" w:rsidRDefault="00957CFF" w:rsidP="00300D7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3AE0686" w14:textId="77777777" w:rsidR="00300D7A" w:rsidRPr="00300D7A" w:rsidRDefault="00300D7A" w:rsidP="0095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 </w:t>
            </w: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на 2023 год </w:t>
            </w:r>
            <w:r w:rsidRPr="00300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тыс. рублей</w:t>
            </w:r>
          </w:p>
        </w:tc>
      </w:tr>
      <w:tr w:rsidR="00300D7A" w:rsidRPr="00957CFF" w14:paraId="38C20CD7" w14:textId="77777777" w:rsidTr="00957CFF">
        <w:trPr>
          <w:trHeight w:val="509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C3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4E8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1D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8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4B6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C3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дов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12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00D7A" w:rsidRPr="00957CFF" w14:paraId="49FFF8FE" w14:textId="77777777" w:rsidTr="00957CFF">
        <w:trPr>
          <w:trHeight w:val="509"/>
        </w:trPr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636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60D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374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44B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D05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7C1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7A" w:rsidRPr="00957CFF" w14:paraId="6FAF17A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24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5F7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57C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34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9A8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208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80796,7</w:t>
            </w:r>
          </w:p>
        </w:tc>
      </w:tr>
      <w:tr w:rsidR="00300D7A" w:rsidRPr="00957CFF" w14:paraId="02CB0A9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A95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83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3F4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B98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D8E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DE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3026,2</w:t>
            </w:r>
          </w:p>
        </w:tc>
      </w:tr>
      <w:tr w:rsidR="00300D7A" w:rsidRPr="00957CFF" w14:paraId="63AFA5F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01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919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6A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3E7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59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B5D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3026,2</w:t>
            </w:r>
          </w:p>
        </w:tc>
      </w:tr>
      <w:tr w:rsidR="00300D7A" w:rsidRPr="00957CFF" w14:paraId="61CE50B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36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A2F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A55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F35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EF9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4D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3026,2</w:t>
            </w:r>
          </w:p>
        </w:tc>
      </w:tr>
      <w:tr w:rsidR="00300D7A" w:rsidRPr="00957CFF" w14:paraId="4551352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654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3F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97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A3C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077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C3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3026,2</w:t>
            </w:r>
          </w:p>
        </w:tc>
      </w:tr>
      <w:tr w:rsidR="00300D7A" w:rsidRPr="00957CFF" w14:paraId="2320871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8C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D10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B60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AF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9A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1D0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3026,2</w:t>
            </w:r>
          </w:p>
        </w:tc>
      </w:tr>
      <w:tr w:rsidR="00300D7A" w:rsidRPr="00957CFF" w14:paraId="4852022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2B6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104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F89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844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A12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B9A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</w:t>
            </w:r>
          </w:p>
        </w:tc>
      </w:tr>
      <w:tr w:rsidR="00300D7A" w:rsidRPr="00957CFF" w14:paraId="78A8FAD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92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DC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DF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2D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BD0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B43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300D7A" w:rsidRPr="00957CFF" w14:paraId="4411E5E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F78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10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699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2F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4A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CD4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300D7A" w:rsidRPr="00957CFF" w14:paraId="0EC2B8D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B99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88F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F45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FE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52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CB6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300D7A" w:rsidRPr="00957CFF" w14:paraId="1235C02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6B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5A1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1A2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C5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555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E3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300D7A" w:rsidRPr="00957CFF" w14:paraId="4099323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7D6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74B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9D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48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04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1C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300D7A" w:rsidRPr="00957CFF" w14:paraId="1C87D90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891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5C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A84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50E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C49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00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300D7A" w:rsidRPr="00957CFF" w14:paraId="21961BF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522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A5D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485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97D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DA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761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300D7A" w:rsidRPr="00957CFF" w14:paraId="52B97A4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A7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E0C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01F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79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C7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CB1" w14:textId="77777777" w:rsidR="00300D7A" w:rsidRPr="00957CFF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31895,7</w:t>
            </w:r>
          </w:p>
        </w:tc>
      </w:tr>
      <w:tr w:rsidR="00300D7A" w:rsidRPr="00957CFF" w14:paraId="38ABC71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9D3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C28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CA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014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09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1F3" w14:textId="77777777" w:rsidR="00300D7A" w:rsidRPr="00957CFF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29135,7</w:t>
            </w:r>
          </w:p>
        </w:tc>
      </w:tr>
      <w:tr w:rsidR="00300D7A" w:rsidRPr="00957CFF" w14:paraId="2942828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A7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EB5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5AD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D2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53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EE94" w14:textId="77777777" w:rsidR="00300D7A" w:rsidRPr="00957CFF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29135,7</w:t>
            </w:r>
          </w:p>
        </w:tc>
      </w:tr>
      <w:tr w:rsidR="00300D7A" w:rsidRPr="00957CFF" w14:paraId="459F0C9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C7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75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51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9D8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B1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0AC" w14:textId="77777777" w:rsidR="00300D7A" w:rsidRPr="00957CFF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19430,3</w:t>
            </w:r>
          </w:p>
        </w:tc>
      </w:tr>
      <w:tr w:rsidR="00300D7A" w:rsidRPr="00957CFF" w14:paraId="76E0F8A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E3D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6BC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FE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EC6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1B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3429" w14:textId="77777777" w:rsidR="00300D7A" w:rsidRPr="00957CFF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17829,8</w:t>
            </w:r>
          </w:p>
        </w:tc>
      </w:tr>
      <w:tr w:rsidR="00300D7A" w:rsidRPr="00957CFF" w14:paraId="2BB20F3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21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08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348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73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0D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B13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1588,5</w:t>
            </w:r>
          </w:p>
        </w:tc>
      </w:tr>
      <w:tr w:rsidR="00300D7A" w:rsidRPr="00957CFF" w14:paraId="6D12761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37D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669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ECF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1F8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07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7F0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300D7A" w:rsidRPr="00957CFF" w14:paraId="23A6E8D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848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0FC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0BF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4E2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349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336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9705,4</w:t>
            </w:r>
          </w:p>
        </w:tc>
      </w:tr>
      <w:tr w:rsidR="00300D7A" w:rsidRPr="00957CFF" w14:paraId="255B81E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585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F78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F6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0F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7F2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67D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9705,4</w:t>
            </w:r>
          </w:p>
        </w:tc>
      </w:tr>
      <w:tr w:rsidR="00300D7A" w:rsidRPr="00957CFF" w14:paraId="465A4EB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FF4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C1C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25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80E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52E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BBA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2515,0</w:t>
            </w:r>
          </w:p>
        </w:tc>
      </w:tr>
      <w:tr w:rsidR="00300D7A" w:rsidRPr="00957CFF" w14:paraId="4750488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44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CE4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D16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86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4F7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723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2515,0</w:t>
            </w:r>
          </w:p>
        </w:tc>
      </w:tr>
      <w:tr w:rsidR="00300D7A" w:rsidRPr="00957CFF" w14:paraId="48C2E37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29E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166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299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3D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6CF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F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2515,0</w:t>
            </w:r>
          </w:p>
        </w:tc>
      </w:tr>
      <w:tr w:rsidR="00300D7A" w:rsidRPr="00957CFF" w14:paraId="12F0F3A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E627" w14:textId="77777777" w:rsidR="00300D7A" w:rsidRPr="00957CFF" w:rsidRDefault="00300D7A" w:rsidP="0095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«Информатизация органов местного самоуправления Алейского района» на 2020-2024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608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65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ACD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6D8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CCA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300D7A" w:rsidRPr="00957CFF" w14:paraId="10165EF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EE6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45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6D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51E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E28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21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300D7A" w:rsidRPr="00957CFF" w14:paraId="270B328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420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7C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B8E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21B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ECC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7D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300D7A" w:rsidRPr="00957CFF" w14:paraId="2CA25A9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20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937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A2F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48D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2F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828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300D7A" w:rsidRPr="00957CFF" w14:paraId="39FC7A3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B6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2C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11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C3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3B0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EE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300D7A" w:rsidRPr="00957CFF" w14:paraId="48FD9D0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D5E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2E3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89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C8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5E9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A4F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300D7A" w:rsidRPr="00957CFF" w14:paraId="5C7351F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AC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F7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DE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62C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F23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8F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300D7A" w:rsidRPr="00957CFF" w14:paraId="683881B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910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9B2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4B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3F0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BCC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23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</w:tr>
      <w:tr w:rsidR="00300D7A" w:rsidRPr="00957CFF" w14:paraId="5346E1D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D2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841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6B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8B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BE0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ED5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8993,2</w:t>
            </w:r>
          </w:p>
        </w:tc>
      </w:tr>
      <w:tr w:rsidR="00300D7A" w:rsidRPr="00957CFF" w14:paraId="65C726CF" w14:textId="77777777" w:rsidTr="00957CFF">
        <w:trPr>
          <w:trHeight w:val="509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AE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0C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7CF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1E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8F7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8C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8690,2</w:t>
            </w:r>
          </w:p>
        </w:tc>
      </w:tr>
      <w:tr w:rsidR="00300D7A" w:rsidRPr="00957CFF" w14:paraId="02AF4B64" w14:textId="77777777" w:rsidTr="00957CFF">
        <w:trPr>
          <w:trHeight w:val="509"/>
        </w:trPr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CAB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771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986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7D1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BFF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FE3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7A" w:rsidRPr="00957CFF" w14:paraId="0D18C8D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F2C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FA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25D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E8A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B9D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5A0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8690,2</w:t>
            </w:r>
          </w:p>
        </w:tc>
      </w:tr>
      <w:tr w:rsidR="00300D7A" w:rsidRPr="00957CFF" w14:paraId="0672D67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F8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C6A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3D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89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CE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DF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7185,1</w:t>
            </w:r>
          </w:p>
        </w:tc>
      </w:tr>
      <w:tr w:rsidR="00300D7A" w:rsidRPr="00957CFF" w14:paraId="4D2BD77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CE1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6FA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BE0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EC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434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91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6686,1</w:t>
            </w:r>
          </w:p>
        </w:tc>
      </w:tr>
      <w:tr w:rsidR="00300D7A" w:rsidRPr="00957CFF" w14:paraId="5F5512D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266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0A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1DC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031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78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740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</w:t>
            </w:r>
          </w:p>
        </w:tc>
      </w:tr>
      <w:tr w:rsidR="00300D7A" w:rsidRPr="00957CFF" w14:paraId="5B9CB7B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E9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671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E19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9B8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6D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8F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1065,1</w:t>
            </w:r>
          </w:p>
        </w:tc>
      </w:tr>
      <w:tr w:rsidR="00300D7A" w:rsidRPr="00957CFF" w14:paraId="2FB3085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162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DFD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21F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831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A1D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37A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1065,1</w:t>
            </w:r>
          </w:p>
        </w:tc>
      </w:tr>
      <w:tr w:rsidR="00300D7A" w:rsidRPr="00957CFF" w14:paraId="56EAD35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4A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EF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33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B5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21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07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</w:t>
            </w:r>
          </w:p>
        </w:tc>
      </w:tr>
      <w:tr w:rsidR="00300D7A" w:rsidRPr="00957CFF" w14:paraId="1297388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8FD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FFC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328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E6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65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A9C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</w:t>
            </w:r>
          </w:p>
        </w:tc>
      </w:tr>
      <w:tr w:rsidR="00300D7A" w:rsidRPr="00957CFF" w14:paraId="74303BF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93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79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209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520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0AB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154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300D7A" w:rsidRPr="00957CFF" w14:paraId="4FDB470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20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3D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28B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CFB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8F0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12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300D7A" w:rsidRPr="00957CFF" w14:paraId="57171B5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B9A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262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113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DA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C42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FE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300D7A" w:rsidRPr="00957CFF" w14:paraId="0828990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80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A46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F10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DC8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32D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36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00D7A" w:rsidRPr="00957CFF" w14:paraId="594086A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26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6C7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058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59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6B6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A8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00D7A" w:rsidRPr="00957CFF" w14:paraId="00EEC35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86F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8FF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3F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EFA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FC9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5C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00D7A" w:rsidRPr="00957CFF" w14:paraId="073B210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D9D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E2E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60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10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CA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95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00D7A" w:rsidRPr="00957CFF" w14:paraId="2929719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CF6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A0E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626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323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E45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E7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00D7A" w:rsidRPr="00957CFF" w14:paraId="3DB49B6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1C8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88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C7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24C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7FD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8FC" w14:textId="77777777" w:rsidR="00300D7A" w:rsidRPr="00957CFF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36211,0</w:t>
            </w:r>
          </w:p>
        </w:tc>
      </w:tr>
      <w:tr w:rsidR="00300D7A" w:rsidRPr="00957CFF" w14:paraId="13866F4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BE4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05D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EC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670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DE3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B2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3854,0</w:t>
            </w:r>
          </w:p>
        </w:tc>
      </w:tr>
      <w:tr w:rsidR="00300D7A" w:rsidRPr="00957CFF" w14:paraId="4F7CDF4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FB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CB6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CD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BD3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FFE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6F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3549,0</w:t>
            </w:r>
          </w:p>
        </w:tc>
      </w:tr>
      <w:tr w:rsidR="00300D7A" w:rsidRPr="00957CFF" w14:paraId="135822B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59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E8F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B35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AF0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6F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86E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3509,0</w:t>
            </w:r>
          </w:p>
        </w:tc>
      </w:tr>
      <w:tr w:rsidR="00300D7A" w:rsidRPr="00957CFF" w14:paraId="114F727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7A7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6A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01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B1F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A7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1D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3262,6</w:t>
            </w:r>
          </w:p>
        </w:tc>
      </w:tr>
      <w:tr w:rsidR="00300D7A" w:rsidRPr="00957CFF" w14:paraId="5409048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65B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4E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AC2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486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A6E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FF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246,4</w:t>
            </w:r>
          </w:p>
        </w:tc>
      </w:tr>
      <w:tr w:rsidR="00300D7A" w:rsidRPr="00957CFF" w14:paraId="3DB7B2C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A5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23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3F1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17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8C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D34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300D7A" w:rsidRPr="00957CFF" w14:paraId="686C8FD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73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4A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36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FF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08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11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300D7A" w:rsidRPr="00957CFF" w14:paraId="5A0078C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4C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9A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A3F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7A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D9C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D00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300D7A" w:rsidRPr="00957CFF" w14:paraId="1051A0B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350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B1E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9D2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A2A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76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CF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300D7A" w:rsidRPr="00957CFF" w14:paraId="54F7A56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E6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9D4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F93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9A8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54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E4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300D7A" w:rsidRPr="00957CFF" w14:paraId="5885D4A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384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0B0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38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99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8CF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08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5602,0</w:t>
            </w:r>
          </w:p>
        </w:tc>
      </w:tr>
      <w:tr w:rsidR="00300D7A" w:rsidRPr="00957CFF" w14:paraId="6164C2F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2D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C13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28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CBB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42A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68E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5602,0</w:t>
            </w:r>
          </w:p>
        </w:tc>
      </w:tr>
      <w:tr w:rsidR="00300D7A" w:rsidRPr="00957CFF" w14:paraId="255A5AF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4B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1CB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D6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14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F4A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9A8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5229,2</w:t>
            </w:r>
          </w:p>
        </w:tc>
      </w:tr>
      <w:tr w:rsidR="00300D7A" w:rsidRPr="00957CFF" w14:paraId="56BF002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0CA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7A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18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75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8F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56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5229,2</w:t>
            </w:r>
          </w:p>
        </w:tc>
      </w:tr>
      <w:tr w:rsidR="00300D7A" w:rsidRPr="00957CFF" w14:paraId="37E3D7D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06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E0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F6D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F6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23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49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5229,2</w:t>
            </w:r>
          </w:p>
        </w:tc>
      </w:tr>
      <w:tr w:rsidR="00300D7A" w:rsidRPr="00957CFF" w14:paraId="655B9CD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4C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287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0A1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CCC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E59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55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372,8</w:t>
            </w:r>
          </w:p>
        </w:tc>
      </w:tr>
      <w:tr w:rsidR="00300D7A" w:rsidRPr="00957CFF" w14:paraId="57909E9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C2B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FC8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CD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430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4B3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725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372,8</w:t>
            </w:r>
          </w:p>
        </w:tc>
      </w:tr>
      <w:tr w:rsidR="00300D7A" w:rsidRPr="00957CFF" w14:paraId="16FD417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F40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территории Алейского района на 2021-2025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7CF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1A6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83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6B3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1FA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00D7A" w:rsidRPr="00957CFF" w14:paraId="362D260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02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C3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E4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D6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6E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5DD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00D7A" w:rsidRPr="00957CFF" w14:paraId="421DD35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C3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B97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D64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700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D2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1AB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</w:tr>
      <w:tr w:rsidR="00300D7A" w:rsidRPr="00957CFF" w14:paraId="165C736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4C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21C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FE6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BD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A2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A00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</w:tr>
      <w:tr w:rsidR="00300D7A" w:rsidRPr="00957CFF" w14:paraId="59083A4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D1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3C3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79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A8F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E6D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9B6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</w:t>
            </w:r>
          </w:p>
        </w:tc>
      </w:tr>
      <w:tr w:rsidR="00300D7A" w:rsidRPr="00957CFF" w14:paraId="0B34D67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60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A5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1B4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065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6DE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348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</w:t>
            </w:r>
          </w:p>
        </w:tc>
      </w:tr>
      <w:tr w:rsidR="00300D7A" w:rsidRPr="00957CFF" w14:paraId="16D52C0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D0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901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561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AF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4D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9FA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</w:t>
            </w:r>
          </w:p>
        </w:tc>
      </w:tr>
      <w:tr w:rsidR="00300D7A" w:rsidRPr="00957CFF" w14:paraId="00D40AD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05B22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 развитие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Алейского района Алтайского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края" на 2020-2025 годы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85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9B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405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D0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35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300D7A" w:rsidRPr="00957CFF" w14:paraId="6C42FCD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13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7B2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2E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F6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96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BF3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300D7A" w:rsidRPr="00957CFF" w14:paraId="7FD7D5C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955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B3A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CB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48C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BE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BA7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300D7A" w:rsidRPr="00957CFF" w14:paraId="23FD557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080" w14:textId="77777777" w:rsidR="00300D7A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структуры собственности муниципального образования Алейский район Алтайского края на 2021-2023 годы"</w:t>
            </w:r>
          </w:p>
          <w:p w14:paraId="1749FF0D" w14:textId="77777777" w:rsidR="00957CFF" w:rsidRPr="00957CFF" w:rsidRDefault="00957CFF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535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9B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42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CF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93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</w:tr>
      <w:tr w:rsidR="00300D7A" w:rsidRPr="00957CFF" w14:paraId="41C1C94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5D1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2C2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F5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21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87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C4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</w:tr>
      <w:tr w:rsidR="00300D7A" w:rsidRPr="00957CFF" w14:paraId="36F4CB4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359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77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807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485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4BA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312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</w:tr>
      <w:tr w:rsidR="00300D7A" w:rsidRPr="00957CFF" w14:paraId="1E85DA4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DB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D42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350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3AF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109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CA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300D7A" w:rsidRPr="00957CFF" w14:paraId="09938CE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2E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49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38E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11B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A55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E5F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300D7A" w:rsidRPr="00957CFF" w14:paraId="6BE9F50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2EA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B2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A6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39E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B87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A8D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300D7A" w:rsidRPr="00957CFF" w14:paraId="3431E71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07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E5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DF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99F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4F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33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300D7A" w:rsidRPr="00957CFF" w14:paraId="266D550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8B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193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793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884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AAB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EF2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300D7A" w:rsidRPr="00957CFF" w14:paraId="5CC0468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F6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2E3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13F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49E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5A6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8E7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300D7A" w:rsidRPr="00957CFF" w14:paraId="5D5659B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E58D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525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1DA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84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13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79B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00D7A" w:rsidRPr="00957CFF" w14:paraId="627401C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5F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99D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A68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A7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40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1D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00D7A" w:rsidRPr="00957CFF" w14:paraId="45EED40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51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1C1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E0D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32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AF6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FD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00D7A" w:rsidRPr="00957CFF" w14:paraId="7EE8A02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0F9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CE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D3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F2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5D0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70F7" w14:textId="77777777" w:rsidR="00300D7A" w:rsidRPr="00957CFF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23873,0</w:t>
            </w:r>
          </w:p>
        </w:tc>
      </w:tr>
      <w:tr w:rsidR="00300D7A" w:rsidRPr="00957CFF" w14:paraId="0048838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CBA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138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17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85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E1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455" w14:textId="77777777" w:rsidR="00300D7A" w:rsidRPr="00957CFF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23873,0</w:t>
            </w:r>
          </w:p>
        </w:tc>
      </w:tr>
      <w:tr w:rsidR="00300D7A" w:rsidRPr="00957CFF" w14:paraId="40304D8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A2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1A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858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A01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DC4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A5F" w14:textId="77777777" w:rsidR="00300D7A" w:rsidRPr="00957CFF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23873,0</w:t>
            </w:r>
          </w:p>
        </w:tc>
      </w:tr>
      <w:tr w:rsidR="00300D7A" w:rsidRPr="00957CFF" w14:paraId="6FE4A0A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43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DCA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4D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A0A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73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157F" w14:textId="77777777" w:rsidR="00300D7A" w:rsidRPr="00957CFF" w:rsidRDefault="00AF1514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23873,0</w:t>
            </w:r>
          </w:p>
        </w:tc>
      </w:tr>
      <w:tr w:rsidR="00300D7A" w:rsidRPr="00957CFF" w14:paraId="4026154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F4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20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A8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CCB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DC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DE8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1316,6</w:t>
            </w:r>
          </w:p>
        </w:tc>
      </w:tr>
      <w:tr w:rsidR="00300D7A" w:rsidRPr="00957CFF" w14:paraId="0BDF5FA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0C0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выполнение других обязательств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1E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F2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B27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B7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84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1316,6</w:t>
            </w:r>
          </w:p>
        </w:tc>
      </w:tr>
      <w:tr w:rsidR="00300D7A" w:rsidRPr="00957CFF" w14:paraId="0943337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93A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 по обязательствам государства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6AA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B3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AA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203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8DE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1156,6</w:t>
            </w:r>
          </w:p>
        </w:tc>
      </w:tr>
      <w:tr w:rsidR="00300D7A" w:rsidRPr="00957CFF" w14:paraId="3B48FB4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AC6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60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C7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E9F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EE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392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842,3</w:t>
            </w:r>
          </w:p>
        </w:tc>
      </w:tr>
      <w:tr w:rsidR="00300D7A" w:rsidRPr="00957CFF" w14:paraId="1552BE8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35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18A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B2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09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604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A98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144,3</w:t>
            </w:r>
          </w:p>
        </w:tc>
      </w:tr>
      <w:tr w:rsidR="00300D7A" w:rsidRPr="00957CFF" w14:paraId="4467A89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AE5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D2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26C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C3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9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CC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300D7A" w:rsidRPr="00957CFF" w14:paraId="6A6B964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A3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156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985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50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A3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F14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300D7A" w:rsidRPr="00957CFF" w14:paraId="54FD051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35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FD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75D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6E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E34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23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300D7A" w:rsidRPr="00957CFF" w14:paraId="2638C7B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184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477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7AB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B50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680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7FC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2093,7</w:t>
            </w:r>
          </w:p>
        </w:tc>
      </w:tr>
      <w:tr w:rsidR="00300D7A" w:rsidRPr="00957CFF" w14:paraId="0F6E44C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89D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5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35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8DA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A3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F2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2093,7</w:t>
            </w:r>
          </w:p>
        </w:tc>
      </w:tr>
      <w:tr w:rsidR="00300D7A" w:rsidRPr="00957CFF" w14:paraId="0DB5E42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A9E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48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B7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F3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56E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B9E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1970,6</w:t>
            </w:r>
          </w:p>
        </w:tc>
      </w:tr>
      <w:tr w:rsidR="00300D7A" w:rsidRPr="00957CFF" w14:paraId="2B67657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09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186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13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1CC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807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395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1970,6</w:t>
            </w:r>
          </w:p>
        </w:tc>
      </w:tr>
      <w:tr w:rsidR="00300D7A" w:rsidRPr="00957CFF" w14:paraId="7AD7890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770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2B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BF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8ED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162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25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1970,6</w:t>
            </w:r>
          </w:p>
        </w:tc>
      </w:tr>
      <w:tr w:rsidR="00300D7A" w:rsidRPr="00957CFF" w14:paraId="75BD381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D9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512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7B4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9BF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945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DB9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1970,6</w:t>
            </w:r>
          </w:p>
        </w:tc>
      </w:tr>
      <w:tr w:rsidR="00300D7A" w:rsidRPr="00957CFF" w14:paraId="541474C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36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5DC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D5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2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D6D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75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123,1</w:t>
            </w:r>
          </w:p>
        </w:tc>
      </w:tr>
      <w:tr w:rsidR="00300D7A" w:rsidRPr="00957CFF" w14:paraId="1C58D88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AF8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24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32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943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B2A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C01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123,1</w:t>
            </w:r>
          </w:p>
        </w:tc>
      </w:tr>
      <w:tr w:rsidR="00300D7A" w:rsidRPr="00957CFF" w14:paraId="07E7A4D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B2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частичной мобилизацией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05F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E18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90C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D2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BE5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123,1</w:t>
            </w:r>
          </w:p>
        </w:tc>
      </w:tr>
      <w:tr w:rsidR="00300D7A" w:rsidRPr="00957CFF" w14:paraId="77E9C43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28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D8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11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4C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53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6E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123,1</w:t>
            </w:r>
          </w:p>
        </w:tc>
      </w:tr>
      <w:tr w:rsidR="00300D7A" w:rsidRPr="00957CFF" w14:paraId="1B545BF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64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DF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6D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A4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26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1C3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1644,2</w:t>
            </w:r>
          </w:p>
        </w:tc>
      </w:tr>
      <w:tr w:rsidR="00300D7A" w:rsidRPr="00957CFF" w14:paraId="43689B8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11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0D0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4B5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3B7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5E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9D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1620,2</w:t>
            </w:r>
          </w:p>
        </w:tc>
      </w:tr>
      <w:tr w:rsidR="00300D7A" w:rsidRPr="00957CFF" w14:paraId="31B8C1A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490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B4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8F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CB1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6E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9D2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</w:t>
            </w:r>
          </w:p>
        </w:tc>
      </w:tr>
      <w:tr w:rsidR="00300D7A" w:rsidRPr="00957CFF" w14:paraId="461A227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BBC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475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FD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D5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53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96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</w:t>
            </w:r>
          </w:p>
        </w:tc>
      </w:tr>
      <w:tr w:rsidR="00300D7A" w:rsidRPr="00957CFF" w14:paraId="388974E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B18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67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D05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808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DA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B8D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</w:t>
            </w:r>
          </w:p>
        </w:tc>
      </w:tr>
      <w:tr w:rsidR="00300D7A" w:rsidRPr="00957CFF" w14:paraId="506592C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49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CA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09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50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5E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E36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</w:t>
            </w:r>
          </w:p>
        </w:tc>
      </w:tr>
      <w:tr w:rsidR="00300D7A" w:rsidRPr="00957CFF" w14:paraId="641488C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42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E1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DA1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260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42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73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1294,0</w:t>
            </w:r>
          </w:p>
        </w:tc>
      </w:tr>
      <w:tr w:rsidR="00300D7A" w:rsidRPr="00957CFF" w14:paraId="47817F5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EE1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FB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551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204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854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C87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300D7A" w:rsidRPr="00957CFF" w14:paraId="3636414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FF738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гражданской обороны, 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 на 2022-2025 годы"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58C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73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30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90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C5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285,2</w:t>
            </w:r>
          </w:p>
        </w:tc>
      </w:tr>
      <w:tr w:rsidR="00300D7A" w:rsidRPr="00957CFF" w14:paraId="7E92BB8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DB1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F83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C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4D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E90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C9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285,2</w:t>
            </w:r>
          </w:p>
        </w:tc>
      </w:tr>
      <w:tr w:rsidR="00300D7A" w:rsidRPr="00957CFF" w14:paraId="6D181E2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A2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461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4EC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016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5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108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285,2</w:t>
            </w:r>
          </w:p>
        </w:tc>
      </w:tr>
      <w:tr w:rsidR="00300D7A" w:rsidRPr="00957CFF" w14:paraId="631C491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0F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20E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EA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AAE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1F2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271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300D7A" w:rsidRPr="00957CFF" w14:paraId="6586427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944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5F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6E0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CB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F9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D3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300D7A" w:rsidRPr="00957CFF" w14:paraId="45F1020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A3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929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0E7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4A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34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DBB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300D7A" w:rsidRPr="00957CFF" w14:paraId="092AAFB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57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7F7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3E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886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797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A91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300D7A" w:rsidRPr="00957CFF" w14:paraId="7FFA623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F7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13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E76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935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58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5F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00D7A" w:rsidRPr="00957CFF" w14:paraId="69A1351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DD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66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46B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046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2F1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3F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36729,7</w:t>
            </w:r>
          </w:p>
        </w:tc>
      </w:tr>
      <w:tr w:rsidR="00300D7A" w:rsidRPr="00957CFF" w14:paraId="5E510C4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D3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749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D99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3EC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E9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E5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1128,0</w:t>
            </w:r>
          </w:p>
        </w:tc>
      </w:tr>
      <w:tr w:rsidR="00300D7A" w:rsidRPr="00957CFF" w14:paraId="26ED5D7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DBA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Алейского района" на 2021-2023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63F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CDB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C6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51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6B2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300D7A" w:rsidRPr="00957CFF" w14:paraId="7AAFACB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245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CA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153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15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461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77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300D7A" w:rsidRPr="00957CFF" w14:paraId="71545D6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BE9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C0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A9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D6F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316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8F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300D7A" w:rsidRPr="00957CFF" w14:paraId="084E7E8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662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F51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BC9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8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320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E73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</w:t>
            </w:r>
          </w:p>
        </w:tc>
      </w:tr>
      <w:tr w:rsidR="00300D7A" w:rsidRPr="00957CFF" w14:paraId="2727506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85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2D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39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647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3CA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5DF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</w:tr>
      <w:tr w:rsidR="00300D7A" w:rsidRPr="00957CFF" w14:paraId="527CB68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7BA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956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9BE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DBD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DC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107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</w:tr>
      <w:tr w:rsidR="00300D7A" w:rsidRPr="00957CFF" w14:paraId="6DAD02F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C78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B31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9D0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D77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76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34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</w:tr>
      <w:tr w:rsidR="00300D7A" w:rsidRPr="00957CFF" w14:paraId="1EE03DE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12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205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A7A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F9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B4A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EA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</w:tr>
      <w:tr w:rsidR="00300D7A" w:rsidRPr="00957CFF" w14:paraId="6A96218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E98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05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A88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FA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9E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E5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2095,0</w:t>
            </w:r>
          </w:p>
        </w:tc>
      </w:tr>
      <w:tr w:rsidR="00300D7A" w:rsidRPr="00957CFF" w14:paraId="183189B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AE5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Алейском районе" на 2022-2026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CEB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1D0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4C6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70A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FF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2095,0</w:t>
            </w:r>
          </w:p>
        </w:tc>
      </w:tr>
      <w:tr w:rsidR="00300D7A" w:rsidRPr="00957CFF" w14:paraId="573667D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44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DA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80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5E4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DA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928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2095,0</w:t>
            </w:r>
          </w:p>
        </w:tc>
      </w:tr>
      <w:tr w:rsidR="00300D7A" w:rsidRPr="00957CFF" w14:paraId="586640C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31B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236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6A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0C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7C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F2F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2095,0</w:t>
            </w:r>
          </w:p>
        </w:tc>
      </w:tr>
      <w:tr w:rsidR="00300D7A" w:rsidRPr="00957CFF" w14:paraId="16F287F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EC7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4B9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19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DE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CD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9F6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32421,7</w:t>
            </w:r>
          </w:p>
        </w:tc>
      </w:tr>
      <w:tr w:rsidR="00300D7A" w:rsidRPr="00957CFF" w14:paraId="3A16F3E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DC4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 Алейском районе" на 2021-2025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FE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1B9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4F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C72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3FE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300D7A" w:rsidRPr="00957CFF" w14:paraId="47F02C2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0DC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81B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EFD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B4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76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C0E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300D7A" w:rsidRPr="00957CFF" w14:paraId="625BEB3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33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12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52F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BE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891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C23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300D7A" w:rsidRPr="00957CFF" w14:paraId="7CD3944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2C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Алейского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 Алтайского края" на 2020 -2025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F0B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B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0C1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6D2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DB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2242,7</w:t>
            </w:r>
          </w:p>
        </w:tc>
      </w:tr>
      <w:tr w:rsidR="00300D7A" w:rsidRPr="00957CFF" w14:paraId="43F8BE7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B4C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CEC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710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B6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201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632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00D7A" w:rsidRPr="00957CFF" w14:paraId="6D29D6B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48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A9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377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EB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E6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57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00D7A" w:rsidRPr="00957CFF" w14:paraId="206A641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25E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Урюпино)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F6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AFB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D12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E8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22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1742,7</w:t>
            </w:r>
          </w:p>
        </w:tc>
      </w:tr>
      <w:tr w:rsidR="00300D7A" w:rsidRPr="00957CFF" w14:paraId="046B1D8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56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E11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106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AE8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S0268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90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20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1742,7</w:t>
            </w:r>
          </w:p>
        </w:tc>
      </w:tr>
      <w:tr w:rsidR="00300D7A" w:rsidRPr="00957CFF" w14:paraId="1745529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266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42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E6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DA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5F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C2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21617,0</w:t>
            </w:r>
          </w:p>
        </w:tc>
      </w:tr>
      <w:tr w:rsidR="00300D7A" w:rsidRPr="00957CFF" w14:paraId="2CBF614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DB0E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416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14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3B3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5DB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98B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2482,2</w:t>
            </w:r>
          </w:p>
        </w:tc>
      </w:tr>
      <w:tr w:rsidR="00300D7A" w:rsidRPr="00957CFF" w14:paraId="3A04E05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B9B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2C1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96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E5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C28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921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2482,2</w:t>
            </w:r>
          </w:p>
        </w:tc>
      </w:tr>
      <w:tr w:rsidR="00300D7A" w:rsidRPr="00957CFF" w14:paraId="3C877FD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1F5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28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B07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FF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8C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3B7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19134,8</w:t>
            </w:r>
          </w:p>
        </w:tc>
      </w:tr>
      <w:tr w:rsidR="00300D7A" w:rsidRPr="00957CFF" w14:paraId="05CA8D5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EB4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0EE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CDC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EB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2D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1D8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19134,8</w:t>
            </w:r>
          </w:p>
        </w:tc>
      </w:tr>
      <w:tr w:rsidR="00300D7A" w:rsidRPr="00957CFF" w14:paraId="40FA755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9B8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7C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92F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31B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79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3D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7562,0</w:t>
            </w:r>
          </w:p>
        </w:tc>
      </w:tr>
      <w:tr w:rsidR="00300D7A" w:rsidRPr="00957CFF" w14:paraId="1AFD144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E5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13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EA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62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FB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44C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7562,0</w:t>
            </w:r>
          </w:p>
        </w:tc>
      </w:tr>
      <w:tr w:rsidR="00300D7A" w:rsidRPr="00957CFF" w14:paraId="5B2340D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31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2B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3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B6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A17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CF1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7562,0</w:t>
            </w:r>
          </w:p>
        </w:tc>
      </w:tr>
      <w:tr w:rsidR="00300D7A" w:rsidRPr="00957CFF" w14:paraId="76CBC1B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E6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301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EF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16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60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3E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7562,0</w:t>
            </w:r>
          </w:p>
        </w:tc>
      </w:tr>
      <w:tr w:rsidR="00300D7A" w:rsidRPr="00957CFF" w14:paraId="7F78FB8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C7E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A4F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B6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2D3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C5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B03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1085,0</w:t>
            </w:r>
          </w:p>
        </w:tc>
      </w:tr>
      <w:tr w:rsidR="00300D7A" w:rsidRPr="00957CFF" w14:paraId="7AC9396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904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Алейском районе" на 2022-2026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492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62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C6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94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F99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300D7A" w:rsidRPr="00957CFF" w14:paraId="00E4960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ABF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9B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9C9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E2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05A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03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300D7A" w:rsidRPr="00957CFF" w14:paraId="3AF9151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96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6AD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9A2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11D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4C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3B9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300D7A" w:rsidRPr="00957CFF" w14:paraId="2DAF6EC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E8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документами территориального планирования муниципального образования Алейский район" на 2021-2023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56B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65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88F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312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2D1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300D7A" w:rsidRPr="00957CFF" w14:paraId="53F533A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A4F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D90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470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591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69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E99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300D7A" w:rsidRPr="00957CFF" w14:paraId="5D29442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50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5BF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D2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8F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F9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FE0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</w:t>
            </w:r>
          </w:p>
        </w:tc>
      </w:tr>
      <w:tr w:rsidR="00300D7A" w:rsidRPr="00957CFF" w14:paraId="0BB8804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B44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DF2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9C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A8C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BCF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8A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52146,4</w:t>
            </w:r>
          </w:p>
        </w:tc>
      </w:tr>
      <w:tr w:rsidR="00300D7A" w:rsidRPr="00957CFF" w14:paraId="1CEE74E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C35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62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C2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020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8E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6C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86,5</w:t>
            </w:r>
          </w:p>
        </w:tc>
      </w:tr>
      <w:tr w:rsidR="00300D7A" w:rsidRPr="00957CFF" w14:paraId="735871C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738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98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F2E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B08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393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5A4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300D7A" w:rsidRPr="00957CFF" w14:paraId="7956C9B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95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CA9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3CA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A4A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1C9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EED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300D7A" w:rsidRPr="00957CFF" w14:paraId="6000396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C8F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BB9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606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0D4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44C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FE1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300D7A" w:rsidRPr="00957CFF" w14:paraId="04B3A7F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133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77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A1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7BA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FFE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DE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300D7A" w:rsidRPr="00957CFF" w14:paraId="1D4F87A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94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бюджетам субъектов Российской Федерации и муниципальных образований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B35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01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737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B39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7E2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300D7A" w:rsidRPr="00957CFF" w14:paraId="4B84C2B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555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2F1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30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EE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23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DB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300D7A" w:rsidRPr="00957CFF" w14:paraId="5A9C735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A6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B2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EAC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0D2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FC0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DCE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300D7A" w:rsidRPr="00957CFF" w14:paraId="13BC3FC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E65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87D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D6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6C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0F5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FF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300D7A" w:rsidRPr="00957CFF" w14:paraId="11DCF7A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7A4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C0F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0AF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EE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6E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C77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39262,8</w:t>
            </w:r>
          </w:p>
        </w:tc>
      </w:tr>
      <w:tr w:rsidR="00300D7A" w:rsidRPr="00957CFF" w14:paraId="5071D2D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A0A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CE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C60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EE4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F27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619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3697,2</w:t>
            </w:r>
          </w:p>
        </w:tc>
      </w:tr>
      <w:tr w:rsidR="00300D7A" w:rsidRPr="00957CFF" w14:paraId="10BD135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8A8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с.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Кировское)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EE0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B7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70B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18A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247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1500,6</w:t>
            </w:r>
          </w:p>
        </w:tc>
      </w:tr>
      <w:tr w:rsidR="00300D7A" w:rsidRPr="00957CFF" w14:paraId="6B332C8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0B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0E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41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D29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AD7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9A6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1500,6</w:t>
            </w:r>
          </w:p>
        </w:tc>
      </w:tr>
      <w:tr w:rsidR="00300D7A" w:rsidRPr="00957CFF" w14:paraId="0A4FFA0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043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 пос.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Новоникольский</w:t>
            </w:r>
            <w:proofErr w:type="spellEnd"/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5C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08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1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784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1C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984,1</w:t>
            </w:r>
          </w:p>
        </w:tc>
      </w:tr>
      <w:tr w:rsidR="00300D7A" w:rsidRPr="00957CFF" w14:paraId="1162E46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64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89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924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947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AD6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07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984,1</w:t>
            </w:r>
          </w:p>
        </w:tc>
      </w:tr>
      <w:tr w:rsidR="00300D7A" w:rsidRPr="00957CFF" w14:paraId="7DC4C48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DD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Краснодубровский</w:t>
            </w:r>
            <w:proofErr w:type="spellEnd"/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91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90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E7D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43C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C12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1212,5</w:t>
            </w:r>
          </w:p>
        </w:tc>
      </w:tr>
      <w:tr w:rsidR="00300D7A" w:rsidRPr="00957CFF" w14:paraId="78215F2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37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BC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22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6BA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E0E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B63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1212,5</w:t>
            </w:r>
          </w:p>
        </w:tc>
      </w:tr>
      <w:tr w:rsidR="00300D7A" w:rsidRPr="00957CFF" w14:paraId="582532E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39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на 2023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C8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085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F49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E54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CDA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1957,0</w:t>
            </w:r>
          </w:p>
        </w:tc>
      </w:tr>
      <w:tr w:rsidR="00300D7A" w:rsidRPr="00957CFF" w14:paraId="44FB0BE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29E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FF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BC2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A33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812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22F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1957,0</w:t>
            </w:r>
          </w:p>
        </w:tc>
      </w:tr>
      <w:tr w:rsidR="00300D7A" w:rsidRPr="00957CFF" w14:paraId="5040AAF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91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24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BB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B28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148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BD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1957,0</w:t>
            </w:r>
          </w:p>
        </w:tc>
      </w:tr>
      <w:tr w:rsidR="00300D7A" w:rsidRPr="00957CFF" w14:paraId="58C507F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18F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DDF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BCE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BD4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602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34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33608,6</w:t>
            </w:r>
          </w:p>
        </w:tc>
      </w:tr>
      <w:tr w:rsidR="00300D7A" w:rsidRPr="00957CFF" w14:paraId="05AC887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926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28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407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7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DBF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91B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33608,6</w:t>
            </w:r>
          </w:p>
        </w:tc>
      </w:tr>
      <w:tr w:rsidR="00300D7A" w:rsidRPr="00957CFF" w14:paraId="5DE534C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5AE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A2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B0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467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BF5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0EF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18650,7</w:t>
            </w:r>
          </w:p>
        </w:tc>
      </w:tr>
      <w:tr w:rsidR="00300D7A" w:rsidRPr="00957CFF" w14:paraId="0C4DFFB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EF4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D5C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2B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DC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71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47A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18650,7</w:t>
            </w:r>
          </w:p>
        </w:tc>
      </w:tr>
      <w:tr w:rsidR="00300D7A" w:rsidRPr="00957CFF" w14:paraId="780F9AA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5A8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капитальному ремонту объектов водоснабжения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D0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90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3C9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L8060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F73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58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2877,9</w:t>
            </w:r>
          </w:p>
        </w:tc>
      </w:tr>
      <w:tr w:rsidR="00300D7A" w:rsidRPr="00957CFF" w14:paraId="560FD06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5F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099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3E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95A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L8060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8C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F13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2877,9</w:t>
            </w:r>
          </w:p>
        </w:tc>
      </w:tr>
      <w:tr w:rsidR="00300D7A" w:rsidRPr="00957CFF" w14:paraId="3E6D735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8E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6A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0E5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D18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71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7E3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12080,0</w:t>
            </w:r>
          </w:p>
        </w:tc>
      </w:tr>
      <w:tr w:rsidR="00300D7A" w:rsidRPr="00957CFF" w14:paraId="3EDA226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EAE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9D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445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0E4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4F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5F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12080,0</w:t>
            </w:r>
          </w:p>
        </w:tc>
      </w:tr>
      <w:tr w:rsidR="00300D7A" w:rsidRPr="00957CFF" w14:paraId="7687DAE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182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22E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BB2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B84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6D1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10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12797,1</w:t>
            </w:r>
          </w:p>
        </w:tc>
      </w:tr>
      <w:tr w:rsidR="00300D7A" w:rsidRPr="00957CFF" w14:paraId="7D914F5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672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"Энергосбережение и повышение энергетической эффективности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Алейского района Алтайского края на 2021-2023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24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9BA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86D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92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06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300D7A" w:rsidRPr="00957CFF" w14:paraId="37D2878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102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CE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A2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3A5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AB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739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300D7A" w:rsidRPr="00957CFF" w14:paraId="37EDC0E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FCB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A95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C3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F71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087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28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300D7A" w:rsidRPr="00957CFF" w14:paraId="28D5102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E3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CDC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64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F2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75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42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445,0</w:t>
            </w:r>
          </w:p>
        </w:tc>
      </w:tr>
      <w:tr w:rsidR="00300D7A" w:rsidRPr="00957CFF" w14:paraId="56CA0E2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0D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8E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3D9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C54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54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20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445,0</w:t>
            </w:r>
          </w:p>
        </w:tc>
      </w:tr>
      <w:tr w:rsidR="00300D7A" w:rsidRPr="00957CFF" w14:paraId="17239A5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21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DB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86F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C59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F3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247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445,0</w:t>
            </w:r>
          </w:p>
        </w:tc>
      </w:tr>
      <w:tr w:rsidR="00300D7A" w:rsidRPr="00957CFF" w14:paraId="68ABD46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B5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00F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780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12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CF2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15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7619,2</w:t>
            </w:r>
          </w:p>
        </w:tc>
      </w:tr>
      <w:tr w:rsidR="00300D7A" w:rsidRPr="00957CFF" w14:paraId="1FA57A5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35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49D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92E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5A9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4C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36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1250,4</w:t>
            </w:r>
          </w:p>
        </w:tc>
      </w:tr>
      <w:tr w:rsidR="00300D7A" w:rsidRPr="00957CFF" w14:paraId="3344D33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4E1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D8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36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698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972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23C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1250,4</w:t>
            </w:r>
          </w:p>
        </w:tc>
      </w:tr>
      <w:tr w:rsidR="00300D7A" w:rsidRPr="00957CFF" w14:paraId="2F961D3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F99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Безголосово</w:t>
            </w:r>
            <w:proofErr w:type="spellEnd"/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A45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9A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2FD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06A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DD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1955,1</w:t>
            </w:r>
          </w:p>
        </w:tc>
      </w:tr>
      <w:tr w:rsidR="00300D7A" w:rsidRPr="00957CFF" w14:paraId="3628228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322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8F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EB3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43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843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EA7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1955,1</w:t>
            </w:r>
          </w:p>
        </w:tc>
      </w:tr>
      <w:tr w:rsidR="00300D7A" w:rsidRPr="00957CFF" w14:paraId="608AEF7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CD6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пос.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Приятельский)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C7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13F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D10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CB0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CD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1479,7</w:t>
            </w:r>
          </w:p>
        </w:tc>
      </w:tr>
      <w:tr w:rsidR="00300D7A" w:rsidRPr="00957CFF" w14:paraId="69180B1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5AC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81F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84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ABB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E80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A4B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1479,7</w:t>
            </w:r>
          </w:p>
        </w:tc>
      </w:tr>
      <w:tr w:rsidR="00300D7A" w:rsidRPr="00957CFF" w14:paraId="7B64BA5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7EA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Савинка)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2FE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479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7A0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1B2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CBC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1562,3</w:t>
            </w:r>
          </w:p>
        </w:tc>
      </w:tr>
      <w:tr w:rsidR="00300D7A" w:rsidRPr="00957CFF" w14:paraId="2D5BB3D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205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B1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E97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1A6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ABC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593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1562,3</w:t>
            </w:r>
          </w:p>
        </w:tc>
      </w:tr>
      <w:tr w:rsidR="00300D7A" w:rsidRPr="00957CFF" w14:paraId="383775B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54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(Алейский район,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Ветелки</w:t>
            </w:r>
            <w:proofErr w:type="spellEnd"/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C3B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E71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822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834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754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1371,7</w:t>
            </w:r>
          </w:p>
        </w:tc>
      </w:tr>
      <w:tr w:rsidR="00300D7A" w:rsidRPr="00957CFF" w14:paraId="1A53658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10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585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96F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2C4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35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B8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1371,7</w:t>
            </w:r>
          </w:p>
        </w:tc>
      </w:tr>
      <w:tr w:rsidR="00300D7A" w:rsidRPr="00957CFF" w14:paraId="04D076B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F50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93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F80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3E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20E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AD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2668,3</w:t>
            </w:r>
          </w:p>
        </w:tc>
      </w:tr>
      <w:tr w:rsidR="00300D7A" w:rsidRPr="00957CFF" w14:paraId="581BC4C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68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E03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BFD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0EC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01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3A6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2668,3</w:t>
            </w:r>
          </w:p>
        </w:tc>
      </w:tr>
      <w:tr w:rsidR="00300D7A" w:rsidRPr="00957CFF" w14:paraId="0E8F1B8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0E8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удаление твердых отходов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3C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B16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52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56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6B2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2668,3</w:t>
            </w:r>
          </w:p>
        </w:tc>
      </w:tr>
      <w:tr w:rsidR="00300D7A" w:rsidRPr="00957CFF" w14:paraId="0C153F2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7D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D5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9AB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47D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78B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E9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2668,3</w:t>
            </w:r>
          </w:p>
        </w:tc>
      </w:tr>
      <w:tr w:rsidR="00300D7A" w:rsidRPr="00957CFF" w14:paraId="5513A22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40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E2D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4A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1B7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766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176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1064,6</w:t>
            </w:r>
          </w:p>
        </w:tc>
      </w:tr>
      <w:tr w:rsidR="00300D7A" w:rsidRPr="00957CFF" w14:paraId="69DC89D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CD5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9A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A54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783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7E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91A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1064,6</w:t>
            </w:r>
          </w:p>
        </w:tc>
      </w:tr>
      <w:tr w:rsidR="00300D7A" w:rsidRPr="00957CFF" w14:paraId="62D8EC1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D25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C1B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A0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969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B4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822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1064,6</w:t>
            </w:r>
          </w:p>
        </w:tc>
      </w:tr>
      <w:tr w:rsidR="00300D7A" w:rsidRPr="00957CFF" w14:paraId="049FD47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BA4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BE5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7D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1B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2DC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49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1064,6</w:t>
            </w:r>
          </w:p>
        </w:tc>
      </w:tr>
      <w:tr w:rsidR="00300D7A" w:rsidRPr="00957CFF" w14:paraId="55C89D5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C77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E2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56A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9E0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96C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7CD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370868,5</w:t>
            </w:r>
          </w:p>
        </w:tc>
      </w:tr>
      <w:tr w:rsidR="00300D7A" w:rsidRPr="00957CFF" w14:paraId="4EC561B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42C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C7E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E3E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EC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8A5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DE5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40817,0</w:t>
            </w:r>
          </w:p>
        </w:tc>
      </w:tr>
      <w:tr w:rsidR="00300D7A" w:rsidRPr="00957CFF" w14:paraId="243111D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6D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подведомственных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61D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40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55B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2F8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22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17349,0</w:t>
            </w:r>
          </w:p>
        </w:tc>
      </w:tr>
      <w:tr w:rsidR="00300D7A" w:rsidRPr="00957CFF" w14:paraId="73CC1FB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1A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55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485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08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C44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937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17349,0</w:t>
            </w:r>
          </w:p>
        </w:tc>
      </w:tr>
      <w:tr w:rsidR="00300D7A" w:rsidRPr="00957CFF" w14:paraId="616AC83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18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86F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040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61C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0CB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CB8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13775,2</w:t>
            </w:r>
          </w:p>
        </w:tc>
      </w:tr>
      <w:tr w:rsidR="00300D7A" w:rsidRPr="00957CFF" w14:paraId="6A727BB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4B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1D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DAB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62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76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1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5901,2</w:t>
            </w:r>
          </w:p>
        </w:tc>
      </w:tr>
      <w:tr w:rsidR="00300D7A" w:rsidRPr="00957CFF" w14:paraId="30EEC5A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F9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51C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1EC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F1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DD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3D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7090,0</w:t>
            </w:r>
          </w:p>
        </w:tc>
      </w:tr>
      <w:tr w:rsidR="00300D7A" w:rsidRPr="00957CFF" w14:paraId="59605A4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031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58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31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384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9E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464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724,0</w:t>
            </w:r>
          </w:p>
        </w:tc>
      </w:tr>
      <w:tr w:rsidR="00300D7A" w:rsidRPr="00957CFF" w14:paraId="07D010F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26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B52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9C6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41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B7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F6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300D7A" w:rsidRPr="00957CFF" w14:paraId="2A54322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157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23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07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B3E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1B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BAF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1773,8</w:t>
            </w:r>
          </w:p>
        </w:tc>
      </w:tr>
      <w:tr w:rsidR="00300D7A" w:rsidRPr="00957CFF" w14:paraId="43C99A9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15D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68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183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B3F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6D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E8E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1773,8</w:t>
            </w:r>
          </w:p>
        </w:tc>
      </w:tr>
      <w:tr w:rsidR="00300D7A" w:rsidRPr="00957CFF" w14:paraId="4570DAB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AD6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0D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AA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4EE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5D5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55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300D7A" w:rsidRPr="00957CFF" w14:paraId="4917EF3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4F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1EF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143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85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C8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C2B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300D7A" w:rsidRPr="00957CFF" w14:paraId="3E16D89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A9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6B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960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4D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C2B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0C2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23468,0</w:t>
            </w:r>
          </w:p>
        </w:tc>
      </w:tr>
      <w:tr w:rsidR="00300D7A" w:rsidRPr="00957CFF" w14:paraId="56CAA39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B09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1A6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11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B65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EC7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23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23468,0</w:t>
            </w:r>
          </w:p>
        </w:tc>
      </w:tr>
      <w:tr w:rsidR="00300D7A" w:rsidRPr="00957CFF" w14:paraId="5F08AF9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53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1F9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A6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D15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390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42A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23468,0</w:t>
            </w:r>
          </w:p>
        </w:tc>
      </w:tr>
      <w:tr w:rsidR="00300D7A" w:rsidRPr="00957CFF" w14:paraId="047B1DA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22C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301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FA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A4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59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D73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20751,0</w:t>
            </w:r>
          </w:p>
        </w:tc>
      </w:tr>
      <w:tr w:rsidR="00300D7A" w:rsidRPr="00957CFF" w14:paraId="77D97A2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25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743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BA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73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2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200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262,0</w:t>
            </w:r>
          </w:p>
        </w:tc>
      </w:tr>
      <w:tr w:rsidR="00300D7A" w:rsidRPr="00957CFF" w14:paraId="698C95E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7E4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96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56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595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BAF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DC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2455,0</w:t>
            </w:r>
          </w:p>
        </w:tc>
      </w:tr>
      <w:tr w:rsidR="00300D7A" w:rsidRPr="00957CFF" w14:paraId="41FDF88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70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68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59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B87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CC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27F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299432,2</w:t>
            </w:r>
          </w:p>
        </w:tc>
      </w:tr>
      <w:tr w:rsidR="00300D7A" w:rsidRPr="00957CFF" w14:paraId="7F2B439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504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288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E63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71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22E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0DA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42974,7</w:t>
            </w:r>
          </w:p>
        </w:tc>
      </w:tr>
      <w:tr w:rsidR="00300D7A" w:rsidRPr="00957CFF" w14:paraId="0416844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FC5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01C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76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77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00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48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42974,7</w:t>
            </w:r>
          </w:p>
        </w:tc>
      </w:tr>
      <w:tr w:rsidR="00300D7A" w:rsidRPr="00957CFF" w14:paraId="6236241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625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BFE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D8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DA2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69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2F3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27487,7</w:t>
            </w:r>
          </w:p>
        </w:tc>
      </w:tr>
      <w:tr w:rsidR="00300D7A" w:rsidRPr="00957CFF" w14:paraId="4715B38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79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B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F7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AE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BD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8D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17146,5</w:t>
            </w:r>
          </w:p>
        </w:tc>
      </w:tr>
      <w:tr w:rsidR="00300D7A" w:rsidRPr="00957CFF" w14:paraId="56F0EA7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8B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A6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E66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632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F3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B9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9731,2</w:t>
            </w:r>
          </w:p>
        </w:tc>
      </w:tr>
      <w:tr w:rsidR="00300D7A" w:rsidRPr="00957CFF" w14:paraId="1FD2109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77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A76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E2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331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75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BC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300D7A" w:rsidRPr="00957CFF" w14:paraId="5F8D484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2E0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97F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94E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484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D8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5E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15487,0</w:t>
            </w:r>
          </w:p>
        </w:tc>
      </w:tr>
      <w:tr w:rsidR="00300D7A" w:rsidRPr="00957CFF" w14:paraId="1739036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A4B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64F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7F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07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1A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15C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7243,0</w:t>
            </w:r>
          </w:p>
        </w:tc>
      </w:tr>
      <w:tr w:rsidR="00300D7A" w:rsidRPr="00957CFF" w14:paraId="7CF2602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86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68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A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D9B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011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B1A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8244,0</w:t>
            </w:r>
          </w:p>
        </w:tc>
      </w:tr>
      <w:tr w:rsidR="00300D7A" w:rsidRPr="00957CFF" w14:paraId="625A9C7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86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2A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6BB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A9B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7F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490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256457,5</w:t>
            </w:r>
          </w:p>
        </w:tc>
      </w:tr>
      <w:tr w:rsidR="00300D7A" w:rsidRPr="00957CFF" w14:paraId="57BFC95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1A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899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9E2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E4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1C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9C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182934,6</w:t>
            </w:r>
          </w:p>
        </w:tc>
      </w:tr>
      <w:tr w:rsidR="00300D7A" w:rsidRPr="00957CFF" w14:paraId="76B46DA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5D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36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1D3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22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60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DB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19725,0</w:t>
            </w:r>
          </w:p>
        </w:tc>
      </w:tr>
      <w:tr w:rsidR="00300D7A" w:rsidRPr="00957CFF" w14:paraId="464951D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A4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552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36A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5BE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86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6F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12596,9</w:t>
            </w:r>
          </w:p>
        </w:tc>
      </w:tr>
      <w:tr w:rsidR="00300D7A" w:rsidRPr="00957CFF" w14:paraId="184F465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3D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42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2BF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284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F03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CE8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7128,1</w:t>
            </w:r>
          </w:p>
        </w:tc>
      </w:tr>
      <w:tr w:rsidR="00300D7A" w:rsidRPr="00957CFF" w14:paraId="4282D4C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DC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7A6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4B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88E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71B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52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152922,0</w:t>
            </w:r>
          </w:p>
        </w:tc>
      </w:tr>
      <w:tr w:rsidR="00300D7A" w:rsidRPr="00957CFF" w14:paraId="20D72A1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F08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310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A60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F5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FE3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22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92636,8</w:t>
            </w:r>
          </w:p>
        </w:tc>
      </w:tr>
      <w:tr w:rsidR="00300D7A" w:rsidRPr="00957CFF" w14:paraId="2813292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A0F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B9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E94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CA1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CB6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D4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2048,1</w:t>
            </w:r>
          </w:p>
        </w:tc>
      </w:tr>
      <w:tr w:rsidR="00300D7A" w:rsidRPr="00957CFF" w14:paraId="7DA4FE9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CA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7B7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3B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5F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68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F2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58237,1</w:t>
            </w:r>
          </w:p>
        </w:tc>
      </w:tr>
      <w:tr w:rsidR="00300D7A" w:rsidRPr="00957CFF" w14:paraId="095A253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BC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A2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5E0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26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74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3BA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1493,0</w:t>
            </w:r>
          </w:p>
        </w:tc>
      </w:tr>
      <w:tr w:rsidR="00300D7A" w:rsidRPr="00957CFF" w14:paraId="15C0D7F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F2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3F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55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E6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C6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3A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738,0</w:t>
            </w:r>
          </w:p>
        </w:tc>
      </w:tr>
      <w:tr w:rsidR="00300D7A" w:rsidRPr="00957CFF" w14:paraId="6F84FFA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F7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44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05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B91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48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0F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755,0</w:t>
            </w:r>
          </w:p>
        </w:tc>
      </w:tr>
      <w:tr w:rsidR="00300D7A" w:rsidRPr="00957CFF" w14:paraId="1AE1EFB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CFBD" w14:textId="77777777" w:rsidR="00957CFF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668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70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EA1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S3432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C2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AE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1265,9</w:t>
            </w:r>
          </w:p>
        </w:tc>
      </w:tr>
      <w:tr w:rsidR="00300D7A" w:rsidRPr="00957CFF" w14:paraId="6AE0C04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EA4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01A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34E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AD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S3432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4E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7CA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1265,9</w:t>
            </w:r>
          </w:p>
        </w:tc>
      </w:tr>
      <w:tr w:rsidR="00300D7A" w:rsidRPr="00957CFF" w14:paraId="29D09DD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5B8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бесплатного горячего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7E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0E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E5B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1E8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0FB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7301,9</w:t>
            </w:r>
          </w:p>
        </w:tc>
      </w:tr>
      <w:tr w:rsidR="00300D7A" w:rsidRPr="00957CFF" w14:paraId="60C6C85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FE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A6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EF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83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34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89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4804,2</w:t>
            </w:r>
          </w:p>
        </w:tc>
      </w:tr>
      <w:tr w:rsidR="00300D7A" w:rsidRPr="00957CFF" w14:paraId="58171A1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113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F3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A3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3EC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B66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98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2497,7</w:t>
            </w:r>
          </w:p>
        </w:tc>
      </w:tr>
      <w:tr w:rsidR="00300D7A" w:rsidRPr="00957CFF" w14:paraId="61589A9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0878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ий по обеспечению деятельности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советников директора 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воспитанию и взаимодействию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детскими общественными объединениями в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общеобразовательных организациях Алтайского края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43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7F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EA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ЕВ 51790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700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17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</w:t>
            </w:r>
          </w:p>
        </w:tc>
      </w:tr>
      <w:tr w:rsidR="00300D7A" w:rsidRPr="00957CFF" w14:paraId="449C564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F30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C5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03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A1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ЕВ 51790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6AC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DB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</w:t>
            </w:r>
          </w:p>
        </w:tc>
      </w:tr>
      <w:tr w:rsidR="00300D7A" w:rsidRPr="00957CFF" w14:paraId="3E7FA3F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D71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1F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28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B5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C08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15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73522,9</w:t>
            </w:r>
          </w:p>
        </w:tc>
      </w:tr>
      <w:tr w:rsidR="00300D7A" w:rsidRPr="00957CFF" w14:paraId="64CFDFD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83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модернизации школьных систем образования муниципальной собственности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A1E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0C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98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62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188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29253,7</w:t>
            </w:r>
          </w:p>
        </w:tc>
      </w:tr>
      <w:tr w:rsidR="00300D7A" w:rsidRPr="00957CFF" w14:paraId="25D9BDB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12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4F0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42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056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C4D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612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508,7</w:t>
            </w:r>
          </w:p>
        </w:tc>
      </w:tr>
      <w:tr w:rsidR="00300D7A" w:rsidRPr="00957CFF" w14:paraId="2F6E0D6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C9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E7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61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58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L7502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4B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E99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28745,0</w:t>
            </w:r>
          </w:p>
        </w:tc>
      </w:tr>
      <w:tr w:rsidR="00300D7A" w:rsidRPr="00957CFF" w14:paraId="09CFE3C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60E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EC4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89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86F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F9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9AF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7400,0</w:t>
            </w:r>
          </w:p>
        </w:tc>
      </w:tr>
      <w:tr w:rsidR="00300D7A" w:rsidRPr="00957CFF" w14:paraId="096C858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CB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9A9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B5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FCA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C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76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3988,2</w:t>
            </w:r>
          </w:p>
        </w:tc>
      </w:tr>
      <w:tr w:rsidR="00300D7A" w:rsidRPr="00957CFF" w14:paraId="21C3815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94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768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7B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26F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S0950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143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56F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3411,8</w:t>
            </w:r>
          </w:p>
        </w:tc>
      </w:tr>
      <w:tr w:rsidR="00300D7A" w:rsidRPr="00957CFF" w14:paraId="62845AB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BDD" w14:textId="77777777" w:rsidR="00300D7A" w:rsidRPr="00957CFF" w:rsidRDefault="00300D7A" w:rsidP="0095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софинансирование мероприятий по капитально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ремонту объектов муниципальной собственности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B9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142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18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5B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9BA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36869,2</w:t>
            </w:r>
          </w:p>
        </w:tc>
      </w:tr>
      <w:tr w:rsidR="00300D7A" w:rsidRPr="00957CFF" w14:paraId="53E91D4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CF3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A7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94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25E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A2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53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7842,7</w:t>
            </w:r>
          </w:p>
        </w:tc>
      </w:tr>
      <w:tr w:rsidR="00300D7A" w:rsidRPr="00957CFF" w14:paraId="726FC4A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9D5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E27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E3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4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S4992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BA0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A5D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29026,5</w:t>
            </w:r>
          </w:p>
        </w:tc>
      </w:tr>
      <w:tr w:rsidR="00300D7A" w:rsidRPr="00957CFF" w14:paraId="298D091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1B0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CBD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E1B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62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880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08E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447,0</w:t>
            </w:r>
          </w:p>
        </w:tc>
      </w:tr>
      <w:tr w:rsidR="00300D7A" w:rsidRPr="00957CFF" w14:paraId="2069177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B3C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DAF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C3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5A6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F73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BB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</w:t>
            </w:r>
          </w:p>
        </w:tc>
      </w:tr>
      <w:tr w:rsidR="00300D7A" w:rsidRPr="00957CFF" w14:paraId="3C7CA6C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32D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DFD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3A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C0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41E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D2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</w:t>
            </w:r>
          </w:p>
        </w:tc>
      </w:tr>
      <w:tr w:rsidR="00300D7A" w:rsidRPr="00957CFF" w14:paraId="75AD305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AF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FBF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5D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15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AD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55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</w:t>
            </w:r>
          </w:p>
        </w:tc>
      </w:tr>
      <w:tr w:rsidR="00300D7A" w:rsidRPr="00957CFF" w14:paraId="07411BA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65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A7D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5C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3D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BD2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8E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30172,3</w:t>
            </w:r>
          </w:p>
        </w:tc>
      </w:tr>
      <w:tr w:rsidR="00300D7A" w:rsidRPr="00957CFF" w14:paraId="3B0C51C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57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76E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08A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EA6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3A7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B8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5566,3</w:t>
            </w:r>
          </w:p>
        </w:tc>
      </w:tr>
      <w:tr w:rsidR="00300D7A" w:rsidRPr="00957CFF" w14:paraId="43DC14E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19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2F1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2C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0F5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4AC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730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4704,3</w:t>
            </w:r>
          </w:p>
        </w:tc>
      </w:tr>
      <w:tr w:rsidR="00300D7A" w:rsidRPr="00957CFF" w14:paraId="55B6FF8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78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ADB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6D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1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0B5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3C7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3024,0</w:t>
            </w:r>
          </w:p>
        </w:tc>
      </w:tr>
      <w:tr w:rsidR="00300D7A" w:rsidRPr="00957CFF" w14:paraId="0125140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4E9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6B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97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6AC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F4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BE1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3024,0</w:t>
            </w:r>
          </w:p>
        </w:tc>
      </w:tr>
      <w:tr w:rsidR="00300D7A" w:rsidRPr="00957CFF" w14:paraId="0158288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452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части расходов местных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бюджетов по оплате труда работников муниципальных учреждений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EE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E9C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516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E8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1FA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1680,3</w:t>
            </w:r>
          </w:p>
        </w:tc>
      </w:tr>
      <w:tr w:rsidR="00300D7A" w:rsidRPr="00957CFF" w14:paraId="409BABE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753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A1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B4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80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195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F49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1680,3</w:t>
            </w:r>
          </w:p>
        </w:tc>
      </w:tr>
      <w:tr w:rsidR="00300D7A" w:rsidRPr="00957CFF" w14:paraId="6BAF33B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AA7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02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EE6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22B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33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9AE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</w:tr>
      <w:tr w:rsidR="00300D7A" w:rsidRPr="00957CFF" w14:paraId="47AA949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604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30A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755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72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DAC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D0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</w:tr>
      <w:tr w:rsidR="00300D7A" w:rsidRPr="00957CFF" w14:paraId="44A8236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FE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B0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E4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EC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66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CF8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822,0</w:t>
            </w:r>
          </w:p>
        </w:tc>
      </w:tr>
      <w:tr w:rsidR="00300D7A" w:rsidRPr="00957CFF" w14:paraId="2C6C9C5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BFD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CAF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251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ED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97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AF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300D7A" w:rsidRPr="00957CFF" w14:paraId="594C092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6F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29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355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D0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C3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E5C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10750,9</w:t>
            </w:r>
          </w:p>
        </w:tc>
      </w:tr>
      <w:tr w:rsidR="00300D7A" w:rsidRPr="00957CFF" w14:paraId="4EF0E79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AD3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8C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92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6E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1AD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20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8667,0</w:t>
            </w:r>
          </w:p>
        </w:tc>
      </w:tr>
      <w:tr w:rsidR="00300D7A" w:rsidRPr="00957CFF" w14:paraId="0CC67368" w14:textId="77777777" w:rsidTr="00957CFF">
        <w:trPr>
          <w:trHeight w:val="509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1C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CC1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A6A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45E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A8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18D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8667,0</w:t>
            </w:r>
          </w:p>
        </w:tc>
      </w:tr>
      <w:tr w:rsidR="00300D7A" w:rsidRPr="00957CFF" w14:paraId="55238E46" w14:textId="77777777" w:rsidTr="00957CFF">
        <w:trPr>
          <w:trHeight w:val="509"/>
        </w:trPr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0FF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062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632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DC2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A4F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D85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7A" w:rsidRPr="00957CFF" w14:paraId="1E054412" w14:textId="77777777" w:rsidTr="00957CFF">
        <w:trPr>
          <w:trHeight w:val="509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047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59A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032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E4E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734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B8C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8667,0</w:t>
            </w:r>
          </w:p>
        </w:tc>
      </w:tr>
      <w:tr w:rsidR="00300D7A" w:rsidRPr="00957CFF" w14:paraId="591C4925" w14:textId="77777777" w:rsidTr="00957CFF">
        <w:trPr>
          <w:trHeight w:val="509"/>
        </w:trPr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2C9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BD0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82E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900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AB5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356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7A" w:rsidRPr="00957CFF" w14:paraId="620DF496" w14:textId="77777777" w:rsidTr="00957CFF">
        <w:trPr>
          <w:trHeight w:val="509"/>
        </w:trPr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E80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61B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3EB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A8F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2E4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4C8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7A" w:rsidRPr="00957CFF" w14:paraId="3BD9F23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04C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D11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F27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EE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65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A2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6203,9</w:t>
            </w:r>
          </w:p>
        </w:tc>
      </w:tr>
      <w:tr w:rsidR="00300D7A" w:rsidRPr="00957CFF" w14:paraId="6EC5923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E8B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8C3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0EF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DBE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C8A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37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2401,1</w:t>
            </w:r>
          </w:p>
        </w:tc>
      </w:tr>
      <w:tr w:rsidR="00300D7A" w:rsidRPr="00957CFF" w14:paraId="6DDEF2D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BA3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FF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5A3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B0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5E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B7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300D7A" w:rsidRPr="00957CFF" w14:paraId="28EBAD4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F6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B74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CD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E4D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78B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432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2083,9</w:t>
            </w:r>
          </w:p>
        </w:tc>
      </w:tr>
      <w:tr w:rsidR="00300D7A" w:rsidRPr="00957CFF" w14:paraId="02C2963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01B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CF4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80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B8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484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1C9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2083,9</w:t>
            </w:r>
          </w:p>
        </w:tc>
      </w:tr>
      <w:tr w:rsidR="00300D7A" w:rsidRPr="00957CFF" w14:paraId="71C2733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68C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8B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77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72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7CC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BE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300D7A" w:rsidRPr="00957CFF" w14:paraId="0A09840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B2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209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41A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6F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F6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35A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300D7A" w:rsidRPr="00957CFF" w14:paraId="1C021D7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FF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83E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18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28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AEF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8C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300D7A" w:rsidRPr="00957CFF" w14:paraId="0816718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08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4D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B5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44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9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50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300D7A" w:rsidRPr="00957CFF" w14:paraId="6E695B6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3B0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территории Алейского района на 2021-2025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5B3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83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344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E65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107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00D7A" w:rsidRPr="00957CFF" w14:paraId="2E3501A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8AD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1C8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B2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C7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C4B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EA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00D7A" w:rsidRPr="00957CFF" w14:paraId="5396D98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9A5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CF9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EC1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58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822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42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00D7A" w:rsidRPr="00957CFF" w14:paraId="013E384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248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0F8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E9B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BC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82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6F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321,0</w:t>
            </w:r>
          </w:p>
        </w:tc>
      </w:tr>
      <w:tr w:rsidR="00300D7A" w:rsidRPr="00957CFF" w14:paraId="234984B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1B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74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BB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C68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35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39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321,0</w:t>
            </w:r>
          </w:p>
        </w:tc>
      </w:tr>
      <w:tr w:rsidR="00300D7A" w:rsidRPr="00957CFF" w14:paraId="30201A3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50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3AF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79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C3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377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6A6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321,0</w:t>
            </w:r>
          </w:p>
        </w:tc>
      </w:tr>
      <w:tr w:rsidR="00300D7A" w:rsidRPr="00957CFF" w14:paraId="59CF2CC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2C5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D67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F99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48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07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A47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12225,9</w:t>
            </w:r>
          </w:p>
        </w:tc>
      </w:tr>
      <w:tr w:rsidR="00300D7A" w:rsidRPr="00957CFF" w14:paraId="4D8A0F0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67D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A0F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36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464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DD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6C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300D7A" w:rsidRPr="00957CFF" w14:paraId="408AC51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62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34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4D6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78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C0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C1F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300D7A" w:rsidRPr="00957CFF" w14:paraId="0FDB186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DAD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C31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B0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1BF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C29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29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300D7A" w:rsidRPr="00957CFF" w14:paraId="18E1307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D6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E3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AA6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79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93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F94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1115,5</w:t>
            </w:r>
          </w:p>
        </w:tc>
      </w:tr>
      <w:tr w:rsidR="00300D7A" w:rsidRPr="00957CFF" w14:paraId="2DB1E6F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19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D5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B6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CDE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626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9D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1115,5</w:t>
            </w:r>
          </w:p>
        </w:tc>
      </w:tr>
      <w:tr w:rsidR="00300D7A" w:rsidRPr="00957CFF" w14:paraId="3F0C7C1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E2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79F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E5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05B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616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569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925,5</w:t>
            </w:r>
          </w:p>
        </w:tc>
      </w:tr>
      <w:tr w:rsidR="00300D7A" w:rsidRPr="00957CFF" w14:paraId="2BE72DA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98B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5E9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E6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480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23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4C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00D7A" w:rsidRPr="00957CFF" w14:paraId="5614CBD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2D0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1D9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E9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1E3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9CF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A5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300D7A" w:rsidRPr="00957CFF" w14:paraId="52502C2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FE7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9D2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BD1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00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6AE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6CF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1314,1</w:t>
            </w:r>
          </w:p>
        </w:tc>
      </w:tr>
      <w:tr w:rsidR="00300D7A" w:rsidRPr="00957CFF" w14:paraId="3495D96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7A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FF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7DB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906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9F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4DD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382,5</w:t>
            </w:r>
          </w:p>
        </w:tc>
      </w:tr>
      <w:tr w:rsidR="00300D7A" w:rsidRPr="00957CFF" w14:paraId="54A0FC3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86F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00C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78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96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C7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143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</w:t>
            </w:r>
          </w:p>
        </w:tc>
      </w:tr>
      <w:tr w:rsidR="00300D7A" w:rsidRPr="00957CFF" w14:paraId="7A7559E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E0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C22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BDD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88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892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D9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127,5</w:t>
            </w:r>
          </w:p>
        </w:tc>
      </w:tr>
      <w:tr w:rsidR="00300D7A" w:rsidRPr="00957CFF" w14:paraId="3785F38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A6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91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29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ADE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571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231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931,6</w:t>
            </w:r>
          </w:p>
        </w:tc>
      </w:tr>
      <w:tr w:rsidR="00300D7A" w:rsidRPr="00957CFF" w14:paraId="00F8935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7BC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19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5C5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88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F78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481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640,5</w:t>
            </w:r>
          </w:p>
        </w:tc>
      </w:tr>
      <w:tr w:rsidR="00300D7A" w:rsidRPr="00957CFF" w14:paraId="05CA3D0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181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FF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F5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3C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51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E67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291,1</w:t>
            </w:r>
          </w:p>
        </w:tc>
      </w:tr>
      <w:tr w:rsidR="00300D7A" w:rsidRPr="00957CFF" w14:paraId="158606D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871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Алейского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района" муниципальной программы "Развитие образования в Алейском районе на 2021-2024 годы"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59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81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C9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B3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391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359,0</w:t>
            </w:r>
          </w:p>
        </w:tc>
      </w:tr>
      <w:tr w:rsidR="00300D7A" w:rsidRPr="00957CFF" w14:paraId="1450E5E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693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15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55A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2B0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DA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15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359,0</w:t>
            </w:r>
          </w:p>
        </w:tc>
      </w:tr>
      <w:tr w:rsidR="00300D7A" w:rsidRPr="00957CFF" w14:paraId="03C28EA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B1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9D9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AC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D8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C3F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5C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</w:tr>
      <w:tr w:rsidR="00300D7A" w:rsidRPr="00957CFF" w14:paraId="44F4878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7F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B43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F55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11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50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5AE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</w:tr>
      <w:tr w:rsidR="00300D7A" w:rsidRPr="00957CFF" w14:paraId="515E0DC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812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0AE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556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123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12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AD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8732,0</w:t>
            </w:r>
          </w:p>
        </w:tc>
      </w:tr>
      <w:tr w:rsidR="00300D7A" w:rsidRPr="00957CFF" w14:paraId="33C2BB4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4F3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870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10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EC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9A1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6F1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8732,0</w:t>
            </w:r>
          </w:p>
        </w:tc>
      </w:tr>
      <w:tr w:rsidR="00300D7A" w:rsidRPr="00957CFF" w14:paraId="3A4A48E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25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922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E39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FF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01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17F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4478,0</w:t>
            </w:r>
          </w:p>
        </w:tc>
      </w:tr>
      <w:tr w:rsidR="00300D7A" w:rsidRPr="00957CFF" w14:paraId="0AAF026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886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894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2DC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67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A7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006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4254,0</w:t>
            </w:r>
          </w:p>
        </w:tc>
      </w:tr>
      <w:tr w:rsidR="00300D7A" w:rsidRPr="00957CFF" w14:paraId="2BA063E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F4F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7F2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DA2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B06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6B8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DC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300D7A" w:rsidRPr="00957CFF" w14:paraId="3A67E89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9D2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503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2BE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67C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365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8F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300D7A" w:rsidRPr="00957CFF" w14:paraId="025131F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F0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E45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20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B6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F76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1F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300D7A" w:rsidRPr="00957CFF" w14:paraId="64F0AD3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0A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5F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21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AA4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6B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AFF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00D7A" w:rsidRPr="00957CFF" w14:paraId="38257A0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04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F5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E13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97D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E56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7EA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00D7A" w:rsidRPr="00957CFF" w14:paraId="7C09B7B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7B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8FE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F3B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D3A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54E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F3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00D7A" w:rsidRPr="00957CFF" w14:paraId="11D3373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F84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"Содействие занятости населения Алейского района" на 2020-2024 годы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FD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566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59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64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7AE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300D7A" w:rsidRPr="00957CFF" w14:paraId="267019D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662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FDE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59D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65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8BA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7B4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300D7A" w:rsidRPr="00957CFF" w14:paraId="191B66A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A35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6A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2E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EA4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2C5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CB5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</w:tr>
      <w:tr w:rsidR="00300D7A" w:rsidRPr="00957CFF" w14:paraId="6B8D664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85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0D8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DFE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38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589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D0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</w:tr>
      <w:tr w:rsidR="00300D7A" w:rsidRPr="00957CFF" w14:paraId="6D15666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787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8B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4E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BB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6DB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14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300D7A" w:rsidRPr="00957CFF" w14:paraId="638F3A9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738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260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EB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B1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3FC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9F8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300D7A" w:rsidRPr="00957CFF" w14:paraId="19D4CB5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A3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AED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96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0B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49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91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569,1</w:t>
            </w:r>
          </w:p>
        </w:tc>
      </w:tr>
      <w:tr w:rsidR="00300D7A" w:rsidRPr="00957CFF" w14:paraId="12E7271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0FE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42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94A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301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9D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E6D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250,9</w:t>
            </w:r>
          </w:p>
        </w:tc>
      </w:tr>
      <w:tr w:rsidR="00300D7A" w:rsidRPr="00957CFF" w14:paraId="3FAD8B8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6F4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FEA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991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EEF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B4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D8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34427,7</w:t>
            </w:r>
          </w:p>
        </w:tc>
      </w:tr>
      <w:tr w:rsidR="00300D7A" w:rsidRPr="00957CFF" w14:paraId="2EA5531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6E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077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25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F6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F0D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A0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34427,7</w:t>
            </w:r>
          </w:p>
        </w:tc>
      </w:tr>
      <w:tr w:rsidR="00300D7A" w:rsidRPr="00957CFF" w14:paraId="7727C89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B7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DE1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A0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C1D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25A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5B9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26280,0</w:t>
            </w:r>
          </w:p>
        </w:tc>
      </w:tr>
      <w:tr w:rsidR="00300D7A" w:rsidRPr="00957CFF" w14:paraId="43452F7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CE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(оказание услуг) подведомственных учреждений в сфере культуры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27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A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AD3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191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3A9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26280,0</w:t>
            </w:r>
          </w:p>
        </w:tc>
      </w:tr>
      <w:tr w:rsidR="00300D7A" w:rsidRPr="00957CFF" w14:paraId="284314C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17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D92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837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F7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96A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50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14176,8</w:t>
            </w:r>
          </w:p>
        </w:tc>
      </w:tr>
      <w:tr w:rsidR="00300D7A" w:rsidRPr="00957CFF" w14:paraId="7FC640D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B5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B7C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97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F3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536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CC2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10210,8</w:t>
            </w:r>
          </w:p>
        </w:tc>
      </w:tr>
      <w:tr w:rsidR="00300D7A" w:rsidRPr="00957CFF" w14:paraId="005B8B2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8E2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0E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86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46C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868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64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2451,0</w:t>
            </w:r>
          </w:p>
        </w:tc>
      </w:tr>
      <w:tr w:rsidR="00300D7A" w:rsidRPr="00957CFF" w14:paraId="125DEE1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0CF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499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A6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F64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E1D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C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300D7A" w:rsidRPr="00957CFF" w14:paraId="390EBB3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67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097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36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F4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33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6A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00D7A" w:rsidRPr="00957CFF" w14:paraId="7FA71FD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C77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B7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66A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70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4FD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6DE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7563,0</w:t>
            </w:r>
          </w:p>
        </w:tc>
      </w:tr>
      <w:tr w:rsidR="00300D7A" w:rsidRPr="00957CFF" w14:paraId="416F027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33E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8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C35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B9A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009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F1F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5576,0</w:t>
            </w:r>
          </w:p>
        </w:tc>
      </w:tr>
      <w:tr w:rsidR="00300D7A" w:rsidRPr="00957CFF" w14:paraId="4B002C8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E9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73E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B7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6D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98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899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1987,0</w:t>
            </w:r>
          </w:p>
        </w:tc>
      </w:tr>
      <w:tr w:rsidR="00300D7A" w:rsidRPr="00957CFF" w14:paraId="5FF068B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827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15A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562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8E8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BCB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B91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4540,2</w:t>
            </w:r>
          </w:p>
        </w:tc>
      </w:tr>
      <w:tr w:rsidR="00300D7A" w:rsidRPr="00957CFF" w14:paraId="2A8352A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372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4E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F4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CD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D1E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D39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4540,2</w:t>
            </w:r>
          </w:p>
        </w:tc>
      </w:tr>
      <w:tr w:rsidR="00300D7A" w:rsidRPr="00957CFF" w14:paraId="353A141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ACF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EAA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D5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76D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940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E74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300D7A" w:rsidRPr="00957CFF" w14:paraId="43F88F2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26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B96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20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F0B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C8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1F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300D7A" w:rsidRPr="00957CFF" w14:paraId="0FDF9E1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8A4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03A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4EE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B11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87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ED9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300D7A" w:rsidRPr="00957CFF" w14:paraId="284CBF3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4D5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территории Алейского района на 2021-2025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E7E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9F4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15A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8D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DD3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00D7A" w:rsidRPr="00957CFF" w14:paraId="363C07B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70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9F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F3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DD1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1D8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DF5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00D7A" w:rsidRPr="00957CFF" w14:paraId="084D4AD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E1C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23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6AB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37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1A4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DB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00D7A" w:rsidRPr="00957CFF" w14:paraId="02F8C5D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B38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2021-2023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71E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A5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25C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FF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CBC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3286,3</w:t>
            </w:r>
          </w:p>
        </w:tc>
      </w:tr>
      <w:tr w:rsidR="00300D7A" w:rsidRPr="00957CFF" w14:paraId="0AA9AEF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2C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686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84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2C8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EC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DD4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439,6</w:t>
            </w:r>
          </w:p>
        </w:tc>
      </w:tr>
      <w:tr w:rsidR="00300D7A" w:rsidRPr="00957CFF" w14:paraId="5242717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57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B0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18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7A4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25B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6E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439,6</w:t>
            </w:r>
          </w:p>
        </w:tc>
      </w:tr>
      <w:tr w:rsidR="00300D7A" w:rsidRPr="00957CFF" w14:paraId="187D255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D2E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текущий и капитальный ремонт, благоустройство территорий объектов культурного наследия-памятников Великой Отечественной войны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2A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54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0F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S0180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031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4D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2846,7</w:t>
            </w:r>
          </w:p>
        </w:tc>
      </w:tr>
      <w:tr w:rsidR="00300D7A" w:rsidRPr="00957CFF" w14:paraId="731724F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03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0E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31F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94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S0180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46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766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2846,7</w:t>
            </w:r>
          </w:p>
        </w:tc>
      </w:tr>
      <w:tr w:rsidR="00300D7A" w:rsidRPr="00957CFF" w14:paraId="0F7A5B5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AC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AB7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5E7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810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B6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E88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1991,0</w:t>
            </w:r>
          </w:p>
        </w:tc>
      </w:tr>
      <w:tr w:rsidR="00300D7A" w:rsidRPr="00957CFF" w14:paraId="718078C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E49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090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8C9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125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88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6D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1789,0</w:t>
            </w:r>
          </w:p>
        </w:tc>
      </w:tr>
      <w:tr w:rsidR="00300D7A" w:rsidRPr="00957CFF" w14:paraId="252F4A8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7F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5D9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24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098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401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0B2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1689,0</w:t>
            </w:r>
          </w:p>
        </w:tc>
      </w:tr>
      <w:tr w:rsidR="00300D7A" w:rsidRPr="00957CFF" w14:paraId="6ADB600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426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8B6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301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A6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CF2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DE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00D7A" w:rsidRPr="00957CFF" w14:paraId="5104270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E8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лучших сельских учреждений культуры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6CB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7A1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3B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94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0E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</w:tr>
      <w:tr w:rsidR="00300D7A" w:rsidRPr="00957CFF" w14:paraId="3A2BCEB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133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14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E9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2C6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A2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99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</w:tr>
      <w:tr w:rsidR="00300D7A" w:rsidRPr="00957CFF" w14:paraId="509FE6C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B9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73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1B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2A0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8CD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95C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2264,6</w:t>
            </w:r>
          </w:p>
        </w:tc>
      </w:tr>
      <w:tr w:rsidR="00300D7A" w:rsidRPr="00957CFF" w14:paraId="4734119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309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32A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DF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592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F1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55C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2264,6</w:t>
            </w:r>
          </w:p>
        </w:tc>
      </w:tr>
      <w:tr w:rsidR="00300D7A" w:rsidRPr="00957CFF" w14:paraId="61FDE14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86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09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C2A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8E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B8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37A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2264,6</w:t>
            </w:r>
          </w:p>
        </w:tc>
      </w:tr>
      <w:tr w:rsidR="00300D7A" w:rsidRPr="00957CFF" w14:paraId="71722E8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581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на 2023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FD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237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954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A6D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F68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300D7A" w:rsidRPr="00957CFF" w14:paraId="66B0BB0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8FC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3DF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AD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0C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153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D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300D7A" w:rsidRPr="00957CFF" w14:paraId="3768A7C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A3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958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CF1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484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7B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87A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300D7A" w:rsidRPr="00957CFF" w14:paraId="5F0418D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6E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 на 2022-2026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72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2B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081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3C3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C1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00D7A" w:rsidRPr="00957CFF" w14:paraId="16643C7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5B2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9D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019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E16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488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176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00D7A" w:rsidRPr="00957CFF" w14:paraId="242CCB8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2F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6A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CB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D0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4D1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C7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00D7A" w:rsidRPr="00957CFF" w14:paraId="7AEB1F8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B3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2A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AC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D2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B72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FF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300D7A" w:rsidRPr="00957CFF" w14:paraId="4CB25BF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82F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09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E3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B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59C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F2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300D7A" w:rsidRPr="00957CFF" w14:paraId="3C0F6B6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80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92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7EF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00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447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F8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300D7A" w:rsidRPr="00957CFF" w14:paraId="44F5225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6BF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8B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CFD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C3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02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5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300D7A" w:rsidRPr="00957CFF" w14:paraId="6E0A985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B6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1F0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49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1A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691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A7D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21515,2</w:t>
            </w:r>
          </w:p>
        </w:tc>
      </w:tr>
      <w:tr w:rsidR="00300D7A" w:rsidRPr="00957CFF" w14:paraId="3121AFE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6E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0E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0DC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0A7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778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ED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5805,2</w:t>
            </w:r>
          </w:p>
        </w:tc>
      </w:tr>
      <w:tr w:rsidR="00300D7A" w:rsidRPr="00957CFF" w14:paraId="05B72E2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98F8" w14:textId="77777777" w:rsidR="00300D7A" w:rsidRPr="00957CFF" w:rsidRDefault="00300D7A" w:rsidP="0030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молодых семей в Алейском районе на 2021-2024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0B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4DA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23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E79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2EC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1258,7</w:t>
            </w:r>
          </w:p>
        </w:tc>
      </w:tr>
      <w:tr w:rsidR="00300D7A" w:rsidRPr="00957CFF" w14:paraId="6FC4EF8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9DC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A37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98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06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656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26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1258,7</w:t>
            </w:r>
          </w:p>
        </w:tc>
      </w:tr>
      <w:tr w:rsidR="00300D7A" w:rsidRPr="00957CFF" w14:paraId="31CA745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41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D6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667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FD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86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980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1258,7</w:t>
            </w:r>
          </w:p>
        </w:tc>
      </w:tr>
      <w:tr w:rsidR="00300D7A" w:rsidRPr="00957CFF" w14:paraId="774D106C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D731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ограмма "Комплексное  развитие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сельских территорий </w:t>
            </w:r>
            <w:r w:rsid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Алейского района Алтайского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края" на 2020-2025 годы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22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FD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1F5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22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16D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300D7A" w:rsidRPr="00957CFF" w14:paraId="461898F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EDE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9BB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14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D33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5CF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5EF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300D7A" w:rsidRPr="00957CFF" w14:paraId="06134D7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61B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958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92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A1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825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9D2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300D7A" w:rsidRPr="00957CFF" w14:paraId="2E9C7F7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B09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Алейского района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Алтайского края "Социальная поддержка граждан" на 2021-2023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3B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EF0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7FB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7FF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4D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3046,5</w:t>
            </w:r>
          </w:p>
        </w:tc>
      </w:tr>
      <w:tr w:rsidR="00300D7A" w:rsidRPr="00957CFF" w14:paraId="7132005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40B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491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531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C9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F58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12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625,9</w:t>
            </w:r>
          </w:p>
        </w:tc>
      </w:tr>
      <w:tr w:rsidR="00300D7A" w:rsidRPr="00957CFF" w14:paraId="5C8FF1B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810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A1F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0D2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A4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2A7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EF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379,9</w:t>
            </w:r>
          </w:p>
        </w:tc>
      </w:tr>
      <w:tr w:rsidR="00300D7A" w:rsidRPr="00957CFF" w14:paraId="72CD1F9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0BD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20F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E3D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A51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6D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F7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197,0</w:t>
            </w:r>
          </w:p>
        </w:tc>
      </w:tr>
      <w:tr w:rsidR="00300D7A" w:rsidRPr="00957CFF" w14:paraId="3974093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8B0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ED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296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0E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5C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56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300D7A" w:rsidRPr="00957CFF" w14:paraId="36F3E45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B1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произведенные для соблюдения предельных индексов изменения размера вносимой гражданами платы за коммунальные услуги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68B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531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FAD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CD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72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2418,0</w:t>
            </w:r>
          </w:p>
        </w:tc>
      </w:tr>
      <w:tr w:rsidR="00300D7A" w:rsidRPr="00957CFF" w14:paraId="072216B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EC7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68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9F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B06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20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8B4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2418,0</w:t>
            </w:r>
          </w:p>
        </w:tc>
      </w:tr>
      <w:tr w:rsidR="00300D7A" w:rsidRPr="00957CFF" w14:paraId="4E25142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1D9D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D86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62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D3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CDB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9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300D7A" w:rsidRPr="00957CFF" w14:paraId="5B3233D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FB2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9B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B37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C2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F5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DB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300D7A" w:rsidRPr="00957CFF" w14:paraId="2CE70E7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9E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80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B3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82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CA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934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15710,0</w:t>
            </w:r>
          </w:p>
        </w:tc>
      </w:tr>
      <w:tr w:rsidR="00300D7A" w:rsidRPr="00957CFF" w14:paraId="3DBFF60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A7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D7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8C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0B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781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A20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15710,0</w:t>
            </w:r>
          </w:p>
        </w:tc>
      </w:tr>
      <w:tr w:rsidR="00300D7A" w:rsidRPr="00957CFF" w14:paraId="69E0D87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4AE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D8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EB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28E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28B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E06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1126,0</w:t>
            </w:r>
          </w:p>
        </w:tc>
      </w:tr>
      <w:tr w:rsidR="00300D7A" w:rsidRPr="00957CFF" w14:paraId="4FCDD2BE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92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2D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79B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EDE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00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613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1126,0</w:t>
            </w:r>
          </w:p>
        </w:tc>
      </w:tr>
      <w:tr w:rsidR="00300D7A" w:rsidRPr="00957CFF" w14:paraId="15D20E4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AE8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FD6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7D9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3C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53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278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14584,0</w:t>
            </w:r>
          </w:p>
        </w:tc>
      </w:tr>
      <w:tr w:rsidR="00300D7A" w:rsidRPr="00957CFF" w14:paraId="0E5D14D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86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BB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4C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75E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0D2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FF1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4442,0</w:t>
            </w:r>
          </w:p>
        </w:tc>
      </w:tr>
      <w:tr w:rsidR="00300D7A" w:rsidRPr="00957CFF" w14:paraId="0D08F2E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7FB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E7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4BE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25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DB7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F26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300D7A" w:rsidRPr="00957CFF" w14:paraId="2D0FA13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31D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9A0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329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B77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BC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4C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4410,0</w:t>
            </w:r>
          </w:p>
        </w:tc>
      </w:tr>
      <w:tr w:rsidR="00300D7A" w:rsidRPr="00957CFF" w14:paraId="5BB2B95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FA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1DE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A4D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E2D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75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66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300D7A" w:rsidRPr="00957CFF" w14:paraId="075037A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726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BDA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4AD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443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AC0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60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300D7A" w:rsidRPr="00957CFF" w14:paraId="368858B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A56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532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D67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5DE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BD8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E69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8542,0</w:t>
            </w:r>
          </w:p>
        </w:tc>
      </w:tr>
      <w:tr w:rsidR="00300D7A" w:rsidRPr="00957CFF" w14:paraId="3C73A5C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C38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DD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FA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841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D9F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67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300D7A" w:rsidRPr="00957CFF" w14:paraId="18795CA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6CA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6B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75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2A1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5B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D0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</w:tr>
      <w:tr w:rsidR="00300D7A" w:rsidRPr="00957CFF" w14:paraId="298935E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5F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7F9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76B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7D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234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7B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3285,0</w:t>
            </w:r>
          </w:p>
        </w:tc>
      </w:tr>
      <w:tr w:rsidR="00300D7A" w:rsidRPr="00957CFF" w14:paraId="43A57DE2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22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15B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E7E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95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05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EB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300D7A" w:rsidRPr="00957CFF" w14:paraId="72BB9C5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F4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молодежной политики, физической культуры и спорта в Алейском районе на 2021-2024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21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3D8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43E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83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1A3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300D7A" w:rsidRPr="00957CFF" w14:paraId="6260648B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F0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F7D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3EA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72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28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B4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300D7A" w:rsidRPr="00957CFF" w14:paraId="1FCBA30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19B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69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E4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69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2BE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3B5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175,7</w:t>
            </w:r>
          </w:p>
        </w:tc>
      </w:tr>
      <w:tr w:rsidR="00300D7A" w:rsidRPr="00957CFF" w14:paraId="1B1821F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7FD6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05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7D2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90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0C7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F5A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233,4</w:t>
            </w:r>
          </w:p>
        </w:tc>
      </w:tr>
      <w:tr w:rsidR="00300D7A" w:rsidRPr="00957CFF" w14:paraId="424BD32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0C7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45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265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E50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013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028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590,9</w:t>
            </w:r>
          </w:p>
        </w:tc>
      </w:tr>
      <w:tr w:rsidR="00300D7A" w:rsidRPr="00957CFF" w14:paraId="18B842F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49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AE5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A05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34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3C9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B7C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300D7A" w:rsidRPr="00957CFF" w14:paraId="1B9D7148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B2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3A6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F6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91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2F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13D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300D7A" w:rsidRPr="00957CFF" w14:paraId="227E4803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9DE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94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DF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BE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591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C5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300D7A" w:rsidRPr="00957CFF" w14:paraId="36EDD785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A4A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727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554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F78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08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A7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300D7A" w:rsidRPr="00957CFF" w14:paraId="298AE55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D4F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14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BC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7BA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1B8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81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2135,0</w:t>
            </w:r>
          </w:p>
        </w:tc>
      </w:tr>
      <w:tr w:rsidR="00300D7A" w:rsidRPr="00957CFF" w14:paraId="7E2C413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5F1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2A4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BF7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BBC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94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E95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300D7A" w:rsidRPr="00957CFF" w14:paraId="1F24574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02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EC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89D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44B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62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4C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7442,3</w:t>
            </w:r>
          </w:p>
        </w:tc>
      </w:tr>
      <w:tr w:rsidR="00300D7A" w:rsidRPr="00957CFF" w14:paraId="73EC3A66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DE3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9CE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35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4F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F3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9F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7082,3</w:t>
            </w:r>
          </w:p>
        </w:tc>
      </w:tr>
      <w:tr w:rsidR="00300D7A" w:rsidRPr="00957CFF" w14:paraId="10DC4124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1D1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950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F5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843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D4B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24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7082,3</w:t>
            </w:r>
          </w:p>
        </w:tc>
      </w:tr>
      <w:tr w:rsidR="00300D7A" w:rsidRPr="00957CFF" w14:paraId="624C0DAA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ABA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6B5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55F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C6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09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C1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7082,3</w:t>
            </w:r>
          </w:p>
        </w:tc>
      </w:tr>
      <w:tr w:rsidR="00300D7A" w:rsidRPr="00957CFF" w14:paraId="14E6A96F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176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8A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F64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FC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BB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9D2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7082,3</w:t>
            </w:r>
          </w:p>
        </w:tc>
      </w:tr>
      <w:tr w:rsidR="00300D7A" w:rsidRPr="00957CFF" w14:paraId="28832F0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1E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0B8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57E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159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983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6D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7082,3</w:t>
            </w:r>
          </w:p>
        </w:tc>
      </w:tr>
      <w:tr w:rsidR="00300D7A" w:rsidRPr="00957CFF" w14:paraId="5FCEEA6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44C2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42C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D2D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D67F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AAE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41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300D7A" w:rsidRPr="00957CFF" w14:paraId="3A1DD660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25C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2B2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8740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5AE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95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B85E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300D7A" w:rsidRPr="00957CFF" w14:paraId="196F198D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EDD4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66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5C5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64D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EBA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808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300D7A" w:rsidRPr="00957CFF" w14:paraId="633F4A97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8A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поощрение победителей  краевого этапа Всероссийского конкурса "Лучшая муниципальная практика"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44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643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07D6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923A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B414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300D7A" w:rsidRPr="00957CFF" w14:paraId="2986DB99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F3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A65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E9A1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D2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98 5 00 70270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6628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0BD7" w14:textId="77777777" w:rsidR="00300D7A" w:rsidRPr="00957CFF" w:rsidRDefault="00300D7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300D7A" w:rsidRPr="00957CFF" w14:paraId="67A64E01" w14:textId="77777777" w:rsidTr="00957CFF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41A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02B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8FF5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838B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47A9" w14:textId="77777777" w:rsidR="00300D7A" w:rsidRPr="00957CFF" w:rsidRDefault="00300D7A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1E8" w14:textId="77777777" w:rsidR="00300D7A" w:rsidRPr="00957CFF" w:rsidRDefault="00300D7A" w:rsidP="00300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C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610949,4</w:t>
            </w:r>
          </w:p>
        </w:tc>
      </w:tr>
    </w:tbl>
    <w:p w14:paraId="720B7C90" w14:textId="77777777" w:rsidR="007B6DA0" w:rsidRDefault="007B6DA0" w:rsidP="007B6DA0"/>
    <w:p w14:paraId="3DB69859" w14:textId="77777777" w:rsidR="007B6DA0" w:rsidRDefault="007B6DA0" w:rsidP="007B6DA0"/>
    <w:p w14:paraId="0140B22D" w14:textId="77777777" w:rsidR="00957CFF" w:rsidRDefault="00957CFF" w:rsidP="007B6DA0"/>
    <w:p w14:paraId="2A002BDC" w14:textId="77777777" w:rsidR="00957CFF" w:rsidRDefault="00957CFF" w:rsidP="007B6DA0"/>
    <w:tbl>
      <w:tblPr>
        <w:tblW w:w="5000" w:type="pct"/>
        <w:tblLook w:val="04A0" w:firstRow="1" w:lastRow="0" w:firstColumn="1" w:lastColumn="0" w:noHBand="0" w:noVBand="1"/>
      </w:tblPr>
      <w:tblGrid>
        <w:gridCol w:w="1510"/>
        <w:gridCol w:w="5544"/>
        <w:gridCol w:w="1005"/>
        <w:gridCol w:w="1512"/>
      </w:tblGrid>
      <w:tr w:rsidR="007B6DA0" w:rsidRPr="00FB2D61" w14:paraId="5457E64C" w14:textId="77777777" w:rsidTr="00300D7A">
        <w:trPr>
          <w:trHeight w:val="20"/>
        </w:trPr>
        <w:tc>
          <w:tcPr>
            <w:tcW w:w="3685" w:type="pct"/>
            <w:gridSpan w:val="2"/>
            <w:shd w:val="clear" w:color="auto" w:fill="auto"/>
            <w:vAlign w:val="center"/>
            <w:hideMark/>
          </w:tcPr>
          <w:p w14:paraId="639F63A6" w14:textId="77777777" w:rsidR="007B6DA0" w:rsidRPr="00FB2D61" w:rsidRDefault="007B6DA0" w:rsidP="00300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15" w:type="pct"/>
            <w:gridSpan w:val="2"/>
            <w:shd w:val="clear" w:color="auto" w:fill="auto"/>
          </w:tcPr>
          <w:p w14:paraId="74BEBCA4" w14:textId="125497D6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10 </w:t>
            </w:r>
            <w:r w:rsidRPr="00FB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FB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  <w:r w:rsidRPr="00FB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B2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Таблица 2</w:t>
            </w:r>
          </w:p>
        </w:tc>
      </w:tr>
      <w:tr w:rsidR="007B6DA0" w:rsidRPr="00FB2D61" w14:paraId="700CEFED" w14:textId="77777777" w:rsidTr="00300D7A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2AE23A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735A522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иных межбюджетных трансфертов бюджетам поселений  на решение вопросов местного значения на 2023 год </w:t>
            </w:r>
            <w:r w:rsidRPr="00FB2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тыс. рублей</w:t>
            </w:r>
          </w:p>
        </w:tc>
      </w:tr>
      <w:tr w:rsidR="007B6DA0" w:rsidRPr="00FB2D61" w14:paraId="47B1856E" w14:textId="77777777" w:rsidTr="00300D7A">
        <w:trPr>
          <w:trHeight w:val="509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4A7D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6CC3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607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B6DA0" w:rsidRPr="00FB2D61" w14:paraId="5E90A642" w14:textId="77777777" w:rsidTr="00300D7A">
        <w:trPr>
          <w:trHeight w:val="509"/>
        </w:trPr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B378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A249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C45B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6DA0" w:rsidRPr="00FB2D61" w14:paraId="7E2CADF1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0B97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82FD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35F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</w:t>
            </w:r>
          </w:p>
        </w:tc>
      </w:tr>
      <w:tr w:rsidR="007B6DA0" w:rsidRPr="00FB2D61" w14:paraId="0FFFEAFD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EF43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A8CA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4A37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</w:tr>
      <w:tr w:rsidR="007B6DA0" w:rsidRPr="00FB2D61" w14:paraId="60AC2E15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9891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669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48E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</w:tr>
      <w:tr w:rsidR="007B6DA0" w:rsidRPr="00FB2D61" w14:paraId="68F85586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B4F1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6F2C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ADC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</w:tr>
      <w:tr w:rsidR="007B6DA0" w:rsidRPr="00FB2D61" w14:paraId="79C15DC9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A16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40C2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FFE2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</w:tr>
      <w:tr w:rsidR="007B6DA0" w:rsidRPr="00FB2D61" w14:paraId="3D467C79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C50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98F2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204" w14:textId="77777777" w:rsidR="007B6DA0" w:rsidRPr="00FB2D61" w:rsidRDefault="007B6DA0" w:rsidP="009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93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7B6DA0" w:rsidRPr="00FB2D61" w14:paraId="0FF36A50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090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3FA7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D41" w14:textId="77777777" w:rsidR="007B6DA0" w:rsidRPr="00FB2D61" w:rsidRDefault="00916A8A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</w:tr>
      <w:tr w:rsidR="007B6DA0" w:rsidRPr="00FB2D61" w14:paraId="214CCD4C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2E6C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90EA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D3D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</w:tr>
      <w:tr w:rsidR="007B6DA0" w:rsidRPr="00FB2D61" w14:paraId="40DA70B2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1D0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AB0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6FA3" w14:textId="77777777" w:rsidR="007B6DA0" w:rsidRPr="00FB2D61" w:rsidRDefault="004322D9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</w:tr>
      <w:tr w:rsidR="007B6DA0" w:rsidRPr="00FB2D61" w14:paraId="54B75271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426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439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DF2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</w:tr>
      <w:tr w:rsidR="007B6DA0" w:rsidRPr="00FB2D61" w14:paraId="620FF6D3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979D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1E5A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4501" w14:textId="77777777" w:rsidR="004322D9" w:rsidRPr="00FB2D61" w:rsidRDefault="004322D9" w:rsidP="004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5831</w:t>
            </w:r>
          </w:p>
        </w:tc>
      </w:tr>
      <w:tr w:rsidR="007B6DA0" w:rsidRPr="00FB2D61" w14:paraId="29B62444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F716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930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A3D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</w:tr>
      <w:tr w:rsidR="007B6DA0" w:rsidRPr="00FB2D61" w14:paraId="70017D4A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1314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BFF4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DDBE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</w:tr>
      <w:tr w:rsidR="007B6DA0" w:rsidRPr="00FB2D61" w14:paraId="25B00E5B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73BA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5327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BEE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</w:tr>
      <w:tr w:rsidR="007B6DA0" w:rsidRPr="00FB2D61" w14:paraId="4F836514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8B2D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408C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16CC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</w:tr>
      <w:tr w:rsidR="007B6DA0" w:rsidRPr="00FB2D61" w14:paraId="3B47E41A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95A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0C7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82A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</w:tr>
      <w:tr w:rsidR="007B6DA0" w:rsidRPr="00FB2D61" w14:paraId="6A92B5CB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233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C6AE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C71F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</w:tr>
      <w:tr w:rsidR="007B6DA0" w:rsidRPr="00FB2D61" w14:paraId="6D77C700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1C2B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4EA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728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</w:tr>
      <w:tr w:rsidR="007B6DA0" w:rsidRPr="00FB2D61" w14:paraId="743562EE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334D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4D2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0995" w14:textId="77777777" w:rsidR="007B6DA0" w:rsidRPr="00FB2D61" w:rsidRDefault="0093315F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</w:tr>
      <w:tr w:rsidR="007B6DA0" w:rsidRPr="00FB2D61" w14:paraId="11C4EA5B" w14:textId="77777777" w:rsidTr="00300D7A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4171" w14:textId="77777777" w:rsidR="007B6DA0" w:rsidRPr="00FB2D61" w:rsidRDefault="007B6DA0" w:rsidP="003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64FD" w14:textId="77777777" w:rsidR="007B6DA0" w:rsidRPr="00FB2D61" w:rsidRDefault="007B6DA0" w:rsidP="0030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F0C" w14:textId="77777777" w:rsidR="007B6DA0" w:rsidRPr="00FB2D61" w:rsidRDefault="007B6DA0" w:rsidP="0093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93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873</w:t>
            </w:r>
          </w:p>
        </w:tc>
      </w:tr>
    </w:tbl>
    <w:p w14:paraId="4A5F5670" w14:textId="77777777" w:rsidR="007B6DA0" w:rsidRDefault="007B6DA0"/>
    <w:sectPr w:rsidR="007B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2104840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784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1028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0BD"/>
    <w:rsid w:val="000016D0"/>
    <w:rsid w:val="00083E0D"/>
    <w:rsid w:val="00300D7A"/>
    <w:rsid w:val="004322D9"/>
    <w:rsid w:val="00501F2E"/>
    <w:rsid w:val="007B6DA0"/>
    <w:rsid w:val="00916A8A"/>
    <w:rsid w:val="0093315F"/>
    <w:rsid w:val="00957CFF"/>
    <w:rsid w:val="00AF1514"/>
    <w:rsid w:val="00B4279C"/>
    <w:rsid w:val="00CA699A"/>
    <w:rsid w:val="00F750BD"/>
    <w:rsid w:val="00F952F9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3899"/>
  <w15:docId w15:val="{96908139-C05D-47F6-8B75-84C225B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750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180D8D4C93F4E729DEB7A9E164E4A260D7D6F9372E3147CDD681650B5164DEABA090C030E95B17i61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18576</Words>
  <Characters>105885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Гранкина ГВ</dc:creator>
  <cp:lastModifiedBy>User</cp:lastModifiedBy>
  <cp:revision>13</cp:revision>
  <cp:lastPrinted>2023-12-22T01:14:00Z</cp:lastPrinted>
  <dcterms:created xsi:type="dcterms:W3CDTF">2023-12-12T08:55:00Z</dcterms:created>
  <dcterms:modified xsi:type="dcterms:W3CDTF">2023-12-22T05:22:00Z</dcterms:modified>
</cp:coreProperties>
</file>