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1E" w:rsidRPr="00EC2AA9" w:rsidRDefault="00405E1E" w:rsidP="00405E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:rsidR="00405E1E" w:rsidRPr="00EC2AA9" w:rsidRDefault="00405E1E" w:rsidP="00405E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405E1E" w:rsidRPr="00EC2AA9" w:rsidRDefault="00405E1E" w:rsidP="00405E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(седьмой созыв)</w:t>
      </w:r>
    </w:p>
    <w:p w:rsidR="00405E1E" w:rsidRPr="00EC2AA9" w:rsidRDefault="00405E1E" w:rsidP="00405E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:rsidR="00405E1E" w:rsidRPr="00EC2AA9" w:rsidRDefault="00405E1E" w:rsidP="00405E1E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</w:p>
    <w:p w:rsidR="00405E1E" w:rsidRDefault="00405E1E" w:rsidP="00405E1E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05E1E" w:rsidRPr="00EC2AA9" w:rsidRDefault="00573433" w:rsidP="009D5B6F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="00EC1EE0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="00405E1E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405E1E">
        <w:rPr>
          <w:rFonts w:ascii="Times New Roman" w:eastAsia="Times New Roman" w:hAnsi="Times New Roman" w:cs="Times New Roman"/>
          <w:sz w:val="28"/>
          <w:szCs w:val="24"/>
          <w:lang w:eastAsia="ar-SA"/>
        </w:rPr>
        <w:t>0</w:t>
      </w:r>
      <w:r w:rsidR="00EC1EE0">
        <w:rPr>
          <w:rFonts w:ascii="Times New Roman" w:eastAsia="Times New Roman" w:hAnsi="Times New Roman" w:cs="Times New Roman"/>
          <w:sz w:val="28"/>
          <w:szCs w:val="24"/>
          <w:lang w:eastAsia="ar-SA"/>
        </w:rPr>
        <w:t>6</w:t>
      </w:r>
      <w:r w:rsidR="00405E1E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.20</w:t>
      </w:r>
      <w:r w:rsidR="00EC1EE0">
        <w:rPr>
          <w:rFonts w:ascii="Times New Roman" w:eastAsia="Times New Roman" w:hAnsi="Times New Roman" w:cs="Times New Roman"/>
          <w:sz w:val="28"/>
          <w:szCs w:val="24"/>
          <w:lang w:eastAsia="ar-SA"/>
        </w:rPr>
        <w:t>21</w:t>
      </w:r>
      <w:r w:rsidR="00FC71D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</w:t>
      </w:r>
      <w:r w:rsidR="009D5B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</w:t>
      </w:r>
      <w:r w:rsidR="007B2AE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  <w:r w:rsidR="009D5B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7B2AEB">
        <w:rPr>
          <w:rFonts w:ascii="Times New Roman" w:eastAsia="Times New Roman" w:hAnsi="Times New Roman" w:cs="Times New Roman"/>
          <w:sz w:val="28"/>
          <w:szCs w:val="24"/>
          <w:lang w:eastAsia="ar-SA"/>
        </w:rPr>
        <w:t>№22</w:t>
      </w:r>
    </w:p>
    <w:p w:rsidR="00405E1E" w:rsidRPr="00EC2AA9" w:rsidRDefault="00405E1E" w:rsidP="00405E1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405E1E" w:rsidRPr="00EC2AA9" w:rsidRDefault="00405E1E" w:rsidP="00405E1E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Pr="00EC2AA9" w:rsidRDefault="00405E1E" w:rsidP="00405E1E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Pr="00EC2AA9" w:rsidRDefault="00405E1E" w:rsidP="00405E1E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54"/>
      </w:tblGrid>
      <w:tr w:rsidR="00405E1E" w:rsidRPr="00EC2AA9" w:rsidTr="00405E1E">
        <w:trPr>
          <w:trHeight w:val="1951"/>
        </w:trPr>
        <w:tc>
          <w:tcPr>
            <w:tcW w:w="7054" w:type="dxa"/>
            <w:shd w:val="clear" w:color="auto" w:fill="auto"/>
          </w:tcPr>
          <w:p w:rsidR="00405E1E" w:rsidRDefault="00405E1E" w:rsidP="00405E1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  внесении изменений в Решение Собрания</w:t>
            </w:r>
          </w:p>
          <w:p w:rsidR="00405E1E" w:rsidRDefault="00405E1E" w:rsidP="00405E1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депутатов Алейского района от </w:t>
            </w:r>
            <w:r w:rsidR="00EC1E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18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.12.20</w:t>
            </w:r>
            <w:r w:rsidR="00EC1E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</w:t>
            </w:r>
          </w:p>
          <w:p w:rsidR="00F27C5A" w:rsidRDefault="00405E1E" w:rsidP="00EC1EE0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  <w:r w:rsidR="00EC1E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8-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РСД </w:t>
            </w:r>
            <w:r w:rsidR="00EC1E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</w:t>
            </w:r>
            <w:r w:rsidR="00EC1EE0" w:rsidRPr="00BC09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7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EE0" w:rsidRPr="00BC09FE">
              <w:rPr>
                <w:rFonts w:ascii="Times New Roman" w:hAnsi="Times New Roman" w:cs="Times New Roman"/>
                <w:sz w:val="28"/>
                <w:szCs w:val="28"/>
              </w:rPr>
              <w:t>районном бюджете на 202</w:t>
            </w:r>
            <w:r w:rsidR="00EC1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EE0" w:rsidRPr="00BC09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05E1E" w:rsidRPr="00EC1EE0" w:rsidRDefault="00EC1EE0" w:rsidP="00F27C5A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2022 и 2023 годов»</w:t>
            </w:r>
          </w:p>
        </w:tc>
      </w:tr>
    </w:tbl>
    <w:p w:rsidR="00405E1E" w:rsidRPr="00EC2AA9" w:rsidRDefault="00405E1E" w:rsidP="00405E1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405E1E" w:rsidRPr="00EC2AA9" w:rsidRDefault="00405E1E" w:rsidP="00405E1E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hyperlink r:id="rId8" w:history="1">
        <w:r w:rsidRPr="00EC2AA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ст. 35</w:t>
        </w:r>
      </w:hyperlink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 06.10.2003 № 131-ФЗ «Об общих принципах  организации  местного  самоуправления в  Российской  Федерации», п.2 ст. 24 Устава муниципального образования Алейский район Алтайского края, Собрание депутатов Алейского района  РЕШИЛО:</w:t>
      </w:r>
    </w:p>
    <w:p w:rsidR="00405E1E" w:rsidRPr="00EC2AA9" w:rsidRDefault="00405E1E" w:rsidP="00405E1E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Pr="00EC2AA9" w:rsidRDefault="00405E1E" w:rsidP="00EC1EE0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1.  Внести изменения в Решение Собрания депутатов Алейского района от </w:t>
      </w:r>
      <w:r w:rsidR="00EC1EE0">
        <w:rPr>
          <w:rFonts w:ascii="Times New Roman" w:eastAsia="Times New Roman" w:hAnsi="Times New Roman" w:cs="Times New Roman"/>
          <w:sz w:val="28"/>
          <w:szCs w:val="24"/>
          <w:lang w:eastAsia="ar-SA"/>
        </w:rPr>
        <w:t>18</w:t>
      </w:r>
      <w:r w:rsidR="00EC1EE0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</w:t>
      </w:r>
      <w:r w:rsidR="00EC1E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 </w:t>
      </w:r>
      <w:r w:rsidR="00EC1EE0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 w:rsidR="00EC1EE0">
        <w:rPr>
          <w:rFonts w:ascii="Times New Roman" w:eastAsia="Times New Roman" w:hAnsi="Times New Roman" w:cs="Times New Roman"/>
          <w:sz w:val="28"/>
          <w:szCs w:val="24"/>
          <w:lang w:eastAsia="ar-SA"/>
        </w:rPr>
        <w:t>68-</w:t>
      </w:r>
      <w:r w:rsidR="00EC1EE0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РСД </w:t>
      </w:r>
      <w:r w:rsidR="00EC1EE0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="00EC1EE0" w:rsidRPr="00BC09FE">
        <w:rPr>
          <w:rFonts w:ascii="Times New Roman" w:hAnsi="Times New Roman" w:cs="Times New Roman"/>
          <w:sz w:val="28"/>
          <w:szCs w:val="28"/>
        </w:rPr>
        <w:t>О</w:t>
      </w:r>
      <w:r w:rsidR="00FC71D0">
        <w:rPr>
          <w:rFonts w:ascii="Times New Roman" w:hAnsi="Times New Roman" w:cs="Times New Roman"/>
          <w:sz w:val="28"/>
          <w:szCs w:val="28"/>
        </w:rPr>
        <w:t xml:space="preserve"> </w:t>
      </w:r>
      <w:r w:rsidR="00EC1EE0" w:rsidRPr="00BC09FE">
        <w:rPr>
          <w:rFonts w:ascii="Times New Roman" w:hAnsi="Times New Roman" w:cs="Times New Roman"/>
          <w:sz w:val="28"/>
          <w:szCs w:val="28"/>
        </w:rPr>
        <w:t>районном бюджете на 202</w:t>
      </w:r>
      <w:r w:rsidR="00EC1EE0">
        <w:rPr>
          <w:rFonts w:ascii="Times New Roman" w:hAnsi="Times New Roman" w:cs="Times New Roman"/>
          <w:sz w:val="28"/>
          <w:szCs w:val="28"/>
        </w:rPr>
        <w:t>1</w:t>
      </w:r>
      <w:r w:rsidR="00EC1EE0" w:rsidRPr="00BC09FE">
        <w:rPr>
          <w:rFonts w:ascii="Times New Roman" w:hAnsi="Times New Roman" w:cs="Times New Roman"/>
          <w:sz w:val="28"/>
          <w:szCs w:val="28"/>
        </w:rPr>
        <w:t xml:space="preserve"> год</w:t>
      </w:r>
      <w:r w:rsidR="00EC1EE0">
        <w:rPr>
          <w:rFonts w:ascii="Times New Roman" w:hAnsi="Times New Roman" w:cs="Times New Roman"/>
          <w:sz w:val="28"/>
          <w:szCs w:val="28"/>
        </w:rPr>
        <w:t xml:space="preserve"> и  на плановый период 2022 и 2023 годов»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2. Направить настоящее</w:t>
      </w:r>
      <w:r w:rsidR="00866F7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bookmarkStart w:id="0" w:name="_GoBack"/>
      <w:bookmarkEnd w:id="0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Решение главе Алейского района </w:t>
      </w:r>
      <w:r w:rsidR="00866F7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</w:t>
      </w:r>
      <w:r w:rsidR="007B2AE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С.Я. Агарковой   для подписания и обнародования в установленном порядке. </w:t>
      </w: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3. Контроль за исполнением настоящего Решения возложить на постоянную депутатскую комиссию по бюджету и экономической политике </w:t>
      </w:r>
      <w:r w:rsidR="00866F7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(С.В. Потапахина). </w:t>
      </w: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:rsidR="00405E1E" w:rsidRPr="00EC2AA9" w:rsidRDefault="00405E1E" w:rsidP="00405E1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Алейского </w:t>
      </w:r>
      <w:r w:rsidR="001246F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              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1246F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</w:t>
      </w:r>
      <w:r w:rsidR="007D037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С.Д.Миллер</w:t>
      </w:r>
    </w:p>
    <w:p w:rsidR="00405E1E" w:rsidRPr="00EC2AA9" w:rsidRDefault="00405E1E" w:rsidP="00405E1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5E1E" w:rsidRDefault="00405E1E" w:rsidP="00405E1E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Default="00405E1E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Default="00405E1E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2AEB" w:rsidRDefault="007B2AEB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2AEB" w:rsidRDefault="007B2AEB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Default="00405E1E" w:rsidP="00405E1E">
      <w:pPr>
        <w:pStyle w:val="a3"/>
        <w:spacing w:before="0" w:after="0"/>
        <w:ind w:left="6663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E1E" w:rsidRDefault="00405E1E" w:rsidP="00405E1E">
      <w:pPr>
        <w:pStyle w:val="a3"/>
        <w:spacing w:before="0" w:after="0"/>
        <w:ind w:left="6663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Принято </w:t>
      </w:r>
    </w:p>
    <w:p w:rsidR="00405E1E" w:rsidRDefault="00405E1E" w:rsidP="00405E1E">
      <w:pPr>
        <w:pStyle w:val="a3"/>
        <w:tabs>
          <w:tab w:val="left" w:pos="8925"/>
        </w:tabs>
        <w:spacing w:before="0"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C71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решением  Собрания депутатов</w:t>
      </w:r>
    </w:p>
    <w:p w:rsidR="00405E1E" w:rsidRDefault="00FC71D0" w:rsidP="00405E1E">
      <w:pPr>
        <w:pStyle w:val="a3"/>
        <w:tabs>
          <w:tab w:val="left" w:pos="8925"/>
        </w:tabs>
        <w:spacing w:before="0"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05E1E">
        <w:rPr>
          <w:rFonts w:ascii="Times New Roman" w:hAnsi="Times New Roman" w:cs="Times New Roman"/>
          <w:sz w:val="28"/>
          <w:szCs w:val="28"/>
        </w:rPr>
        <w:t>Алейского района</w:t>
      </w:r>
    </w:p>
    <w:p w:rsidR="00405E1E" w:rsidRDefault="00FC71D0" w:rsidP="00405E1E">
      <w:pPr>
        <w:pStyle w:val="a3"/>
        <w:tabs>
          <w:tab w:val="left" w:pos="8925"/>
        </w:tabs>
        <w:spacing w:before="0"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B2AEB">
        <w:rPr>
          <w:rFonts w:ascii="Times New Roman" w:hAnsi="Times New Roman" w:cs="Times New Roman"/>
          <w:sz w:val="28"/>
          <w:szCs w:val="28"/>
        </w:rPr>
        <w:t xml:space="preserve">    </w:t>
      </w:r>
      <w:r w:rsidR="00573433">
        <w:rPr>
          <w:rFonts w:ascii="Times New Roman" w:hAnsi="Times New Roman" w:cs="Times New Roman"/>
          <w:sz w:val="28"/>
          <w:szCs w:val="28"/>
        </w:rPr>
        <w:t>от 2</w:t>
      </w:r>
      <w:r w:rsidR="00EC1EE0">
        <w:rPr>
          <w:rFonts w:ascii="Times New Roman" w:hAnsi="Times New Roman" w:cs="Times New Roman"/>
          <w:sz w:val="28"/>
          <w:szCs w:val="28"/>
        </w:rPr>
        <w:t>5</w:t>
      </w:r>
      <w:r w:rsidR="00405E1E">
        <w:rPr>
          <w:rFonts w:ascii="Times New Roman" w:hAnsi="Times New Roman" w:cs="Times New Roman"/>
          <w:sz w:val="28"/>
          <w:szCs w:val="28"/>
        </w:rPr>
        <w:t>.0</w:t>
      </w:r>
      <w:r w:rsidR="00EC1EE0">
        <w:rPr>
          <w:rFonts w:ascii="Times New Roman" w:hAnsi="Times New Roman" w:cs="Times New Roman"/>
          <w:sz w:val="28"/>
          <w:szCs w:val="28"/>
        </w:rPr>
        <w:t>6</w:t>
      </w:r>
      <w:r w:rsidR="00405E1E">
        <w:rPr>
          <w:rFonts w:ascii="Times New Roman" w:hAnsi="Times New Roman" w:cs="Times New Roman"/>
          <w:sz w:val="28"/>
          <w:szCs w:val="28"/>
        </w:rPr>
        <w:t>.202</w:t>
      </w:r>
      <w:r w:rsidR="00EC1EE0">
        <w:rPr>
          <w:rFonts w:ascii="Times New Roman" w:hAnsi="Times New Roman" w:cs="Times New Roman"/>
          <w:sz w:val="28"/>
          <w:szCs w:val="28"/>
        </w:rPr>
        <w:t>1</w:t>
      </w:r>
      <w:r w:rsidR="00405E1E">
        <w:rPr>
          <w:rFonts w:ascii="Times New Roman" w:hAnsi="Times New Roman" w:cs="Times New Roman"/>
          <w:sz w:val="28"/>
          <w:szCs w:val="28"/>
        </w:rPr>
        <w:t xml:space="preserve"> №</w:t>
      </w:r>
      <w:r w:rsidR="007B2AEB">
        <w:rPr>
          <w:rFonts w:ascii="Times New Roman" w:hAnsi="Times New Roman" w:cs="Times New Roman"/>
          <w:sz w:val="28"/>
          <w:szCs w:val="28"/>
        </w:rPr>
        <w:t>22</w:t>
      </w:r>
    </w:p>
    <w:p w:rsidR="00405E1E" w:rsidRPr="00EC2AA9" w:rsidRDefault="00405E1E" w:rsidP="00405E1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5E1E" w:rsidRDefault="00405E1E" w:rsidP="00405E1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405E1E" w:rsidRPr="00EC2AA9" w:rsidRDefault="00405E1E" w:rsidP="00405E1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05E1E" w:rsidRPr="007B2AEB" w:rsidRDefault="00405E1E" w:rsidP="007B2AEB">
      <w:pPr>
        <w:suppressAutoHyphens/>
        <w:spacing w:after="0" w:line="240" w:lineRule="auto"/>
        <w:ind w:right="-285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B2A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 внесении изменений </w:t>
      </w:r>
      <w:r w:rsidRPr="007B2A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 Решение Собрания депутатов</w:t>
      </w:r>
    </w:p>
    <w:p w:rsidR="007B2AEB" w:rsidRDefault="00405E1E" w:rsidP="007B2AEB">
      <w:pPr>
        <w:suppressAutoHyphens/>
        <w:spacing w:after="0" w:line="240" w:lineRule="auto"/>
        <w:ind w:right="-28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2A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Алейского</w:t>
      </w:r>
      <w:r w:rsidR="00FC71D0" w:rsidRPr="007B2A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7B2A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района</w:t>
      </w:r>
      <w:r w:rsidR="00FC71D0" w:rsidRPr="007B2A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7B2A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от </w:t>
      </w:r>
      <w:r w:rsidR="00EC1EE0" w:rsidRPr="007B2A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18.12.2020 №68-РСД «</w:t>
      </w:r>
      <w:r w:rsidR="00EC1EE0" w:rsidRPr="007B2AEB">
        <w:rPr>
          <w:rFonts w:ascii="Times New Roman" w:hAnsi="Times New Roman" w:cs="Times New Roman"/>
          <w:b/>
          <w:sz w:val="28"/>
          <w:szCs w:val="28"/>
        </w:rPr>
        <w:t>О</w:t>
      </w:r>
      <w:r w:rsidR="00FC71D0" w:rsidRPr="007B2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EE0" w:rsidRPr="007B2AEB">
        <w:rPr>
          <w:rFonts w:ascii="Times New Roman" w:hAnsi="Times New Roman" w:cs="Times New Roman"/>
          <w:b/>
          <w:sz w:val="28"/>
          <w:szCs w:val="28"/>
        </w:rPr>
        <w:t xml:space="preserve">районном бюджете </w:t>
      </w:r>
    </w:p>
    <w:p w:rsidR="00405E1E" w:rsidRPr="007B2AEB" w:rsidRDefault="00EC1EE0" w:rsidP="007B2AEB">
      <w:pPr>
        <w:suppressAutoHyphens/>
        <w:spacing w:after="0" w:line="240" w:lineRule="auto"/>
        <w:ind w:right="-285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2AEB">
        <w:rPr>
          <w:rFonts w:ascii="Times New Roman" w:hAnsi="Times New Roman" w:cs="Times New Roman"/>
          <w:b/>
          <w:sz w:val="28"/>
          <w:szCs w:val="28"/>
        </w:rPr>
        <w:t>на 2021 год и  на плановый период 2022 и 2023 годов»</w:t>
      </w:r>
    </w:p>
    <w:p w:rsidR="00405E1E" w:rsidRPr="00EC2AA9" w:rsidRDefault="00405E1E" w:rsidP="00405E1E">
      <w:pPr>
        <w:tabs>
          <w:tab w:val="left" w:pos="4245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405E1E" w:rsidRDefault="00405E1E" w:rsidP="00405E1E">
      <w:pPr>
        <w:numPr>
          <w:ilvl w:val="0"/>
          <w:numId w:val="1"/>
        </w:num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05E1E"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в Решение Собрания депутатов Алейского района  от</w:t>
      </w:r>
    </w:p>
    <w:p w:rsidR="00405E1E" w:rsidRPr="00405E1E" w:rsidRDefault="00EC1EE0" w:rsidP="00405E1E">
      <w:p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18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68-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РСД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Pr="00BC09FE">
        <w:rPr>
          <w:rFonts w:ascii="Times New Roman" w:hAnsi="Times New Roman" w:cs="Times New Roman"/>
          <w:sz w:val="28"/>
          <w:szCs w:val="28"/>
        </w:rPr>
        <w:t>О</w:t>
      </w:r>
      <w:r w:rsidR="00FC71D0"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районном бюджете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 на плановый период 2022 и 2023 годов»</w:t>
      </w:r>
      <w:r w:rsidR="00405E1E" w:rsidRPr="00405E1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следующие изменения: </w:t>
      </w:r>
    </w:p>
    <w:p w:rsidR="00405E1E" w:rsidRPr="00EC2AA9" w:rsidRDefault="00405E1E" w:rsidP="00405E1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1) Статью 1 часть 1 изложить в следующей редакции:</w:t>
      </w:r>
    </w:p>
    <w:p w:rsidR="00405E1E" w:rsidRPr="00EC2AA9" w:rsidRDefault="00405E1E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«1. Утвердить основные характеристики районного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C1EE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405E1E" w:rsidRPr="00EC2AA9" w:rsidRDefault="00405E1E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прогнозируемый общий объем доходов районного бюджета</w:t>
      </w:r>
      <w:r w:rsidR="00FC7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2268">
        <w:rPr>
          <w:rFonts w:ascii="Times New Roman" w:eastAsia="Times New Roman" w:hAnsi="Times New Roman" w:cs="Times New Roman"/>
          <w:sz w:val="28"/>
          <w:szCs w:val="28"/>
          <w:lang w:eastAsia="ar-SA"/>
        </w:rPr>
        <w:t>365236,5</w:t>
      </w:r>
      <w:r w:rsidR="00FC7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рублей, в том числе объем межбюджетных трансфертов, получаем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 из бюджетов других уровней </w:t>
      </w:r>
      <w:r w:rsidR="00B60D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271476,1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405E1E" w:rsidRDefault="00405E1E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общий объем расходов районного бюджета в сумме</w:t>
      </w:r>
      <w:r w:rsidR="00FC7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2268">
        <w:rPr>
          <w:rFonts w:ascii="Times New Roman" w:eastAsia="Times New Roman" w:hAnsi="Times New Roman" w:cs="Times New Roman"/>
          <w:sz w:val="28"/>
          <w:szCs w:val="28"/>
          <w:lang w:eastAsia="ar-SA"/>
        </w:rPr>
        <w:t>372616,5</w:t>
      </w:r>
      <w:r w:rsidR="00FC7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1EE0">
        <w:rPr>
          <w:rFonts w:ascii="Times New Roman" w:eastAsia="Times New Roman" w:hAnsi="Times New Roman" w:cs="Times New Roman"/>
          <w:sz w:val="28"/>
          <w:szCs w:val="28"/>
          <w:lang w:eastAsia="ar-SA"/>
        </w:rPr>
        <w:t>ты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с. рублей;</w:t>
      </w:r>
    </w:p>
    <w:p w:rsidR="00B60D35" w:rsidRDefault="00B60D35" w:rsidP="00B60D35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3)</w:t>
      </w:r>
      <w:r w:rsidR="00FC71D0"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Алейского района на 1 января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C09FE">
        <w:rPr>
          <w:rFonts w:ascii="Times New Roman" w:hAnsi="Times New Roman" w:cs="Times New Roman"/>
          <w:sz w:val="28"/>
          <w:szCs w:val="28"/>
        </w:rPr>
        <w:t xml:space="preserve">  тыс. рублей, в том числе верхний предел долга по муниципальным гарантиям Алейского района - 0,0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5CA9"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Алейского района на 1 января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C09FE">
        <w:rPr>
          <w:rFonts w:ascii="Times New Roman" w:hAnsi="Times New Roman" w:cs="Times New Roman"/>
          <w:sz w:val="28"/>
          <w:szCs w:val="28"/>
        </w:rPr>
        <w:t xml:space="preserve">  тыс. рублей, в том числе верхний предел долга по муниципальным гарантиям Алейского района - 0,0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DE5" w:rsidRDefault="00664285" w:rsidP="007C1DE5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405E1E"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дефицит районного бюджета в сумме </w:t>
      </w:r>
      <w:r w:rsidR="00532268">
        <w:rPr>
          <w:rFonts w:ascii="Times New Roman" w:eastAsia="Times New Roman" w:hAnsi="Times New Roman" w:cs="Times New Roman"/>
          <w:sz w:val="28"/>
          <w:szCs w:val="28"/>
          <w:lang w:eastAsia="ar-SA"/>
        </w:rPr>
        <w:t>7380,0</w:t>
      </w:r>
      <w:r w:rsidR="00FC7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5E1E"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рублей».</w:t>
      </w:r>
    </w:p>
    <w:p w:rsidR="007C1DE5" w:rsidRDefault="00F27C5A" w:rsidP="007C1DE5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C7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="00FC7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1DE5">
        <w:rPr>
          <w:rFonts w:ascii="Times New Roman" w:hAnsi="Times New Roman"/>
          <w:sz w:val="28"/>
          <w:szCs w:val="28"/>
        </w:rPr>
        <w:t xml:space="preserve">Статью </w:t>
      </w:r>
      <w:r>
        <w:rPr>
          <w:rFonts w:ascii="Times New Roman" w:hAnsi="Times New Roman"/>
          <w:sz w:val="28"/>
          <w:szCs w:val="28"/>
        </w:rPr>
        <w:t>4</w:t>
      </w:r>
      <w:r w:rsidR="007C1DE5">
        <w:rPr>
          <w:rFonts w:ascii="Times New Roman" w:hAnsi="Times New Roman"/>
          <w:sz w:val="28"/>
          <w:szCs w:val="28"/>
        </w:rPr>
        <w:t xml:space="preserve"> пункт 4 изложить  в следующей редакции: </w:t>
      </w:r>
    </w:p>
    <w:p w:rsidR="00EE04C2" w:rsidRDefault="00664285" w:rsidP="00EE04C2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C1DE5">
        <w:rPr>
          <w:rFonts w:ascii="Times New Roman" w:hAnsi="Times New Roman"/>
          <w:sz w:val="28"/>
          <w:szCs w:val="28"/>
        </w:rPr>
        <w:t xml:space="preserve">«Утвердить объем бюджетных ассигнований </w:t>
      </w:r>
      <w:r w:rsidR="00F27C5A">
        <w:rPr>
          <w:rFonts w:ascii="Times New Roman" w:hAnsi="Times New Roman"/>
          <w:sz w:val="28"/>
          <w:szCs w:val="28"/>
        </w:rPr>
        <w:t xml:space="preserve">муниципального </w:t>
      </w:r>
      <w:r w:rsidR="007C1DE5">
        <w:rPr>
          <w:rFonts w:ascii="Times New Roman" w:hAnsi="Times New Roman"/>
          <w:sz w:val="28"/>
          <w:szCs w:val="28"/>
        </w:rPr>
        <w:t xml:space="preserve">дорожного фонда Алейского района </w:t>
      </w:r>
      <w:r w:rsidR="00F27C5A">
        <w:rPr>
          <w:rFonts w:ascii="Times New Roman" w:hAnsi="Times New Roman"/>
          <w:sz w:val="28"/>
          <w:szCs w:val="28"/>
        </w:rPr>
        <w:t xml:space="preserve">на 2021 год </w:t>
      </w:r>
      <w:r w:rsidR="007C1DE5">
        <w:rPr>
          <w:rFonts w:ascii="Times New Roman" w:hAnsi="Times New Roman"/>
          <w:sz w:val="28"/>
          <w:szCs w:val="28"/>
        </w:rPr>
        <w:t xml:space="preserve">в сумме </w:t>
      </w:r>
      <w:r w:rsidR="00F27C5A">
        <w:rPr>
          <w:rFonts w:ascii="Times New Roman" w:hAnsi="Times New Roman"/>
          <w:sz w:val="28"/>
          <w:szCs w:val="28"/>
        </w:rPr>
        <w:t>9440,3</w:t>
      </w:r>
      <w:r w:rsidR="007C1DE5">
        <w:rPr>
          <w:rFonts w:ascii="Times New Roman" w:hAnsi="Times New Roman"/>
          <w:sz w:val="28"/>
          <w:szCs w:val="28"/>
        </w:rPr>
        <w:t xml:space="preserve"> тыс. рублей</w:t>
      </w:r>
      <w:r w:rsidR="000447B6">
        <w:rPr>
          <w:rFonts w:ascii="Times New Roman" w:hAnsi="Times New Roman"/>
          <w:sz w:val="28"/>
          <w:szCs w:val="28"/>
        </w:rPr>
        <w:t>»</w:t>
      </w:r>
      <w:r w:rsidR="00EE04C2">
        <w:rPr>
          <w:rFonts w:ascii="Times New Roman" w:hAnsi="Times New Roman"/>
          <w:sz w:val="28"/>
          <w:szCs w:val="28"/>
        </w:rPr>
        <w:t>.</w:t>
      </w:r>
    </w:p>
    <w:p w:rsidR="00405E1E" w:rsidRDefault="00B079D1" w:rsidP="00EE04C2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</w:t>
      </w:r>
      <w:r w:rsidR="00EE04C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E05291"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="00405E1E"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риложения 1, </w:t>
      </w:r>
      <w:r w:rsidR="00F27C5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405E1E"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27C5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405E1E"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27C5A">
        <w:rPr>
          <w:rFonts w:ascii="Times New Roman" w:eastAsia="Times New Roman" w:hAnsi="Times New Roman" w:cs="Times New Roman"/>
          <w:sz w:val="28"/>
          <w:szCs w:val="28"/>
          <w:lang w:eastAsia="ar-SA"/>
        </w:rPr>
        <w:t>10 и таблиц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F27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8</w:t>
      </w:r>
      <w:r w:rsidR="00F27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F27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</w:t>
      </w:r>
      <w:r w:rsidR="00405E1E"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(прилагаются). </w:t>
      </w:r>
    </w:p>
    <w:p w:rsidR="00E257F4" w:rsidRDefault="00E257F4" w:rsidP="00EE04C2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4) В приложении 9</w:t>
      </w:r>
      <w:r w:rsidR="008C0A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строки:</w:t>
      </w:r>
    </w:p>
    <w:p w:rsidR="007B2AEB" w:rsidRDefault="007B2AEB" w:rsidP="00EE04C2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709"/>
        <w:gridCol w:w="1559"/>
        <w:gridCol w:w="709"/>
        <w:gridCol w:w="1134"/>
        <w:gridCol w:w="992"/>
      </w:tblGrid>
      <w:tr w:rsidR="008C0A4A" w:rsidRPr="00E467C3" w:rsidTr="00280F71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17391,5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13048,0</w:t>
            </w:r>
          </w:p>
        </w:tc>
      </w:tr>
      <w:tr w:rsidR="008C0A4A" w:rsidRPr="00E467C3" w:rsidTr="00280F71">
        <w:trPr>
          <w:trHeight w:val="8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17391,5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13048,0</w:t>
            </w:r>
          </w:p>
        </w:tc>
      </w:tr>
      <w:tr w:rsidR="008C0A4A" w:rsidRPr="00E467C3" w:rsidTr="00280F71">
        <w:trPr>
          <w:trHeight w:val="5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17391,5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13048,0</w:t>
            </w:r>
          </w:p>
        </w:tc>
      </w:tr>
      <w:tr w:rsidR="008C0A4A" w:rsidRPr="00E467C3" w:rsidTr="006078A5">
        <w:trPr>
          <w:trHeight w:val="274"/>
        </w:trPr>
        <w:tc>
          <w:tcPr>
            <w:tcW w:w="311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10585,0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7671,0</w:t>
            </w:r>
          </w:p>
        </w:tc>
      </w:tr>
      <w:tr w:rsidR="008C0A4A" w:rsidRPr="00E467C3" w:rsidTr="00280F71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«Развитие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районе на 2021-2024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140802,5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140592,4</w:t>
            </w:r>
          </w:p>
        </w:tc>
      </w:tr>
      <w:tr w:rsidR="008C0A4A" w:rsidRPr="00E467C3" w:rsidTr="00280F71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общего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районе» муниципальной программы «Развитие 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140802,5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140592,4</w:t>
            </w:r>
          </w:p>
        </w:tc>
      </w:tr>
    </w:tbl>
    <w:p w:rsidR="008C0A4A" w:rsidRDefault="008C0A4A" w:rsidP="00EE04C2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строками: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709"/>
        <w:gridCol w:w="1559"/>
        <w:gridCol w:w="709"/>
        <w:gridCol w:w="1134"/>
        <w:gridCol w:w="992"/>
      </w:tblGrid>
      <w:tr w:rsidR="008C0A4A" w:rsidRPr="00E467C3" w:rsidTr="00280F71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13048,0</w:t>
            </w:r>
          </w:p>
        </w:tc>
      </w:tr>
      <w:tr w:rsidR="008C0A4A" w:rsidRPr="00E467C3" w:rsidTr="00280F71">
        <w:trPr>
          <w:trHeight w:val="8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13048,0</w:t>
            </w:r>
          </w:p>
        </w:tc>
      </w:tr>
      <w:tr w:rsidR="008C0A4A" w:rsidRPr="00E467C3" w:rsidTr="00280F71">
        <w:trPr>
          <w:trHeight w:val="5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13048,0</w:t>
            </w:r>
          </w:p>
        </w:tc>
      </w:tr>
      <w:tr w:rsidR="008C0A4A" w:rsidRPr="00E467C3" w:rsidTr="00280F71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7671,0</w:t>
            </w:r>
          </w:p>
        </w:tc>
      </w:tr>
      <w:tr w:rsidR="008C0A4A" w:rsidRPr="00E467C3" w:rsidTr="00280F71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8C0A4A" w:rsidRPr="00E81121" w:rsidRDefault="008C0A4A" w:rsidP="008C0A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районе на 2021-2024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140592,4</w:t>
            </w:r>
          </w:p>
        </w:tc>
      </w:tr>
      <w:tr w:rsidR="008C0A4A" w:rsidRPr="00E467C3" w:rsidTr="00280F71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8C0A4A" w:rsidRPr="00E81121" w:rsidRDefault="008C0A4A" w:rsidP="008C0A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общего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районе» муниципальной программы «Развитие 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0A4A" w:rsidRPr="00E467C3" w:rsidRDefault="008C0A4A" w:rsidP="008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140592,4</w:t>
            </w:r>
          </w:p>
        </w:tc>
      </w:tr>
    </w:tbl>
    <w:p w:rsidR="005010C0" w:rsidRDefault="008C0A4A" w:rsidP="00EE04C2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строки: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709"/>
        <w:gridCol w:w="1559"/>
        <w:gridCol w:w="709"/>
        <w:gridCol w:w="1134"/>
        <w:gridCol w:w="992"/>
      </w:tblGrid>
      <w:tr w:rsidR="005010C0" w:rsidRPr="00E467C3" w:rsidTr="00280F71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1995,4</w:t>
            </w:r>
          </w:p>
        </w:tc>
      </w:tr>
    </w:tbl>
    <w:p w:rsidR="008C0A4A" w:rsidRDefault="005010C0" w:rsidP="00EE04C2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строками: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709"/>
        <w:gridCol w:w="1559"/>
        <w:gridCol w:w="709"/>
        <w:gridCol w:w="1134"/>
        <w:gridCol w:w="992"/>
      </w:tblGrid>
      <w:tr w:rsidR="005010C0" w:rsidRPr="00E467C3" w:rsidTr="00280F71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5010C0" w:rsidRPr="00E467C3" w:rsidRDefault="00A61FB6" w:rsidP="005010C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 и мал</w:t>
            </w:r>
            <w:r w:rsid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городах, условий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58 2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Е250970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0C0" w:rsidRPr="00E467C3" w:rsidTr="00280F71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58 2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Е250970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10C0" w:rsidRPr="00E467C3" w:rsidRDefault="005010C0" w:rsidP="0050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010C0" w:rsidRDefault="00B079D1" w:rsidP="00EE04C2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61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приложении 11 строки: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850"/>
        <w:gridCol w:w="1559"/>
        <w:gridCol w:w="709"/>
        <w:gridCol w:w="1134"/>
        <w:gridCol w:w="992"/>
      </w:tblGrid>
      <w:tr w:rsidR="00A61FB6" w:rsidRPr="009C74E3" w:rsidTr="00280F71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17391,5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13048,0</w:t>
            </w:r>
          </w:p>
        </w:tc>
      </w:tr>
      <w:tr w:rsidR="00A61FB6" w:rsidRPr="009C74E3" w:rsidTr="00280F71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17391,5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13048,0</w:t>
            </w:r>
          </w:p>
        </w:tc>
      </w:tr>
      <w:tr w:rsidR="00A61FB6" w:rsidRPr="009C74E3" w:rsidTr="00280F71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17391,5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13048,0</w:t>
            </w:r>
          </w:p>
        </w:tc>
      </w:tr>
      <w:tr w:rsidR="00A61FB6" w:rsidRPr="009C74E3" w:rsidTr="00280F71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10585,0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1FB6" w:rsidRPr="009C74E3" w:rsidRDefault="00A61FB6" w:rsidP="00A6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7671,0</w:t>
            </w:r>
          </w:p>
        </w:tc>
      </w:tr>
      <w:tr w:rsidR="00E81121" w:rsidRPr="009C74E3" w:rsidTr="00280F71">
        <w:trPr>
          <w:trHeight w:val="425"/>
        </w:trPr>
        <w:tc>
          <w:tcPr>
            <w:tcW w:w="3544" w:type="dxa"/>
            <w:shd w:val="clear" w:color="auto" w:fill="auto"/>
            <w:vAlign w:val="center"/>
            <w:hideMark/>
          </w:tcPr>
          <w:p w:rsidR="00E81121" w:rsidRPr="009C74E3" w:rsidRDefault="00E81121" w:rsidP="00A6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районе на </w:t>
            </w: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2021-2024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140802,5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140592,4</w:t>
            </w:r>
          </w:p>
        </w:tc>
      </w:tr>
      <w:tr w:rsidR="00E81121" w:rsidRPr="009C74E3" w:rsidTr="00280F71">
        <w:trPr>
          <w:trHeight w:val="425"/>
        </w:trPr>
        <w:tc>
          <w:tcPr>
            <w:tcW w:w="3544" w:type="dxa"/>
            <w:shd w:val="clear" w:color="auto" w:fill="auto"/>
            <w:vAlign w:val="center"/>
            <w:hideMark/>
          </w:tcPr>
          <w:p w:rsidR="00E81121" w:rsidRPr="009C74E3" w:rsidRDefault="00E81121" w:rsidP="00A6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«Развитие общего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районе» муниципальной программы «Развитие 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140802,5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140592,4</w:t>
            </w:r>
          </w:p>
        </w:tc>
      </w:tr>
    </w:tbl>
    <w:p w:rsidR="00A61FB6" w:rsidRDefault="00E81121" w:rsidP="00EE04C2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строками: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850"/>
        <w:gridCol w:w="1559"/>
        <w:gridCol w:w="709"/>
        <w:gridCol w:w="1134"/>
        <w:gridCol w:w="992"/>
      </w:tblGrid>
      <w:tr w:rsidR="00E81121" w:rsidRPr="00E467C3" w:rsidTr="00280F71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13048,0</w:t>
            </w:r>
          </w:p>
        </w:tc>
      </w:tr>
      <w:tr w:rsidR="00E81121" w:rsidRPr="00E467C3" w:rsidTr="00280F71">
        <w:trPr>
          <w:trHeight w:val="829"/>
        </w:trPr>
        <w:tc>
          <w:tcPr>
            <w:tcW w:w="354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13048,0</w:t>
            </w:r>
          </w:p>
        </w:tc>
      </w:tr>
      <w:tr w:rsidR="00E81121" w:rsidRPr="00E467C3" w:rsidTr="00280F71">
        <w:trPr>
          <w:trHeight w:val="529"/>
        </w:trPr>
        <w:tc>
          <w:tcPr>
            <w:tcW w:w="354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13048,0</w:t>
            </w:r>
          </w:p>
        </w:tc>
      </w:tr>
      <w:tr w:rsidR="00E81121" w:rsidRPr="00E467C3" w:rsidTr="00280F71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7671,0</w:t>
            </w:r>
          </w:p>
        </w:tc>
      </w:tr>
      <w:tr w:rsidR="00E81121" w:rsidRPr="00E467C3" w:rsidTr="00280F71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:rsidR="00E81121" w:rsidRPr="00E81121" w:rsidRDefault="00E81121" w:rsidP="00E8112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районе на 2021-2024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140592,4</w:t>
            </w:r>
          </w:p>
        </w:tc>
      </w:tr>
      <w:tr w:rsidR="00E81121" w:rsidRPr="00E467C3" w:rsidTr="00280F71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:rsidR="00E81121" w:rsidRPr="00E81121" w:rsidRDefault="00E81121" w:rsidP="00E8112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общего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районе» муниципальной программы «Развитие 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1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140592,4</w:t>
            </w:r>
          </w:p>
        </w:tc>
      </w:tr>
    </w:tbl>
    <w:p w:rsidR="00E81121" w:rsidRDefault="00E81121" w:rsidP="00E81121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строки: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850"/>
        <w:gridCol w:w="1559"/>
        <w:gridCol w:w="709"/>
        <w:gridCol w:w="1134"/>
        <w:gridCol w:w="992"/>
      </w:tblGrid>
      <w:tr w:rsidR="00E81121" w:rsidRPr="00E467C3" w:rsidTr="00280F71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1995,4</w:t>
            </w:r>
          </w:p>
        </w:tc>
      </w:tr>
    </w:tbl>
    <w:p w:rsidR="00E81121" w:rsidRDefault="00E81121" w:rsidP="00E81121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строками: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850"/>
        <w:gridCol w:w="1559"/>
        <w:gridCol w:w="709"/>
        <w:gridCol w:w="1134"/>
        <w:gridCol w:w="992"/>
      </w:tblGrid>
      <w:tr w:rsidR="00E81121" w:rsidRPr="00E467C3" w:rsidTr="00280F71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в общеобразовательных организациях, расположенных в сельской местности и малых городах, условий для занятий физической культуры и спортом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58 2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Е250970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1121" w:rsidRPr="00E467C3" w:rsidTr="00280F71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58 2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Е250970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121" w:rsidRPr="00E467C3" w:rsidRDefault="00E81121" w:rsidP="00E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1121" w:rsidRDefault="00E81121" w:rsidP="00EE04C2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Pr="00EC2AA9" w:rsidRDefault="00405E1E" w:rsidP="00F27C5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опубликования.</w:t>
      </w:r>
    </w:p>
    <w:p w:rsidR="00405E1E" w:rsidRDefault="00405E1E" w:rsidP="00405E1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Pr="00EC2AA9" w:rsidRDefault="00405E1E" w:rsidP="00405E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Pr="00EC2AA9" w:rsidRDefault="00405E1E" w:rsidP="00405E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              </w:t>
      </w:r>
      <w:r w:rsidR="006328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С.Я. Агаркова</w:t>
      </w:r>
    </w:p>
    <w:p w:rsidR="00405E1E" w:rsidRDefault="00405E1E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05E1E" w:rsidRDefault="00405E1E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079D1" w:rsidRDefault="00B079D1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079D1" w:rsidRDefault="00B079D1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079D1" w:rsidRDefault="00B079D1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г. Алейск</w:t>
      </w:r>
    </w:p>
    <w:p w:rsidR="00405E1E" w:rsidRPr="00EC2AA9" w:rsidRDefault="007B2AEB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25.06.</w:t>
      </w:r>
      <w:r w:rsidR="00405E1E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405E1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27C5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05E1E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05E1E" w:rsidRPr="00EC2AA9" w:rsidRDefault="00405E1E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7B2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 – 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РСД                                </w:t>
      </w: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2AEB" w:rsidRDefault="007B2AEB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0F71" w:rsidRDefault="00280F71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0F71" w:rsidRDefault="00280F71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751" w:rsidRPr="00A43751" w:rsidRDefault="00A43751" w:rsidP="00A43751">
      <w:pPr>
        <w:tabs>
          <w:tab w:val="left" w:pos="5387"/>
          <w:tab w:val="left" w:pos="9214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3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Собрания 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br/>
        <w:t>депутато</w:t>
      </w:r>
      <w:r w:rsidR="00573433">
        <w:rPr>
          <w:rFonts w:ascii="Times New Roman" w:hAnsi="Times New Roman" w:cs="Times New Roman"/>
          <w:color w:val="000000"/>
          <w:sz w:val="24"/>
          <w:szCs w:val="24"/>
        </w:rPr>
        <w:t xml:space="preserve">в Алейского района </w:t>
      </w:r>
      <w:r w:rsidR="0057343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65C3">
        <w:rPr>
          <w:rFonts w:ascii="Times New Roman" w:hAnsi="Times New Roman" w:cs="Times New Roman"/>
          <w:sz w:val="24"/>
          <w:szCs w:val="24"/>
        </w:rPr>
        <w:t xml:space="preserve">от </w:t>
      </w:r>
      <w:r w:rsidR="007B2AEB">
        <w:rPr>
          <w:rFonts w:ascii="Times New Roman" w:hAnsi="Times New Roman" w:cs="Times New Roman"/>
          <w:sz w:val="24"/>
          <w:szCs w:val="24"/>
        </w:rPr>
        <w:t>25.06</w:t>
      </w:r>
      <w:r w:rsidR="002465C3">
        <w:rPr>
          <w:rFonts w:ascii="Times New Roman" w:hAnsi="Times New Roman" w:cs="Times New Roman"/>
          <w:sz w:val="24"/>
          <w:szCs w:val="24"/>
        </w:rPr>
        <w:t>.</w:t>
      </w:r>
      <w:r w:rsidR="002465C3" w:rsidRPr="000E42D0">
        <w:rPr>
          <w:rFonts w:ascii="Times New Roman" w:hAnsi="Times New Roman" w:cs="Times New Roman"/>
          <w:sz w:val="24"/>
          <w:szCs w:val="24"/>
        </w:rPr>
        <w:t>20</w:t>
      </w:r>
      <w:r w:rsidR="002465C3">
        <w:rPr>
          <w:rFonts w:ascii="Times New Roman" w:hAnsi="Times New Roman" w:cs="Times New Roman"/>
          <w:sz w:val="24"/>
          <w:szCs w:val="24"/>
        </w:rPr>
        <w:t>2</w:t>
      </w:r>
      <w:r w:rsidR="006328F0">
        <w:rPr>
          <w:rFonts w:ascii="Times New Roman" w:hAnsi="Times New Roman" w:cs="Times New Roman"/>
          <w:sz w:val="24"/>
          <w:szCs w:val="24"/>
        </w:rPr>
        <w:t>1</w:t>
      </w:r>
      <w:r w:rsidR="002465C3">
        <w:rPr>
          <w:rFonts w:ascii="Times New Roman" w:hAnsi="Times New Roman" w:cs="Times New Roman"/>
          <w:sz w:val="24"/>
          <w:szCs w:val="24"/>
        </w:rPr>
        <w:t xml:space="preserve">  №</w:t>
      </w:r>
      <w:r w:rsidR="007B2AEB">
        <w:rPr>
          <w:rFonts w:ascii="Times New Roman" w:hAnsi="Times New Roman" w:cs="Times New Roman"/>
          <w:sz w:val="24"/>
          <w:szCs w:val="24"/>
        </w:rPr>
        <w:t>13</w:t>
      </w:r>
      <w:r w:rsidR="002465C3">
        <w:rPr>
          <w:rFonts w:ascii="Times New Roman" w:hAnsi="Times New Roman" w:cs="Times New Roman"/>
          <w:sz w:val="24"/>
          <w:szCs w:val="24"/>
        </w:rPr>
        <w:t>-РСД</w:t>
      </w:r>
    </w:p>
    <w:p w:rsidR="00A43751" w:rsidRPr="00A43751" w:rsidRDefault="00A43751" w:rsidP="00A43751">
      <w:pPr>
        <w:tabs>
          <w:tab w:val="left" w:pos="5387"/>
          <w:tab w:val="left" w:pos="9214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43751" w:rsidRPr="00A43751" w:rsidRDefault="00A43751" w:rsidP="00A43751">
      <w:pPr>
        <w:tabs>
          <w:tab w:val="left" w:pos="5387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3751" w:rsidRPr="00A43751" w:rsidRDefault="00A43751" w:rsidP="00A43751">
      <w:pPr>
        <w:tabs>
          <w:tab w:val="left" w:pos="5387"/>
          <w:tab w:val="left" w:pos="9214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3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Источники финансирования дефицита районного бюджета </w:t>
      </w:r>
      <w:r w:rsidRPr="00A4375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на 202</w:t>
      </w:r>
      <w:r w:rsidR="00E811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43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836"/>
        <w:gridCol w:w="4463"/>
        <w:gridCol w:w="2482"/>
      </w:tblGrid>
      <w:tr w:rsidR="00A43751" w:rsidRPr="00A43751" w:rsidTr="007B2AEB">
        <w:trPr>
          <w:trHeight w:val="9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 финансирования дефицита                                 районного бюджета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92" w:rsidRDefault="00A43751" w:rsidP="008525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  <w:p w:rsidR="00A43751" w:rsidRPr="00A43751" w:rsidRDefault="00A43751" w:rsidP="008525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тыс.руб</w:t>
            </w:r>
            <w:r w:rsidR="0085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лей</w:t>
            </w:r>
          </w:p>
        </w:tc>
      </w:tr>
      <w:tr w:rsidR="00A43751" w:rsidRPr="00A43751" w:rsidTr="007B2AEB">
        <w:trPr>
          <w:trHeight w:val="35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43751" w:rsidRPr="00A43751" w:rsidTr="007B2AEB">
        <w:trPr>
          <w:trHeight w:val="119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01 06 05 02 05 0000 540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-2000</w:t>
            </w:r>
          </w:p>
        </w:tc>
      </w:tr>
      <w:tr w:rsidR="00A43751" w:rsidRPr="00A43751" w:rsidTr="007B2AEB">
        <w:trPr>
          <w:trHeight w:val="126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01 06 05 02 05 0000 640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A43751" w:rsidRPr="00A43751" w:rsidTr="007B2AEB">
        <w:trPr>
          <w:trHeight w:val="5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51" w:rsidRPr="00A43751" w:rsidRDefault="00A43751" w:rsidP="00A43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51" w:rsidRPr="00A43751" w:rsidRDefault="00532268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7380</w:t>
            </w:r>
          </w:p>
        </w:tc>
      </w:tr>
    </w:tbl>
    <w:p w:rsidR="00A43751" w:rsidRPr="00A43751" w:rsidRDefault="00A43751" w:rsidP="00A43751">
      <w:pPr>
        <w:tabs>
          <w:tab w:val="left" w:pos="5387"/>
          <w:tab w:val="left" w:pos="9214"/>
        </w:tabs>
        <w:jc w:val="center"/>
        <w:rPr>
          <w:sz w:val="24"/>
          <w:szCs w:val="24"/>
        </w:rPr>
      </w:pP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79D1" w:rsidRDefault="00B079D1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5E1E" w:rsidRDefault="00405E1E" w:rsidP="00405E1E">
      <w:pPr>
        <w:suppressAutoHyphens/>
        <w:spacing w:before="75" w:after="75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751" w:rsidRDefault="00A43751" w:rsidP="00405E1E">
      <w:pPr>
        <w:suppressAutoHyphens/>
        <w:spacing w:before="75" w:after="75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F2D" w:rsidRDefault="006C1F2D" w:rsidP="00405E1E">
      <w:pPr>
        <w:suppressAutoHyphens/>
        <w:spacing w:before="75" w:after="75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F2D" w:rsidRDefault="006C1F2D" w:rsidP="00405E1E">
      <w:pPr>
        <w:suppressAutoHyphens/>
        <w:spacing w:before="75" w:after="75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F2D" w:rsidRPr="006C1F2D" w:rsidRDefault="006C1F2D" w:rsidP="006C1F2D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F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ПРИЛОЖЕНИЕ 5 </w:t>
      </w:r>
    </w:p>
    <w:p w:rsidR="006C1F2D" w:rsidRPr="006C1F2D" w:rsidRDefault="006C1F2D" w:rsidP="006C1F2D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F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решению Собрания </w:t>
      </w:r>
    </w:p>
    <w:p w:rsidR="006C1F2D" w:rsidRPr="006C1F2D" w:rsidRDefault="006C1F2D" w:rsidP="006C1F2D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F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депутатов Алейского района </w:t>
      </w:r>
    </w:p>
    <w:p w:rsidR="00A43751" w:rsidRDefault="007B2AEB" w:rsidP="006C1F2D">
      <w:pPr>
        <w:suppressAutoHyphens/>
        <w:spacing w:before="75" w:after="75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от 25.06.</w:t>
      </w:r>
      <w:r w:rsidRPr="000E42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  №13-РСД</w:t>
      </w:r>
    </w:p>
    <w:p w:rsidR="006C1F2D" w:rsidRPr="006C1F2D" w:rsidRDefault="006C1F2D" w:rsidP="006C1F2D">
      <w:pPr>
        <w:suppressAutoHyphens/>
        <w:spacing w:before="75" w:after="75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F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</w:t>
      </w:r>
    </w:p>
    <w:p w:rsidR="006C1F2D" w:rsidRDefault="006C1F2D" w:rsidP="006C1F2D">
      <w:pPr>
        <w:suppressAutoHyphens/>
        <w:spacing w:before="75" w:after="75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F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разделам и подразделам классификации расходов районного бюджета на 2021 год</w:t>
      </w:r>
    </w:p>
    <w:p w:rsidR="006C1F2D" w:rsidRDefault="007B2AEB" w:rsidP="007B2AEB">
      <w:pPr>
        <w:suppressAutoHyphens/>
        <w:spacing w:before="75" w:after="75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  <w:r w:rsidR="006C1F2D" w:rsidRPr="006C1F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992"/>
        <w:gridCol w:w="567"/>
        <w:gridCol w:w="1134"/>
      </w:tblGrid>
      <w:tr w:rsidR="001E74FF" w:rsidRPr="001E74FF" w:rsidTr="001E74FF">
        <w:trPr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42383,8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19370,9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4452,0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16609,6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1553,5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811,0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16128,5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13346,5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22479,1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13215,2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9233,0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248668,7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34665,0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195516,0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1068,0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15864,7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21016,8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20015,9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1000,9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12926,7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1041,7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11885,0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6048,4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1E74FF" w:rsidRPr="001E74FF" w:rsidTr="001E74FF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FF" w:rsidRPr="001E74FF" w:rsidRDefault="001E74FF" w:rsidP="001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372616,5</w:t>
            </w:r>
          </w:p>
        </w:tc>
      </w:tr>
    </w:tbl>
    <w:p w:rsidR="006C1F2D" w:rsidRDefault="006C1F2D" w:rsidP="006C1F2D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F2D" w:rsidRPr="006C1F2D" w:rsidRDefault="006C1F2D" w:rsidP="006C1F2D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F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6 </w:t>
      </w:r>
    </w:p>
    <w:p w:rsidR="006C1F2D" w:rsidRPr="006C1F2D" w:rsidRDefault="006C1F2D" w:rsidP="006C1F2D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F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решению Собрания </w:t>
      </w:r>
    </w:p>
    <w:p w:rsidR="006C1F2D" w:rsidRPr="006C1F2D" w:rsidRDefault="006C1F2D" w:rsidP="006C1F2D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F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депутатов Алейского района </w:t>
      </w:r>
    </w:p>
    <w:p w:rsidR="00A43751" w:rsidRPr="006C1F2D" w:rsidRDefault="007B2AEB" w:rsidP="006C1F2D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от 25.06.</w:t>
      </w:r>
      <w:r w:rsidRPr="000E42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  №13-РСД</w:t>
      </w:r>
    </w:p>
    <w:p w:rsidR="006C1F2D" w:rsidRPr="006C1F2D" w:rsidRDefault="006C1F2D" w:rsidP="006C1F2D">
      <w:pPr>
        <w:suppressAutoHyphens/>
        <w:spacing w:before="75" w:after="75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F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Ведомственная структура расходов районного бюджета на 2021 год</w:t>
      </w:r>
    </w:p>
    <w:p w:rsidR="00A43751" w:rsidRPr="00B079D1" w:rsidRDefault="007B2AEB" w:rsidP="007B2AEB">
      <w:pPr>
        <w:suppressAutoHyphens/>
        <w:spacing w:before="75" w:after="75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</w:t>
      </w:r>
      <w:r w:rsidR="006C1F2D" w:rsidRPr="00B079D1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</w:t>
      </w:r>
      <w:r w:rsidR="00B079D1">
        <w:rPr>
          <w:rFonts w:ascii="Times New Roman" w:eastAsia="Times New Roman" w:hAnsi="Times New Roman" w:cs="Times New Roman"/>
          <w:sz w:val="24"/>
          <w:szCs w:val="24"/>
          <w:lang w:eastAsia="ar-SA"/>
        </w:rPr>
        <w:t>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709"/>
        <w:gridCol w:w="1418"/>
        <w:gridCol w:w="567"/>
        <w:gridCol w:w="992"/>
      </w:tblGrid>
      <w:tr w:rsidR="006552B2" w:rsidRPr="001E74FF" w:rsidTr="007B2AEB">
        <w:trPr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52B2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</w:p>
          <w:p w:rsidR="006552B2" w:rsidRDefault="006552B2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="001E74FF"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</w:p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552B2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</w:t>
            </w:r>
          </w:p>
          <w:p w:rsidR="006552B2" w:rsidRDefault="006552B2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="001E74FF"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</w:p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552B2" w:rsidRPr="001E74FF" w:rsidTr="007B2AEB">
        <w:trPr>
          <w:trHeight w:val="230"/>
        </w:trPr>
        <w:tc>
          <w:tcPr>
            <w:tcW w:w="5245" w:type="dxa"/>
            <w:vMerge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МКУК «Информационно-методический центр»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19832,4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19832,4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18831,5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18680,0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18680,0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Учреждения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12625,0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8961,0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1651,0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6055,0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4434,0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1621,0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151,5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лучших сельских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лучших работников сельских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1000,9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"Развитие общественного здоровья на 2021-2025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153,9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153,9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153,9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</w:tr>
      <w:tr w:rsidR="006552B2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74FF" w:rsidRPr="001E74FF" w:rsidRDefault="001E74FF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74FF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</w:t>
            </w:r>
            <w:r w:rsidR="001E74FF"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C4027D" w:rsidRPr="001E74FF" w:rsidTr="007B2AEB">
        <w:trPr>
          <w:trHeight w:val="319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7B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7B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7B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7B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7B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образованию администрации Алейского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260195,6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248107,6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34665,0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2539,0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S0430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3269,0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S0430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3269,0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20850,0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17159,0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1899,0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195516,0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32334,8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32334,8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21191,8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14685,1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5642,0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163181,2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142415,3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13476,2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7030,8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114531,0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71289,8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41629,2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5969,3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3969,8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1999,5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20765,9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10765,9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10765,9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дополнительного образования детей и сферы отдыха и оздоровления детей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дополнительного образования детей и сферы отдыха и оздоровления детей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системы отдыха и укрепления здоровья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15567,7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C4027D" w:rsidRPr="001E74FF" w:rsidTr="007B2AEB">
        <w:trPr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C4027D" w:rsidRPr="001E74FF" w:rsidTr="007B2AEB">
        <w:trPr>
          <w:trHeight w:val="230"/>
        </w:trPr>
        <w:tc>
          <w:tcPr>
            <w:tcW w:w="5245" w:type="dxa"/>
            <w:vMerge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преступлений и иных правонарушений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2017-2021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целевая программа "Повышение безопасности дорожного движения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2021-2025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 Алейского района Алтайского края на 2021-2023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3280,5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дошкольного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общего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 образования в Алейском районе на 2021-2024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C4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C4027D" w:rsidRPr="001E74FF" w:rsidTr="007B2AEB">
        <w:trPr>
          <w:trHeight w:val="293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7B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7B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7B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7B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7B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и развитие кадрового потенциала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управления системой образования в Алейском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2385,5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2385,5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1335,3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занятости населения Алейского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2020-2024 годы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Улучшение условий и охраны труда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компенсацию части банковской процентной ставки по ипотечному кредиту для молодых учителей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12088,0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Алейского района Алтайского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11885,0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Алейского района Алтайского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10574,0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2794,7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2778,6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Вознаграждения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1072,3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1072,3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6662,0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финансам, налоговой и кредитной политике администрации Алейского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40688,2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17071,0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4259,0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органов государственной власти субъектов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РФ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12112,0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C4027D" w:rsidRPr="001E74FF" w:rsidTr="007B2AEB">
        <w:trPr>
          <w:trHeight w:val="70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</w:t>
            </w:r>
          </w:p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сельских территорий Алейского района 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1553,5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1553,5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7988,2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hideMark/>
          </w:tcPr>
          <w:p w:rsidR="00C4027D" w:rsidRPr="001E74FF" w:rsidRDefault="00C4027D" w:rsidP="0063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целевая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азвитие транспортного обслуживания населения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2019-2021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7948,2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сельских территорий Алейского района 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2696,2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инициативных проектов развития (создания) общественной инфраструктуры муниципальных образований (Алейский район, п.Октябрьский)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с.Урюпино)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6842,7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6811,8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сельских территорий Алейского района 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6199,7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с.Кабаково)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2694,1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2694,1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с.Боровское)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1209,6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1209,6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п.Заветы Ильича)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1184,4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1184,4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32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сельских территорий Алейского района 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6048,4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6048,4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управлению муниципальным имуществом Алейского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11760,4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3737,0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3737,0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1866,4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Материально-техническое и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организационное обеспечение деятельности органов местного самоуправления Алейского района 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органов государственной власти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субъектов Российской Федерации и органов местного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hideMark/>
          </w:tcPr>
          <w:p w:rsidR="00C4027D" w:rsidRPr="001E74FF" w:rsidRDefault="00C4027D" w:rsidP="00CE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целевая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транспортного обслуживания населения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2019-2021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7703,4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7703,4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вопросы в области жилищно-коммунального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6785,5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в области жилищно-коммунального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S3020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S3020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Алейского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39691,9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21127,8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19370,9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15772,4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15772,4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12685,4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11551,4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3308,5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3308,5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3308,5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hideMark/>
          </w:tcPr>
          <w:p w:rsidR="00C4027D" w:rsidRPr="001E74FF" w:rsidRDefault="00C4027D" w:rsidP="00CE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Информатизация органов местного самоуправления Алейского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hideMark/>
          </w:tcPr>
          <w:p w:rsidR="00C4027D" w:rsidRPr="001E74FF" w:rsidRDefault="00C4027D" w:rsidP="00655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596,6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Развитие общественного здоровья на 2021-2025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Улучшение условий и охраны труда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органов государственной власти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субъектов Российской Федерации и органов местного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243,6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243,6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Всероссийской переписи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населения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99 0 00 54690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99 0 00 54690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C4027D" w:rsidRPr="001E74FF" w:rsidTr="007B2AEB">
        <w:trPr>
          <w:trHeight w:val="70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</w:t>
            </w:r>
          </w:p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преступлений и иных правонарушений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2017-2021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7820,3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712,0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сельского хозяйства Алейского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Отлов и содержание животных без владельцев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hideMark/>
          </w:tcPr>
          <w:p w:rsidR="00C4027D" w:rsidRPr="001E74FF" w:rsidRDefault="00C4027D" w:rsidP="00CE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целевая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транспортного обслуживания населения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2019-2021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5398,3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 целевая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безопасности дорожного движения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4188,3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4188,3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Содержание, ремонт, капитальный ремонт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автомобильных дорог общего пользования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предпринимательства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2017-2021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документами территориального планирования муниципального образования Алейского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5511,8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2231,7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2231,7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2231,7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вопросы в области жилищно-коммунального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3280,1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в области жилищно-коммунального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3280,1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3280,1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3280,1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2421,2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вопросы в области жилищно-коммунального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2421,2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в области жилищно-коммунального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2421,2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 удаление твердых отходов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2421,2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2421,2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561,1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264,1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меры противодействия злоупотреблению  наркотиками и их незаконному обороту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2017-2021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838,7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838,7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Комплексное  развитие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сельских территорий Алейского района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улучшение жилищных условий граждан,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проживающих в сельской местности, в том числе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молодых семей и молодых специалистов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L5765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L5765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Алейского района Алтайского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№181-ФЗ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молодежной политики, физической культуры и спорта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C4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Собрание депутатов Алейского района Алтайского края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448,0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контрольно счетной палаты и его заместители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органов государственной власти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субъектов Российской Федерации и органов местного </w:t>
            </w: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027D" w:rsidRPr="001E74FF" w:rsidTr="007B2AEB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027D" w:rsidRPr="001E74FF" w:rsidRDefault="00C4027D" w:rsidP="0065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027D" w:rsidRPr="001E74FF" w:rsidTr="007B2AEB">
        <w:trPr>
          <w:trHeight w:val="279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027D" w:rsidRPr="001E74FF" w:rsidRDefault="00C4027D" w:rsidP="0065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E74FF">
              <w:rPr>
                <w:rFonts w:ascii="Times New Roman" w:eastAsia="Times New Roman" w:hAnsi="Times New Roman" w:cs="Times New Roman"/>
                <w:color w:val="000000"/>
                <w:sz w:val="20"/>
              </w:rPr>
              <w:t>372616,5</w:t>
            </w:r>
          </w:p>
        </w:tc>
      </w:tr>
    </w:tbl>
    <w:p w:rsidR="006C1F2D" w:rsidRDefault="006C1F2D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AEB" w:rsidRDefault="007B2AEB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1E74FF">
      <w:pPr>
        <w:suppressAutoHyphens/>
        <w:spacing w:before="75" w:after="75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Pr="00B4342D" w:rsidRDefault="00B4342D" w:rsidP="00B4342D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7 </w:t>
      </w:r>
    </w:p>
    <w:p w:rsidR="00B4342D" w:rsidRPr="00B4342D" w:rsidRDefault="00B4342D" w:rsidP="00B4342D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решению Собрания </w:t>
      </w:r>
    </w:p>
    <w:p w:rsidR="00B4342D" w:rsidRPr="00B4342D" w:rsidRDefault="00B4342D" w:rsidP="00B4342D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депутатов Алейского района </w:t>
      </w:r>
    </w:p>
    <w:p w:rsidR="00B4342D" w:rsidRDefault="007B2AEB" w:rsidP="00B4342D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от 25.06.</w:t>
      </w:r>
      <w:r w:rsidRPr="000E42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  №13-РСД</w:t>
      </w:r>
    </w:p>
    <w:p w:rsidR="00B4342D" w:rsidRP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3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Распределение бюджетных ассигнований  </w:t>
      </w:r>
    </w:p>
    <w:p w:rsidR="00B4342D" w:rsidRP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3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на 2021 год</w:t>
      </w:r>
    </w:p>
    <w:p w:rsidR="00B4342D" w:rsidRDefault="00B4342D" w:rsidP="00B4342D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7B2AEB">
      <w:pPr>
        <w:suppressAutoHyphens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3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тыс. рублей</w:t>
      </w:r>
    </w:p>
    <w:tbl>
      <w:tblPr>
        <w:tblW w:w="98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567"/>
        <w:gridCol w:w="604"/>
        <w:gridCol w:w="1440"/>
        <w:gridCol w:w="800"/>
        <w:gridCol w:w="1200"/>
      </w:tblGrid>
      <w:tr w:rsidR="00B4342D" w:rsidRPr="00B4342D" w:rsidTr="00B4342D">
        <w:trPr>
          <w:trHeight w:val="230"/>
        </w:trPr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</w:t>
            </w: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дов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B4342D" w:rsidRPr="00B4342D" w:rsidTr="00B4342D">
        <w:trPr>
          <w:trHeight w:val="230"/>
        </w:trPr>
        <w:tc>
          <w:tcPr>
            <w:tcW w:w="526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42383,8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19370,9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местного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15772,4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15772,4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12685,4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11551,4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3087,0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3087,0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3308,5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3308,5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3308,5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B4342D" w:rsidRPr="00B4342D" w:rsidRDefault="00B4342D" w:rsidP="00B43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«Информатизация органов местного самоуправления Алейского района» на 2020-2024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4452,0</w:t>
            </w:r>
          </w:p>
        </w:tc>
      </w:tr>
      <w:tr w:rsidR="00B4342D" w:rsidRPr="00B4342D" w:rsidTr="00B4342D">
        <w:trPr>
          <w:trHeight w:val="230"/>
        </w:trPr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4149,0</w:t>
            </w:r>
          </w:p>
        </w:tc>
      </w:tr>
      <w:tr w:rsidR="00B4342D" w:rsidRPr="00B4342D" w:rsidTr="00B4342D">
        <w:trPr>
          <w:trHeight w:val="230"/>
        </w:trPr>
        <w:tc>
          <w:tcPr>
            <w:tcW w:w="526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4149,0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контрольно счетной палаты и его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заместители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16609,6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2114,0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1866,4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общественного здоровья на 2021-2025 годы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муниципальных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bottom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Комплексное  развитие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сельских территорий Алейского района Алтайского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края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структуры собственности муниципального образования Алейский район Алтайского края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bottom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Улучшение условий и охраны труда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8527,0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8527,0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8527,0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8527,0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413,6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413,6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Всероссийской переписи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населения 2021 года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99 0 00 54690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99 0 00 54690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1553,5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1553,5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преступлений и иных правонарушений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2017-2021 годы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16128,5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712,0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сельского хозяйства Алейского района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Отлов и содержание животных без владельцев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B4342D" w:rsidRPr="00B4342D" w:rsidRDefault="00B4342D" w:rsidP="00CE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целевая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транспортного обслуживания населения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2019-2021 годы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13346,5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 целевая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безопасности дорожного движения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сельских территорий Алейского района Алтайского края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2696,2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п.Октябрьский)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с.Урюпино)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4188,3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Содержание, ремонт, капитальный ремонт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автомобильных дорог общего пользования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1118,1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1118,1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предпринимательства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2017-2021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документами территориального планирования муниципального образования Алейский район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22479,1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30,9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13215,2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3149,6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3149,6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3149,6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вопросы в области жилищно-коммунального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10065,6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в области жилищно-коммунального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3953,3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3953,3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3953,3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S3020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S3020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9233,0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сельских территорий Алейского района Алтайского края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6199,7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210,4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210,4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с.Кабаково)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2694,1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2694,1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с.Боровское)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1209,6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1209,6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п.Заветы Ильича)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вопросы в области жилищно-коммунального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2421,2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в области жилищно-коммунального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2421,2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 удаление твердых отходов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2421,2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2421,2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248668,7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34665,0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2539,0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S0430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3269,0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S0430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3269,0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20850,0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дошкольного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 образования в Алейском районе на 2021-2024 годы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17159,0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1899,0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bottom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управления системой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по капитальному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ремонту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195516,0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32334,8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32334,8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21191,8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14685,1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5642,0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163181,2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общего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 образования в Алейском районе на 2021-2024 годы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142415,3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20507,0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13476,2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7030,8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114531,0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71289,8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41629,2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5969,3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3969,8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1999,5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bottom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управления системой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20765,9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10765,9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10765,9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дополнительного образования детей и сферы отдыха и оздоровления детей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1068,0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803,9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CE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CE6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дополнительного образования детей и сферы отдыха и оздоровления детей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803,9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системы отдыха и укрепления здоровья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725,1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268,9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"Комплексные меры противодействия злоупотреблению  наркотиками и их незаконному обороту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2017-2021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15864,7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B4342D" w:rsidRPr="00B4342D" w:rsidTr="00B4342D">
        <w:trPr>
          <w:trHeight w:val="230"/>
        </w:trPr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B4342D" w:rsidRPr="00B4342D" w:rsidTr="00B4342D">
        <w:trPr>
          <w:trHeight w:val="230"/>
        </w:trPr>
        <w:tc>
          <w:tcPr>
            <w:tcW w:w="526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42D" w:rsidRPr="00B4342D" w:rsidTr="00B4342D">
        <w:trPr>
          <w:trHeight w:val="230"/>
        </w:trPr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B4342D" w:rsidRPr="00B4342D" w:rsidTr="00B4342D">
        <w:trPr>
          <w:trHeight w:val="230"/>
        </w:trPr>
        <w:tc>
          <w:tcPr>
            <w:tcW w:w="526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42D" w:rsidRPr="00B4342D" w:rsidTr="00B4342D">
        <w:trPr>
          <w:trHeight w:val="230"/>
        </w:trPr>
        <w:tc>
          <w:tcPr>
            <w:tcW w:w="526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5648,0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преступлений и иных правонарушений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2017-2021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целевая программа "Повышение безопасности дорожного движения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2021-2025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"Энергосбережение и повышение энергетической эффективности Алейского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 Алтайского края на 2021-2023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3280,5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образования в</w:t>
            </w:r>
            <w:r w:rsidR="001B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362,0</w:t>
            </w:r>
          </w:p>
        </w:tc>
      </w:tr>
      <w:tr w:rsidR="00B4342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4342D" w:rsidRPr="00B4342D" w:rsidRDefault="00B4342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342D" w:rsidRPr="00B4342D" w:rsidRDefault="00B4342D" w:rsidP="007E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E1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E19BD" w:rsidRPr="00B4342D" w:rsidTr="007E19BD">
        <w:trPr>
          <w:trHeight w:val="271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7B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7B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7B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bottom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"Профессиональная подготовка, переподготовка, повышение квалификации и развитие кадрового потенциала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Алейском районе" муниципальной программы "Развитие образования в Алейском районе на 2021-2024 годы"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bottom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управления системой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2385,5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2385,5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1050,2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1335,3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"Содействие занятости населения Алейского района" на 2020-2024 годы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"Улучшение условий и охраны труда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2020-2024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компенсацию части банковской процентной ставки по ипотечному кредиту для молодых учителей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21016,8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20015,9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18680,0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18680,0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Учреждения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12625,0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8961,0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1651,0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6055,0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4434,0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1621,0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151,5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лучших сельских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лучших работников сельских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1008,4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1008,4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1008,4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1000,9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153,9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153,9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153,9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7E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E19BD" w:rsidRPr="00B4342D" w:rsidTr="007E19BD">
        <w:trPr>
          <w:trHeight w:val="265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7B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7B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7B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12926,7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1041,7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bottom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"Комплексное  развитие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сельских территорий Алейского района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Алтайского края" на 2020-2025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bottom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улучшение жилищных условий граждан,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проживающих в сельской местности, в том числе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молодых семей и молодых специалистов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L5765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L5765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Алейского района Алтайского края "Социальная поддержка граждан"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424,3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11885,0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11885,0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10574,0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2794,7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2778,6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Вознаграждения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1072,3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1072,3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6707,0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6662,0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молодежной политики, физической культуры и спорта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7E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6048,4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6048,4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7E19BD" w:rsidRPr="00B4342D" w:rsidTr="00B4342D">
        <w:trPr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E19BD" w:rsidRPr="00B4342D" w:rsidRDefault="007E19BD" w:rsidP="00B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</w:tbl>
    <w:p w:rsidR="00B4342D" w:rsidRP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42D" w:rsidRDefault="00B4342D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34A0" w:rsidRDefault="00C634A0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34A0" w:rsidRDefault="00C634A0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51776" w:rsidRDefault="00F51776" w:rsidP="00F51776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51776" w:rsidRDefault="00F51776" w:rsidP="00F51776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51776" w:rsidRPr="00B4342D" w:rsidRDefault="00F51776" w:rsidP="00F51776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ПРИЛОЖЕНИЕ 12 </w:t>
      </w:r>
    </w:p>
    <w:p w:rsidR="00F51776" w:rsidRPr="00B4342D" w:rsidRDefault="00F51776" w:rsidP="00F51776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решению Собрания </w:t>
      </w:r>
    </w:p>
    <w:p w:rsidR="00F51776" w:rsidRPr="00B4342D" w:rsidRDefault="00F51776" w:rsidP="00F51776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депутатов Алейского района </w:t>
      </w:r>
    </w:p>
    <w:p w:rsidR="00F51776" w:rsidRDefault="007B2AEB" w:rsidP="00F51776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от 25.06.</w:t>
      </w:r>
      <w:r w:rsidRPr="000E42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  №13-РСД</w:t>
      </w:r>
    </w:p>
    <w:p w:rsidR="007B2AEB" w:rsidRDefault="00F51776" w:rsidP="00F51776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</w:p>
    <w:p w:rsidR="00F51776" w:rsidRPr="00F51776" w:rsidRDefault="00F51776" w:rsidP="007B2AEB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5177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5</w:t>
      </w:r>
    </w:p>
    <w:p w:rsidR="00F51776" w:rsidRPr="00F51776" w:rsidRDefault="00F51776" w:rsidP="00F51776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1776" w:rsidRDefault="00F51776" w:rsidP="00F51776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3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иных межбюджетных трансфертов бюджетам поселений на осуществление дорожной деятельности на 2021 год</w:t>
      </w:r>
    </w:p>
    <w:p w:rsidR="00F51776" w:rsidRDefault="00F51776" w:rsidP="00F51776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51776" w:rsidRDefault="00F51776" w:rsidP="00F51776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7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60"/>
        <w:gridCol w:w="4442"/>
        <w:gridCol w:w="4536"/>
      </w:tblGrid>
      <w:tr w:rsidR="00F51776" w:rsidRPr="00FB1FEA" w:rsidTr="007B2AEB">
        <w:trPr>
          <w:trHeight w:val="9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51776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51776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51776" w:rsidRDefault="00F51776" w:rsidP="00F51776">
            <w:pPr>
              <w:suppressAutoHyphens/>
              <w:spacing w:after="0" w:line="24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7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рублей</w:t>
            </w:r>
          </w:p>
          <w:p w:rsidR="00F51776" w:rsidRPr="00F51776" w:rsidRDefault="00F51776" w:rsidP="00F51776">
            <w:pPr>
              <w:suppressAutoHyphens/>
              <w:spacing w:after="0" w:line="240" w:lineRule="auto"/>
              <w:ind w:right="-284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51776" w:rsidRPr="00F51776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776" w:rsidRPr="00FB1FEA" w:rsidTr="007B2AEB">
        <w:trPr>
          <w:trHeight w:val="2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243,8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Безголосовский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206,7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Большепанюшевский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291,2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Боровской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405,5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Дружбинский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464,6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Дубровский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334,5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Заветильичевский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412,4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Кашинский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347,8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Краснопартизанский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Малиновский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Моховской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259,2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Осколковский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Плотавский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Савинский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Совхозный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610,3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210,4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Фрунзенский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160,5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Чапаевский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</w:tr>
      <w:tr w:rsidR="00F51776" w:rsidRPr="00FB1FEA" w:rsidTr="007B2A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6" w:rsidRPr="00FB1FEA" w:rsidRDefault="00F51776" w:rsidP="00F5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5252</w:t>
            </w:r>
          </w:p>
        </w:tc>
      </w:tr>
    </w:tbl>
    <w:p w:rsidR="00C634A0" w:rsidRDefault="00C634A0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34A0" w:rsidRDefault="00C634A0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51776" w:rsidRDefault="00C634A0" w:rsidP="00C63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51776" w:rsidRDefault="00F51776" w:rsidP="00C634A0">
      <w:pPr>
        <w:rPr>
          <w:rFonts w:ascii="Times New Roman" w:hAnsi="Times New Roman" w:cs="Times New Roman"/>
          <w:sz w:val="24"/>
          <w:szCs w:val="24"/>
        </w:rPr>
      </w:pPr>
    </w:p>
    <w:p w:rsidR="00F51776" w:rsidRDefault="00F51776" w:rsidP="00C634A0">
      <w:pPr>
        <w:rPr>
          <w:rFonts w:ascii="Times New Roman" w:hAnsi="Times New Roman" w:cs="Times New Roman"/>
          <w:sz w:val="24"/>
          <w:szCs w:val="24"/>
        </w:rPr>
      </w:pPr>
    </w:p>
    <w:p w:rsidR="00F51776" w:rsidRDefault="00F51776" w:rsidP="00C634A0">
      <w:pPr>
        <w:rPr>
          <w:rFonts w:ascii="Times New Roman" w:hAnsi="Times New Roman" w:cs="Times New Roman"/>
          <w:sz w:val="24"/>
          <w:szCs w:val="24"/>
        </w:rPr>
      </w:pPr>
    </w:p>
    <w:p w:rsidR="00F51776" w:rsidRDefault="00F51776" w:rsidP="00C634A0">
      <w:pPr>
        <w:rPr>
          <w:rFonts w:ascii="Times New Roman" w:hAnsi="Times New Roman" w:cs="Times New Roman"/>
          <w:sz w:val="24"/>
          <w:szCs w:val="24"/>
        </w:rPr>
      </w:pPr>
    </w:p>
    <w:p w:rsidR="00F51776" w:rsidRDefault="00F51776" w:rsidP="00C634A0">
      <w:pPr>
        <w:rPr>
          <w:rFonts w:ascii="Times New Roman" w:hAnsi="Times New Roman" w:cs="Times New Roman"/>
          <w:sz w:val="24"/>
          <w:szCs w:val="24"/>
        </w:rPr>
      </w:pPr>
    </w:p>
    <w:p w:rsidR="00F51776" w:rsidRDefault="00F51776" w:rsidP="00C634A0">
      <w:pPr>
        <w:rPr>
          <w:rFonts w:ascii="Times New Roman" w:hAnsi="Times New Roman" w:cs="Times New Roman"/>
          <w:sz w:val="24"/>
          <w:szCs w:val="24"/>
        </w:rPr>
      </w:pPr>
    </w:p>
    <w:p w:rsidR="00F51776" w:rsidRPr="00B4342D" w:rsidRDefault="00F51776" w:rsidP="00F51776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="00C634A0">
        <w:rPr>
          <w:rFonts w:ascii="Times New Roman" w:hAnsi="Times New Roman" w:cs="Times New Roman"/>
          <w:sz w:val="24"/>
          <w:szCs w:val="24"/>
        </w:rPr>
        <w:t xml:space="preserve">    </w:t>
      </w:r>
      <w:r w:rsidRPr="00B43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ПРИЛОЖЕНИЕ 12 </w:t>
      </w:r>
    </w:p>
    <w:p w:rsidR="00F51776" w:rsidRPr="00B4342D" w:rsidRDefault="00F51776" w:rsidP="00F51776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решению Собрания </w:t>
      </w:r>
    </w:p>
    <w:p w:rsidR="00F51776" w:rsidRPr="00B4342D" w:rsidRDefault="00F51776" w:rsidP="00F51776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депутатов Алейского района </w:t>
      </w:r>
    </w:p>
    <w:p w:rsidR="00F51776" w:rsidRDefault="007B2AEB" w:rsidP="00C63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от 25.06.</w:t>
      </w:r>
      <w:r w:rsidRPr="000E42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  №13-РСД</w:t>
      </w:r>
    </w:p>
    <w:p w:rsidR="00C634A0" w:rsidRDefault="00F51776" w:rsidP="00F51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</w:t>
      </w:r>
      <w:r w:rsidR="00C634A0" w:rsidRPr="002A21E6">
        <w:rPr>
          <w:rFonts w:ascii="Times New Roman" w:hAnsi="Times New Roman" w:cs="Times New Roman"/>
          <w:sz w:val="24"/>
          <w:szCs w:val="24"/>
        </w:rPr>
        <w:t>аблица 8</w:t>
      </w:r>
    </w:p>
    <w:p w:rsidR="00C634A0" w:rsidRPr="002A21E6" w:rsidRDefault="00C634A0" w:rsidP="00C63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E6">
        <w:rPr>
          <w:rFonts w:ascii="Times New Roman" w:hAnsi="Times New Roman" w:cs="Times New Roman"/>
          <w:b/>
          <w:sz w:val="24"/>
          <w:szCs w:val="24"/>
        </w:rPr>
        <w:t xml:space="preserve">Распределение иных межбюджетных трансфертов бюджетам поселений </w:t>
      </w:r>
    </w:p>
    <w:p w:rsidR="00C634A0" w:rsidRPr="002A21E6" w:rsidRDefault="00C634A0" w:rsidP="00C63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E6">
        <w:rPr>
          <w:rFonts w:ascii="Times New Roman" w:hAnsi="Times New Roman" w:cs="Times New Roman"/>
          <w:b/>
          <w:sz w:val="24"/>
          <w:szCs w:val="24"/>
        </w:rPr>
        <w:t xml:space="preserve">на сохранение, использование и популяризацию объектов культурного наследия </w:t>
      </w:r>
    </w:p>
    <w:p w:rsidR="00C634A0" w:rsidRDefault="00C634A0" w:rsidP="00C63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E6">
        <w:rPr>
          <w:rFonts w:ascii="Times New Roman" w:hAnsi="Times New Roman" w:cs="Times New Roman"/>
          <w:b/>
          <w:sz w:val="24"/>
          <w:szCs w:val="24"/>
        </w:rPr>
        <w:t>(памятников истории и культуры) на 2021 год</w:t>
      </w:r>
    </w:p>
    <w:p w:rsidR="00C634A0" w:rsidRPr="002A21E6" w:rsidRDefault="00C634A0" w:rsidP="00C63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942"/>
        <w:gridCol w:w="3265"/>
      </w:tblGrid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42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F517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Безголосовский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Боровской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Дружбинский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Заветильичевский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Моховской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Осколковский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Плотавский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Совхозный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Урюпинский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:rsidR="00C634A0" w:rsidRDefault="00C634A0" w:rsidP="00F5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Чапаевский</w:t>
            </w:r>
          </w:p>
        </w:tc>
        <w:tc>
          <w:tcPr>
            <w:tcW w:w="3265" w:type="dxa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634A0" w:rsidTr="007B2AEB">
        <w:tc>
          <w:tcPr>
            <w:tcW w:w="0" w:type="auto"/>
          </w:tcPr>
          <w:p w:rsidR="00C634A0" w:rsidRDefault="00C634A0" w:rsidP="00F5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C634A0" w:rsidRPr="002A21E6" w:rsidRDefault="00C634A0" w:rsidP="00F51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E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65" w:type="dxa"/>
          </w:tcPr>
          <w:p w:rsidR="00C634A0" w:rsidRPr="00C603EB" w:rsidRDefault="00C634A0" w:rsidP="00F5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3EB"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</w:tr>
    </w:tbl>
    <w:p w:rsidR="00C634A0" w:rsidRPr="002A21E6" w:rsidRDefault="00C634A0" w:rsidP="00C634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4A0" w:rsidRDefault="00C634A0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34A0" w:rsidRDefault="00C634A0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34A0" w:rsidRDefault="00C634A0" w:rsidP="00B4342D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C634A0" w:rsidSect="007B2AE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5C" w:rsidRDefault="00E77A5C" w:rsidP="009D5B6F">
      <w:pPr>
        <w:spacing w:after="0" w:line="240" w:lineRule="auto"/>
      </w:pPr>
      <w:r>
        <w:separator/>
      </w:r>
    </w:p>
  </w:endnote>
  <w:endnote w:type="continuationSeparator" w:id="0">
    <w:p w:rsidR="00E77A5C" w:rsidRDefault="00E77A5C" w:rsidP="009D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5C" w:rsidRDefault="00E77A5C" w:rsidP="009D5B6F">
      <w:pPr>
        <w:spacing w:after="0" w:line="240" w:lineRule="auto"/>
      </w:pPr>
      <w:r>
        <w:separator/>
      </w:r>
    </w:p>
  </w:footnote>
  <w:footnote w:type="continuationSeparator" w:id="0">
    <w:p w:rsidR="00E77A5C" w:rsidRDefault="00E77A5C" w:rsidP="009D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DAD"/>
    <w:rsid w:val="00001C6B"/>
    <w:rsid w:val="000447B6"/>
    <w:rsid w:val="00052776"/>
    <w:rsid w:val="00085E85"/>
    <w:rsid w:val="000D41E9"/>
    <w:rsid w:val="000E1C13"/>
    <w:rsid w:val="000E42D0"/>
    <w:rsid w:val="00123DAD"/>
    <w:rsid w:val="001246F1"/>
    <w:rsid w:val="00141F47"/>
    <w:rsid w:val="00144112"/>
    <w:rsid w:val="001A18F2"/>
    <w:rsid w:val="001B03E0"/>
    <w:rsid w:val="001B5A85"/>
    <w:rsid w:val="001D3DD1"/>
    <w:rsid w:val="001E74FF"/>
    <w:rsid w:val="00212A1F"/>
    <w:rsid w:val="0022346C"/>
    <w:rsid w:val="002465C3"/>
    <w:rsid w:val="00263D34"/>
    <w:rsid w:val="0027380C"/>
    <w:rsid w:val="00280F71"/>
    <w:rsid w:val="00286503"/>
    <w:rsid w:val="002967A4"/>
    <w:rsid w:val="00325BD6"/>
    <w:rsid w:val="00345CA9"/>
    <w:rsid w:val="0038758D"/>
    <w:rsid w:val="003B1C42"/>
    <w:rsid w:val="003B49B2"/>
    <w:rsid w:val="003E0D55"/>
    <w:rsid w:val="00405E1E"/>
    <w:rsid w:val="00425832"/>
    <w:rsid w:val="004401F2"/>
    <w:rsid w:val="00467EB9"/>
    <w:rsid w:val="004711E1"/>
    <w:rsid w:val="004C72F1"/>
    <w:rsid w:val="005010C0"/>
    <w:rsid w:val="00514EB8"/>
    <w:rsid w:val="00532268"/>
    <w:rsid w:val="0055035D"/>
    <w:rsid w:val="00552B63"/>
    <w:rsid w:val="00554A59"/>
    <w:rsid w:val="005633F5"/>
    <w:rsid w:val="00571145"/>
    <w:rsid w:val="00573433"/>
    <w:rsid w:val="00591942"/>
    <w:rsid w:val="005E2FE5"/>
    <w:rsid w:val="006078A5"/>
    <w:rsid w:val="00630F22"/>
    <w:rsid w:val="006328F0"/>
    <w:rsid w:val="006552B2"/>
    <w:rsid w:val="00664285"/>
    <w:rsid w:val="00672137"/>
    <w:rsid w:val="00684599"/>
    <w:rsid w:val="006C1F2D"/>
    <w:rsid w:val="006E1A33"/>
    <w:rsid w:val="006F04BF"/>
    <w:rsid w:val="007216CE"/>
    <w:rsid w:val="007229CE"/>
    <w:rsid w:val="0074556E"/>
    <w:rsid w:val="007A6ED4"/>
    <w:rsid w:val="007B2AEB"/>
    <w:rsid w:val="007C1DE5"/>
    <w:rsid w:val="007D037B"/>
    <w:rsid w:val="007D51E6"/>
    <w:rsid w:val="007E19BD"/>
    <w:rsid w:val="007E4FF9"/>
    <w:rsid w:val="00852592"/>
    <w:rsid w:val="00863781"/>
    <w:rsid w:val="00866F7E"/>
    <w:rsid w:val="00872E71"/>
    <w:rsid w:val="00880041"/>
    <w:rsid w:val="008C0A4A"/>
    <w:rsid w:val="00917A7B"/>
    <w:rsid w:val="0096000C"/>
    <w:rsid w:val="009B7B69"/>
    <w:rsid w:val="009D29A4"/>
    <w:rsid w:val="009D5B6F"/>
    <w:rsid w:val="00A43751"/>
    <w:rsid w:val="00A61FB6"/>
    <w:rsid w:val="00AC60D7"/>
    <w:rsid w:val="00B0246D"/>
    <w:rsid w:val="00B079D1"/>
    <w:rsid w:val="00B142F7"/>
    <w:rsid w:val="00B42C89"/>
    <w:rsid w:val="00B42D7D"/>
    <w:rsid w:val="00B4342D"/>
    <w:rsid w:val="00B60D35"/>
    <w:rsid w:val="00B62574"/>
    <w:rsid w:val="00B653EF"/>
    <w:rsid w:val="00BA2EFC"/>
    <w:rsid w:val="00BF3CD3"/>
    <w:rsid w:val="00C02E70"/>
    <w:rsid w:val="00C4027D"/>
    <w:rsid w:val="00C53B42"/>
    <w:rsid w:val="00C634A0"/>
    <w:rsid w:val="00C84B39"/>
    <w:rsid w:val="00CE6F64"/>
    <w:rsid w:val="00D76D8B"/>
    <w:rsid w:val="00DC723E"/>
    <w:rsid w:val="00E05291"/>
    <w:rsid w:val="00E257F4"/>
    <w:rsid w:val="00E31637"/>
    <w:rsid w:val="00E77A5C"/>
    <w:rsid w:val="00E81121"/>
    <w:rsid w:val="00E84A29"/>
    <w:rsid w:val="00E86F5E"/>
    <w:rsid w:val="00EC1EE0"/>
    <w:rsid w:val="00EE04C2"/>
    <w:rsid w:val="00F27C5A"/>
    <w:rsid w:val="00F51776"/>
    <w:rsid w:val="00FA706D"/>
    <w:rsid w:val="00FB1FEA"/>
    <w:rsid w:val="00FC71D0"/>
    <w:rsid w:val="00FD7B06"/>
    <w:rsid w:val="00FE4901"/>
    <w:rsid w:val="00FE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9EEC"/>
  <w15:docId w15:val="{07F38F61-427F-4456-92B6-C9F57204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34"/>
  </w:style>
  <w:style w:type="paragraph" w:styleId="2">
    <w:name w:val="heading 2"/>
    <w:basedOn w:val="a"/>
    <w:next w:val="a"/>
    <w:link w:val="20"/>
    <w:uiPriority w:val="99"/>
    <w:qFormat/>
    <w:rsid w:val="000E42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42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Normal (Web)"/>
    <w:basedOn w:val="a"/>
    <w:uiPriority w:val="99"/>
    <w:rsid w:val="000E42D0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character" w:customStyle="1" w:styleId="blk">
    <w:name w:val="blk"/>
    <w:basedOn w:val="a0"/>
    <w:uiPriority w:val="99"/>
    <w:rsid w:val="000E42D0"/>
  </w:style>
  <w:style w:type="paragraph" w:styleId="a4">
    <w:name w:val="List Paragraph"/>
    <w:basedOn w:val="a"/>
    <w:uiPriority w:val="34"/>
    <w:qFormat/>
    <w:rsid w:val="00E05291"/>
    <w:pPr>
      <w:ind w:left="720"/>
      <w:contextualSpacing/>
    </w:pPr>
  </w:style>
  <w:style w:type="paragraph" w:customStyle="1" w:styleId="ConsNormal">
    <w:name w:val="ConsNormal"/>
    <w:uiPriority w:val="99"/>
    <w:rsid w:val="007C1DE5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325B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5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14E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4EB8"/>
    <w:rPr>
      <w:color w:val="800080"/>
      <w:u w:val="single"/>
    </w:rPr>
  </w:style>
  <w:style w:type="paragraph" w:customStyle="1" w:styleId="font5">
    <w:name w:val="font5"/>
    <w:basedOn w:val="a"/>
    <w:rsid w:val="0051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51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514E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514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51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51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514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514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514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514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14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D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5B6F"/>
  </w:style>
  <w:style w:type="paragraph" w:styleId="ac">
    <w:name w:val="footer"/>
    <w:basedOn w:val="a"/>
    <w:link w:val="ad"/>
    <w:uiPriority w:val="99"/>
    <w:semiHidden/>
    <w:unhideWhenUsed/>
    <w:rsid w:val="009D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D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80D8D4C93F4E729DEB7A9E164E4A260D7D6F9372E3147CDD681650B5164DEABA090C030E95B17i61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3009-9FE2-4340-A276-819F421F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17329</Words>
  <Characters>98777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2021-06-28T08:33:00Z</cp:lastPrinted>
  <dcterms:created xsi:type="dcterms:W3CDTF">2020-08-28T03:01:00Z</dcterms:created>
  <dcterms:modified xsi:type="dcterms:W3CDTF">2021-06-28T08:34:00Z</dcterms:modified>
</cp:coreProperties>
</file>