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1E" w:rsidRPr="00405E1E" w:rsidRDefault="00405E1E" w:rsidP="00405E1E">
      <w:pPr>
        <w:suppressAutoHyphens/>
        <w:spacing w:before="75" w:after="75" w:line="240" w:lineRule="auto"/>
        <w:jc w:val="right"/>
        <w:outlineLvl w:val="0"/>
        <w:rPr>
          <w:rFonts w:ascii="Times" w:eastAsia="Times New Roman" w:hAnsi="Times" w:cs="Times"/>
          <w:sz w:val="28"/>
          <w:szCs w:val="28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405E1E" w:rsidRPr="00EC2AA9" w:rsidRDefault="00405E1E" w:rsidP="00405E1E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405E1E" w:rsidRDefault="00405E1E" w:rsidP="00405E1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2E5EDD" w:rsidP="009D5B6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10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12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="00DC67E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№</w:t>
      </w:r>
      <w:r w:rsidR="00001450">
        <w:rPr>
          <w:rFonts w:ascii="Times New Roman" w:eastAsia="Times New Roman" w:hAnsi="Times New Roman" w:cs="Times New Roman"/>
          <w:sz w:val="28"/>
          <w:szCs w:val="24"/>
          <w:lang w:eastAsia="ar-SA"/>
        </w:rPr>
        <w:t>83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405E1E" w:rsidRPr="00EC2AA9" w:rsidTr="00405E1E">
        <w:trPr>
          <w:trHeight w:val="1951"/>
        </w:trPr>
        <w:tc>
          <w:tcPr>
            <w:tcW w:w="7054" w:type="dxa"/>
            <w:shd w:val="clear" w:color="auto" w:fill="auto"/>
          </w:tcPr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изменений в </w:t>
            </w:r>
            <w:r w:rsidR="00784DF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ешение Собрания</w:t>
            </w:r>
          </w:p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18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</w:t>
            </w:r>
            <w:r w:rsidR="00EC1EE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</w:p>
          <w:p w:rsidR="00F27C5A" w:rsidRDefault="00405E1E" w:rsidP="00EC1EE0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464A6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РСД </w:t>
            </w:r>
            <w:r w:rsidR="0077497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623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>бюджете на 202</w:t>
            </w:r>
            <w:r w:rsidR="00EC1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EE0"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05E1E" w:rsidRPr="00EC1EE0" w:rsidRDefault="00EC1EE0" w:rsidP="00F27C5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2022 и 2023 годов</w:t>
            </w:r>
            <w:r w:rsidR="007749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8" w:history="1">
        <w:r w:rsidR="00784DF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</w:t>
        </w:r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</w:t>
      </w:r>
      <w:r w:rsidR="0077497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 организации  местного  самоуправления в  Российской  Федерации</w:t>
      </w:r>
      <w:r w:rsidR="0077497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="00784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унктом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</w:t>
      </w:r>
      <w:r w:rsidR="00784DFA"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Устава муниципального образования Алейский район Алтайского края, Собрание депутатов Алейского района  РЕШИЛО:</w:t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EC1EE0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Внести изменения в </w:t>
      </w:r>
      <w:r w:rsid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Алейского района </w:t>
      </w:r>
      <w:r w:rsid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Алтайского края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464A6A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 w:rsidR="00774975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EC1EE0" w:rsidRPr="00BC09FE">
        <w:rPr>
          <w:rFonts w:ascii="Times New Roman" w:hAnsi="Times New Roman" w:cs="Times New Roman"/>
          <w:sz w:val="28"/>
          <w:szCs w:val="28"/>
        </w:rPr>
        <w:t>О</w:t>
      </w:r>
      <w:r w:rsidR="00A40572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BC09FE">
        <w:rPr>
          <w:rFonts w:ascii="Times New Roman" w:hAnsi="Times New Roman" w:cs="Times New Roman"/>
          <w:sz w:val="28"/>
          <w:szCs w:val="28"/>
        </w:rPr>
        <w:t>районном</w:t>
      </w:r>
      <w:r w:rsidR="00A40572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BC09FE">
        <w:rPr>
          <w:rFonts w:ascii="Times New Roman" w:hAnsi="Times New Roman" w:cs="Times New Roman"/>
          <w:sz w:val="28"/>
          <w:szCs w:val="28"/>
        </w:rPr>
        <w:t>бюджете на 202</w:t>
      </w:r>
      <w:r w:rsidR="00EC1EE0">
        <w:rPr>
          <w:rFonts w:ascii="Times New Roman" w:hAnsi="Times New Roman" w:cs="Times New Roman"/>
          <w:sz w:val="28"/>
          <w:szCs w:val="28"/>
        </w:rPr>
        <w:t>1</w:t>
      </w:r>
      <w:r w:rsidR="00EC1EE0"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EC1EE0"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</w:t>
      </w:r>
      <w:r w:rsidR="00774975">
        <w:rPr>
          <w:rFonts w:ascii="Times New Roman" w:hAnsi="Times New Roman" w:cs="Times New Roman"/>
          <w:sz w:val="28"/>
          <w:szCs w:val="28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 </w:t>
      </w:r>
      <w:r w:rsid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Алейского района С.Я. Агарковой   для подписания и обнародования в установленном порядке.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</w:t>
      </w:r>
      <w:r w:rsid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ешения возложить на постоянную депутатскую комиссию по бюджету и экономической политике (С.В. Потапахина).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депутатов Алейского</w:t>
      </w:r>
      <w:r w:rsidR="001246F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С.Д.Миллер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73F" w:rsidRDefault="003D073F" w:rsidP="00405E1E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63" w:rsidRDefault="005F3863" w:rsidP="005F3863">
      <w:pPr>
        <w:pStyle w:val="a3"/>
        <w:spacing w:before="0" w:after="0"/>
        <w:ind w:left="3686" w:right="-284" w:hanging="14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022"/>
      </w:tblGrid>
      <w:tr w:rsidR="005F3863" w:rsidTr="005F3863">
        <w:trPr>
          <w:trHeight w:val="1138"/>
        </w:trPr>
        <w:tc>
          <w:tcPr>
            <w:tcW w:w="4074" w:type="dxa"/>
          </w:tcPr>
          <w:p w:rsidR="005F3863" w:rsidRDefault="005F3863" w:rsidP="005F3863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</w:tcPr>
          <w:p w:rsidR="0070210D" w:rsidRDefault="005F3863" w:rsidP="0070210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5F3863" w:rsidRDefault="005F3863" w:rsidP="0070210D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 Собрания депутатов</w:t>
            </w:r>
          </w:p>
          <w:p w:rsidR="005F3863" w:rsidRDefault="005F3863" w:rsidP="0070210D">
            <w:pPr>
              <w:pStyle w:val="a3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Алейского района </w:t>
            </w:r>
            <w:r w:rsidR="0070210D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5F3863" w:rsidRPr="00EC2AA9" w:rsidRDefault="005F3863" w:rsidP="00DC67E1">
            <w:pPr>
              <w:pStyle w:val="a3"/>
              <w:tabs>
                <w:tab w:val="left" w:pos="8925"/>
              </w:tabs>
              <w:spacing w:before="0" w:after="0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84DCC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№</w:t>
            </w:r>
            <w:r w:rsidR="00001450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  <w:p w:rsidR="005F3863" w:rsidRDefault="005F3863" w:rsidP="005F3863">
            <w:pPr>
              <w:pStyle w:val="a3"/>
              <w:spacing w:before="0"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863" w:rsidRDefault="005F3863" w:rsidP="005F3863">
      <w:pPr>
        <w:pStyle w:val="a3"/>
        <w:spacing w:before="0"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 w:rsidR="00784DFA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ешение Собрания депутатов</w:t>
      </w:r>
    </w:p>
    <w:p w:rsidR="00405E1E" w:rsidRPr="00EC2AA9" w:rsidRDefault="00405E1E" w:rsidP="00405E1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Алейскогорайонаот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18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 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464A6A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r w:rsidR="00EC1EE0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РСД </w:t>
      </w:r>
      <w:r w:rsidR="00774975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EC1EE0" w:rsidRPr="00BC09FE">
        <w:rPr>
          <w:rFonts w:ascii="Times New Roman" w:hAnsi="Times New Roman" w:cs="Times New Roman"/>
          <w:sz w:val="28"/>
          <w:szCs w:val="28"/>
        </w:rPr>
        <w:t>О</w:t>
      </w:r>
      <w:r w:rsidR="006239D0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BC09FE">
        <w:rPr>
          <w:rFonts w:ascii="Times New Roman" w:hAnsi="Times New Roman" w:cs="Times New Roman"/>
          <w:sz w:val="28"/>
          <w:szCs w:val="28"/>
        </w:rPr>
        <w:t>районном</w:t>
      </w:r>
      <w:r w:rsidR="006239D0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BC09FE">
        <w:rPr>
          <w:rFonts w:ascii="Times New Roman" w:hAnsi="Times New Roman" w:cs="Times New Roman"/>
          <w:sz w:val="28"/>
          <w:szCs w:val="28"/>
        </w:rPr>
        <w:t>бюджете на 202</w:t>
      </w:r>
      <w:r w:rsidR="00EC1EE0">
        <w:rPr>
          <w:rFonts w:ascii="Times New Roman" w:hAnsi="Times New Roman" w:cs="Times New Roman"/>
          <w:sz w:val="28"/>
          <w:szCs w:val="28"/>
        </w:rPr>
        <w:t>1</w:t>
      </w:r>
      <w:r w:rsidR="00EC1EE0"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EC1EE0">
        <w:rPr>
          <w:rFonts w:ascii="Times New Roman" w:hAnsi="Times New Roman" w:cs="Times New Roman"/>
          <w:sz w:val="28"/>
          <w:szCs w:val="28"/>
        </w:rPr>
        <w:t xml:space="preserve"> и  на плановый период 2022 и 2023 годов</w:t>
      </w:r>
      <w:r w:rsidR="00774975">
        <w:rPr>
          <w:rFonts w:ascii="Times New Roman" w:hAnsi="Times New Roman" w:cs="Times New Roman"/>
          <w:sz w:val="28"/>
          <w:szCs w:val="28"/>
        </w:rPr>
        <w:t>»</w:t>
      </w:r>
      <w:r w:rsidR="00EC1EE0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05E1E" w:rsidRPr="00EC2AA9" w:rsidRDefault="00405E1E" w:rsidP="00405E1E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0210D" w:rsidRDefault="00784DFA" w:rsidP="00405E1E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="00405E1E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Алейского района  </w:t>
      </w:r>
      <w:r w:rsidR="0070210D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</w:t>
      </w:r>
      <w:r w:rsid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</w:p>
    <w:p w:rsidR="00405E1E" w:rsidRPr="0070210D" w:rsidRDefault="0070210D" w:rsidP="0070210D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края </w:t>
      </w:r>
      <w:r w:rsidR="00405E1E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r w:rsidR="00EC1EE0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>18.12.2020 №</w:t>
      </w:r>
      <w:r w:rsidR="00464A6A">
        <w:rPr>
          <w:rFonts w:ascii="Times New Roman" w:eastAsia="Times New Roman" w:hAnsi="Times New Roman" w:cs="Times New Roman"/>
          <w:sz w:val="28"/>
          <w:szCs w:val="24"/>
          <w:lang w:eastAsia="ar-SA"/>
        </w:rPr>
        <w:t>51</w:t>
      </w:r>
      <w:r w:rsidR="00EC1EE0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-РСД </w:t>
      </w:r>
      <w:r w:rsidR="00774975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EC1EE0" w:rsidRPr="0070210D">
        <w:rPr>
          <w:rFonts w:ascii="Times New Roman" w:hAnsi="Times New Roman" w:cs="Times New Roman"/>
          <w:sz w:val="28"/>
          <w:szCs w:val="28"/>
        </w:rPr>
        <w:t>О</w:t>
      </w:r>
      <w:r w:rsidR="006239D0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70210D">
        <w:rPr>
          <w:rFonts w:ascii="Times New Roman" w:hAnsi="Times New Roman" w:cs="Times New Roman"/>
          <w:sz w:val="28"/>
          <w:szCs w:val="28"/>
        </w:rPr>
        <w:t>районном</w:t>
      </w:r>
      <w:r w:rsidR="006239D0">
        <w:rPr>
          <w:rFonts w:ascii="Times New Roman" w:hAnsi="Times New Roman" w:cs="Times New Roman"/>
          <w:sz w:val="28"/>
          <w:szCs w:val="28"/>
        </w:rPr>
        <w:t xml:space="preserve"> </w:t>
      </w:r>
      <w:r w:rsidR="00EC1EE0" w:rsidRPr="0070210D">
        <w:rPr>
          <w:rFonts w:ascii="Times New Roman" w:hAnsi="Times New Roman" w:cs="Times New Roman"/>
          <w:sz w:val="28"/>
          <w:szCs w:val="28"/>
        </w:rPr>
        <w:t>бюджете на 2021 год и  на плановый период 2022 и 2023 годов</w:t>
      </w:r>
      <w:r w:rsidR="00774975">
        <w:rPr>
          <w:rFonts w:ascii="Times New Roman" w:hAnsi="Times New Roman" w:cs="Times New Roman"/>
          <w:sz w:val="28"/>
          <w:szCs w:val="28"/>
        </w:rPr>
        <w:t>»</w:t>
      </w:r>
      <w:r w:rsidR="00405E1E" w:rsidRPr="007021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следующие изменения: </w:t>
      </w:r>
    </w:p>
    <w:p w:rsidR="00405E1E" w:rsidRPr="006239D0" w:rsidRDefault="00784DFA" w:rsidP="006239D0">
      <w:pPr>
        <w:pStyle w:val="a4"/>
        <w:numPr>
          <w:ilvl w:val="0"/>
          <w:numId w:val="2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 с</w:t>
      </w:r>
      <w:r w:rsidR="00405E1E"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тать</w:t>
      </w:r>
      <w:r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05E1E" w:rsidRP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изложить в следующей редакции:</w:t>
      </w:r>
    </w:p>
    <w:p w:rsidR="00405E1E" w:rsidRPr="00EC2AA9" w:rsidRDefault="00774975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основные характеристики районного бюджета на 20</w:t>
      </w:r>
      <w:r w:rsid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C1EE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 w:rsidR="00A4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2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8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99026,2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</w:t>
      </w:r>
      <w:r w:rsidR="005251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301375,2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 w:rsidR="00A4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402101,2 </w:t>
      </w:r>
      <w:r w:rsidR="00EC1EE0">
        <w:rPr>
          <w:rFonts w:ascii="Times New Roman" w:eastAsia="Times New Roman" w:hAnsi="Times New Roman" w:cs="Times New Roman"/>
          <w:sz w:val="28"/>
          <w:szCs w:val="28"/>
          <w:lang w:eastAsia="ar-SA"/>
        </w:rPr>
        <w:t>ты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с. рублей;</w:t>
      </w:r>
    </w:p>
    <w:p w:rsidR="00B60D35" w:rsidRDefault="00B60D35" w:rsidP="00B60D35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</w:t>
      </w:r>
      <w:r w:rsidR="006239D0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0572">
        <w:rPr>
          <w:rFonts w:ascii="Times New Roman" w:hAnsi="Times New Roman" w:cs="Times New Roman"/>
          <w:sz w:val="28"/>
          <w:szCs w:val="28"/>
        </w:rPr>
        <w:t xml:space="preserve"> </w:t>
      </w:r>
      <w:r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DE5" w:rsidRDefault="00A40572" w:rsidP="007C1DE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 w:rsidR="00B84DCC">
        <w:rPr>
          <w:rFonts w:ascii="Times New Roman" w:eastAsia="Times New Roman" w:hAnsi="Times New Roman" w:cs="Times New Roman"/>
          <w:sz w:val="28"/>
          <w:szCs w:val="28"/>
          <w:lang w:eastAsia="ar-SA"/>
        </w:rPr>
        <w:t>3075</w:t>
      </w:r>
      <w:r w:rsidR="00532268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77497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1DE5" w:rsidRDefault="00A40572" w:rsidP="007C1DE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4DFA">
        <w:rPr>
          <w:rFonts w:ascii="Times New Roman" w:hAnsi="Times New Roman"/>
          <w:sz w:val="28"/>
          <w:szCs w:val="28"/>
        </w:rPr>
        <w:t xml:space="preserve">Пункт </w:t>
      </w:r>
      <w:r w:rsidR="00B84DCC">
        <w:rPr>
          <w:rFonts w:ascii="Times New Roman" w:hAnsi="Times New Roman"/>
          <w:sz w:val="28"/>
          <w:szCs w:val="28"/>
        </w:rPr>
        <w:t>2</w:t>
      </w:r>
      <w:r w:rsidR="00784DFA">
        <w:rPr>
          <w:rFonts w:ascii="Times New Roman" w:hAnsi="Times New Roman"/>
          <w:sz w:val="28"/>
          <w:szCs w:val="28"/>
        </w:rPr>
        <w:t xml:space="preserve"> с</w:t>
      </w:r>
      <w:r w:rsidR="007C1DE5">
        <w:rPr>
          <w:rFonts w:ascii="Times New Roman" w:hAnsi="Times New Roman"/>
          <w:sz w:val="28"/>
          <w:szCs w:val="28"/>
        </w:rPr>
        <w:t>тать</w:t>
      </w:r>
      <w:r w:rsidR="00784D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7C5A">
        <w:rPr>
          <w:rFonts w:ascii="Times New Roman" w:hAnsi="Times New Roman"/>
          <w:sz w:val="28"/>
          <w:szCs w:val="28"/>
        </w:rPr>
        <w:t>4</w:t>
      </w:r>
      <w:r w:rsidR="007C1DE5">
        <w:rPr>
          <w:rFonts w:ascii="Times New Roman" w:hAnsi="Times New Roman"/>
          <w:sz w:val="28"/>
          <w:szCs w:val="28"/>
        </w:rPr>
        <w:t xml:space="preserve"> изложить  в следующей редакции: </w:t>
      </w:r>
    </w:p>
    <w:p w:rsidR="00EE04C2" w:rsidRDefault="00774975" w:rsidP="00EE04C2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1DE5">
        <w:rPr>
          <w:rFonts w:ascii="Times New Roman" w:hAnsi="Times New Roman"/>
          <w:sz w:val="28"/>
          <w:szCs w:val="28"/>
        </w:rPr>
        <w:t xml:space="preserve">Утвердить </w:t>
      </w:r>
      <w:r w:rsidR="00B84DCC">
        <w:rPr>
          <w:rFonts w:ascii="Times New Roman" w:hAnsi="Times New Roman"/>
          <w:sz w:val="28"/>
          <w:szCs w:val="28"/>
        </w:rPr>
        <w:t xml:space="preserve">общий </w:t>
      </w:r>
      <w:r w:rsidR="007C1DE5">
        <w:rPr>
          <w:rFonts w:ascii="Times New Roman" w:hAnsi="Times New Roman"/>
          <w:sz w:val="28"/>
          <w:szCs w:val="28"/>
        </w:rPr>
        <w:t>объем бюджетных ассигнований</w:t>
      </w:r>
      <w:r w:rsidR="00B84DCC">
        <w:rPr>
          <w:rFonts w:ascii="Times New Roman" w:hAnsi="Times New Roman"/>
          <w:sz w:val="28"/>
          <w:szCs w:val="28"/>
        </w:rPr>
        <w:t>, направляемых на исполнение публичных нормативных обязательств на 2021 год в сумме 11774,0 тыс. рублей</w:t>
      </w:r>
      <w:r>
        <w:rPr>
          <w:rFonts w:ascii="Times New Roman" w:hAnsi="Times New Roman"/>
          <w:sz w:val="28"/>
          <w:szCs w:val="28"/>
        </w:rPr>
        <w:t>»</w:t>
      </w:r>
      <w:r w:rsidR="00B84DCC">
        <w:rPr>
          <w:rFonts w:ascii="Times New Roman" w:hAnsi="Times New Roman"/>
          <w:sz w:val="28"/>
          <w:szCs w:val="28"/>
        </w:rPr>
        <w:t xml:space="preserve"> далее по тексту</w:t>
      </w:r>
      <w:r w:rsidR="00EE04C2">
        <w:rPr>
          <w:rFonts w:ascii="Times New Roman" w:hAnsi="Times New Roman"/>
          <w:sz w:val="28"/>
          <w:szCs w:val="28"/>
        </w:rPr>
        <w:t>.</w:t>
      </w:r>
    </w:p>
    <w:p w:rsidR="00E81121" w:rsidRDefault="00A40572" w:rsidP="007132A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07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="00EE04C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05291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риложения </w:t>
      </w:r>
      <w:r w:rsidR="000573E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>10 и таблиц</w:t>
      </w:r>
      <w:r w:rsidR="007132A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23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32A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</w:t>
      </w:r>
      <w:r w:rsidR="00B079D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27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(прилагаются). </w:t>
      </w:r>
    </w:p>
    <w:p w:rsidR="00405E1E" w:rsidRPr="00EC2AA9" w:rsidRDefault="00A40572" w:rsidP="00F27C5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05E1E"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</w:t>
      </w:r>
      <w:r w:rsidR="009550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01.01.2021</w:t>
      </w:r>
      <w:r w:rsid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5E1E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</w:t>
      </w:r>
      <w:r w:rsidR="009550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.Я. Агаркова</w:t>
      </w:r>
    </w:p>
    <w:p w:rsidR="00405E1E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F3863" w:rsidRDefault="005F3863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405E1E" w:rsidRDefault="00B84DCC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DC67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DC67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05E1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27C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814509" w:rsidRDefault="00DC67E1" w:rsidP="000C03E8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001450">
        <w:rPr>
          <w:rFonts w:ascii="Times New Roman" w:eastAsia="Times New Roman" w:hAnsi="Times New Roman" w:cs="Times New Roman"/>
          <w:sz w:val="24"/>
          <w:szCs w:val="24"/>
          <w:lang w:eastAsia="ar-SA"/>
        </w:rPr>
        <w:t>63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                            </w:t>
      </w:r>
    </w:p>
    <w:p w:rsid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863" w:rsidRDefault="00602011" w:rsidP="00F158D7">
      <w:pPr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1D49CB">
        <w:rPr>
          <w:rFonts w:ascii="Times New Roman" w:hAnsi="Times New Roman" w:cs="Times New Roman"/>
          <w:noProof/>
          <w:sz w:val="18"/>
          <w:szCs w:val="18"/>
        </w:rPr>
        <w:lastRenderedPageBreak/>
        <w:t xml:space="preserve">        </w:t>
      </w:r>
    </w:p>
    <w:p w:rsidR="00665863" w:rsidRDefault="00665863" w:rsidP="00602011">
      <w:pPr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</w:p>
    <w:p w:rsidR="00602011" w:rsidRPr="00A40572" w:rsidRDefault="00602011" w:rsidP="0060201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D49CB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A40572">
        <w:rPr>
          <w:rFonts w:ascii="Times New Roman" w:hAnsi="Times New Roman" w:cs="Times New Roman"/>
          <w:noProof/>
          <w:sz w:val="20"/>
          <w:szCs w:val="20"/>
        </w:rPr>
        <w:t xml:space="preserve">ПРИЛОЖЕНИЕ 1 </w:t>
      </w:r>
    </w:p>
    <w:p w:rsidR="00602011" w:rsidRPr="00A40572" w:rsidRDefault="00602011" w:rsidP="0060201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A40572">
        <w:rPr>
          <w:rFonts w:ascii="Times New Roman" w:hAnsi="Times New Roman" w:cs="Times New Roman"/>
          <w:noProof/>
          <w:sz w:val="20"/>
          <w:szCs w:val="20"/>
        </w:rPr>
        <w:t xml:space="preserve">к решению Собрания </w:t>
      </w:r>
    </w:p>
    <w:p w:rsidR="00602011" w:rsidRPr="00A40572" w:rsidRDefault="00602011" w:rsidP="0060201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A40572">
        <w:rPr>
          <w:rFonts w:ascii="Times New Roman" w:hAnsi="Times New Roman" w:cs="Times New Roman"/>
          <w:noProof/>
          <w:sz w:val="20"/>
          <w:szCs w:val="20"/>
        </w:rPr>
        <w:t xml:space="preserve">депутатов Алейского района </w:t>
      </w:r>
    </w:p>
    <w:p w:rsidR="00602011" w:rsidRPr="00A40572" w:rsidRDefault="00602011" w:rsidP="0060201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A40572">
        <w:rPr>
          <w:rFonts w:ascii="Times New Roman" w:hAnsi="Times New Roman" w:cs="Times New Roman"/>
          <w:noProof/>
          <w:sz w:val="20"/>
          <w:szCs w:val="20"/>
        </w:rPr>
        <w:t>от 10.12.2021  №</w:t>
      </w:r>
      <w:r w:rsidR="00F158D7">
        <w:rPr>
          <w:rFonts w:ascii="Times New Roman" w:hAnsi="Times New Roman" w:cs="Times New Roman"/>
          <w:noProof/>
          <w:sz w:val="20"/>
          <w:szCs w:val="20"/>
        </w:rPr>
        <w:t>63-РСД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560"/>
        <w:gridCol w:w="4820"/>
        <w:gridCol w:w="1780"/>
      </w:tblGrid>
      <w:tr w:rsidR="00602011" w:rsidRPr="001D49CB" w:rsidTr="006239D0">
        <w:trPr>
          <w:trHeight w:val="990"/>
        </w:trPr>
        <w:tc>
          <w:tcPr>
            <w:tcW w:w="9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Источники финансирования дефицита районного бюджета </w:t>
            </w: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на 2021 год </w:t>
            </w:r>
          </w:p>
        </w:tc>
      </w:tr>
      <w:tr w:rsidR="00602011" w:rsidRPr="001D49CB" w:rsidTr="006239D0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тыс.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602011" w:rsidRPr="001D49CB" w:rsidTr="006239D0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2011" w:rsidRPr="001D49CB" w:rsidTr="006239D0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3075,0</w:t>
            </w:r>
          </w:p>
        </w:tc>
      </w:tr>
    </w:tbl>
    <w:p w:rsidR="00602011" w:rsidRDefault="00602011" w:rsidP="00602011"/>
    <w:p w:rsidR="00602011" w:rsidRPr="001F466B" w:rsidRDefault="00602011" w:rsidP="00602011"/>
    <w:p w:rsidR="00602011" w:rsidRDefault="00602011" w:rsidP="00602011"/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/>
    <w:p w:rsidR="00602011" w:rsidRDefault="00602011" w:rsidP="00602011"/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>
      <w:pPr>
        <w:rPr>
          <w:noProof/>
        </w:rPr>
      </w:pPr>
    </w:p>
    <w:p w:rsidR="00602011" w:rsidRDefault="00602011" w:rsidP="00602011"/>
    <w:p w:rsidR="00602011" w:rsidRPr="001D49CB" w:rsidRDefault="00602011" w:rsidP="00602011"/>
    <w:p w:rsidR="00602011" w:rsidRPr="001D49CB" w:rsidRDefault="00602011" w:rsidP="00602011"/>
    <w:p w:rsidR="00602011" w:rsidRPr="001D49CB" w:rsidRDefault="00602011" w:rsidP="00602011"/>
    <w:p w:rsidR="00602011" w:rsidRPr="001D49CB" w:rsidRDefault="00602011" w:rsidP="00602011"/>
    <w:p w:rsidR="00602011" w:rsidRDefault="00602011" w:rsidP="00602011"/>
    <w:p w:rsidR="00602011" w:rsidRDefault="00602011" w:rsidP="00602011"/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843"/>
      </w:tblGrid>
      <w:tr w:rsidR="00602011" w:rsidRPr="00A40572" w:rsidTr="004B74A7">
        <w:trPr>
          <w:trHeight w:val="106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8D7" w:rsidRPr="00A40572" w:rsidRDefault="00602011" w:rsidP="00F158D7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ПРИЛОЖЕНИЕ 6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решению Собрания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депутатов Алейского района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158D7" w:rsidRPr="00A40572">
              <w:rPr>
                <w:rFonts w:ascii="Times New Roman" w:hAnsi="Times New Roman" w:cs="Times New Roman"/>
                <w:noProof/>
                <w:sz w:val="20"/>
                <w:szCs w:val="20"/>
              </w:rPr>
              <w:t>от 10.12.2021  №</w:t>
            </w:r>
            <w:r w:rsidR="00F158D7">
              <w:rPr>
                <w:rFonts w:ascii="Times New Roman" w:hAnsi="Times New Roman" w:cs="Times New Roman"/>
                <w:noProof/>
                <w:sz w:val="20"/>
                <w:szCs w:val="20"/>
              </w:rPr>
              <w:t>63-РСД</w:t>
            </w:r>
          </w:p>
          <w:p w:rsidR="00602011" w:rsidRPr="00A40572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1D49CB" w:rsidTr="004B74A7">
        <w:trPr>
          <w:trHeight w:val="52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 и подразделам классификации расходов районного бюджета на 2021 год </w:t>
            </w:r>
          </w:p>
        </w:tc>
      </w:tr>
      <w:tr w:rsidR="00602011" w:rsidRPr="001D49CB" w:rsidTr="004B74A7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рублей</w:t>
            </w:r>
          </w:p>
        </w:tc>
      </w:tr>
      <w:tr w:rsidR="00602011" w:rsidRPr="001D49CB" w:rsidTr="006239D0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02011" w:rsidRPr="001D49CB" w:rsidTr="006239D0">
        <w:trPr>
          <w:trHeight w:val="1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48371,6</w:t>
            </w:r>
          </w:p>
        </w:tc>
      </w:tr>
      <w:tr w:rsidR="00602011" w:rsidRPr="001D49CB" w:rsidTr="006239D0">
        <w:trPr>
          <w:trHeight w:val="3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1D49CB" w:rsidTr="006239D0">
        <w:trPr>
          <w:trHeight w:val="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602011" w:rsidRPr="001D49CB" w:rsidTr="006239D0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21438,0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1D49CB" w:rsidTr="006239D0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5708,0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19055,6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1D49CB" w:rsidTr="006239D0">
        <w:trPr>
          <w:trHeight w:val="1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1D49CB" w:rsidTr="006239D0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</w:tr>
      <w:tr w:rsidR="00602011" w:rsidRPr="001D49CB" w:rsidTr="006239D0">
        <w:trPr>
          <w:trHeight w:val="1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932,0</w:t>
            </w:r>
          </w:p>
        </w:tc>
      </w:tr>
      <w:tr w:rsidR="00602011" w:rsidRPr="001D49CB" w:rsidTr="006239D0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1D49CB" w:rsidTr="007E16E5">
        <w:trPr>
          <w:trHeight w:val="1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15918,3</w:t>
            </w:r>
          </w:p>
        </w:tc>
      </w:tr>
      <w:tr w:rsidR="00602011" w:rsidRPr="001D49CB" w:rsidTr="006239D0">
        <w:trPr>
          <w:trHeight w:val="1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</w:tr>
      <w:tr w:rsidR="00602011" w:rsidRPr="001D49CB" w:rsidTr="006239D0">
        <w:trPr>
          <w:trHeight w:val="1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1D49CB" w:rsidTr="006239D0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13554,5</w:t>
            </w:r>
          </w:p>
        </w:tc>
      </w:tr>
      <w:tr w:rsidR="00602011" w:rsidRPr="001D49CB" w:rsidTr="007E16E5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1063,8</w:t>
            </w:r>
          </w:p>
        </w:tc>
      </w:tr>
      <w:tr w:rsidR="00602011" w:rsidRPr="001D49CB" w:rsidTr="007E16E5">
        <w:trPr>
          <w:trHeight w:val="1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22474,6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1D49CB" w:rsidTr="006239D0">
        <w:trPr>
          <w:trHeight w:val="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15632,0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6811,7</w:t>
            </w:r>
          </w:p>
        </w:tc>
      </w:tr>
      <w:tr w:rsidR="00602011" w:rsidRPr="001D49CB" w:rsidTr="007E16E5">
        <w:trPr>
          <w:trHeight w:val="1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267851,4</w:t>
            </w:r>
          </w:p>
        </w:tc>
      </w:tr>
      <w:tr w:rsidR="00602011" w:rsidRPr="001D49CB" w:rsidTr="006239D0">
        <w:trPr>
          <w:trHeight w:val="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36140,0</w:t>
            </w:r>
          </w:p>
        </w:tc>
      </w:tr>
      <w:tr w:rsidR="00602011" w:rsidRPr="001D49CB" w:rsidTr="006239D0">
        <w:trPr>
          <w:trHeight w:val="1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209111,3</w:t>
            </w:r>
          </w:p>
        </w:tc>
      </w:tr>
      <w:tr w:rsidR="00602011" w:rsidRPr="001D49CB" w:rsidTr="006239D0">
        <w:trPr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1D49CB" w:rsidTr="006239D0">
        <w:trPr>
          <w:trHeight w:val="1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984,9</w:t>
            </w:r>
          </w:p>
        </w:tc>
      </w:tr>
      <w:tr w:rsidR="00602011" w:rsidRPr="001D49CB" w:rsidTr="006239D0">
        <w:trPr>
          <w:trHeight w:val="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20060,2</w:t>
            </w:r>
          </w:p>
        </w:tc>
      </w:tr>
      <w:tr w:rsidR="00602011" w:rsidRPr="001D49CB" w:rsidTr="006239D0">
        <w:trPr>
          <w:trHeight w:val="1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24190,8</w:t>
            </w:r>
          </w:p>
        </w:tc>
      </w:tr>
      <w:tr w:rsidR="00602011" w:rsidRPr="001D49CB" w:rsidTr="006239D0">
        <w:trPr>
          <w:trHeight w:val="1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23089,9</w:t>
            </w:r>
          </w:p>
        </w:tc>
      </w:tr>
      <w:tr w:rsidR="00602011" w:rsidRPr="001D49CB" w:rsidTr="006239D0">
        <w:trPr>
          <w:trHeight w:val="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1100,9</w:t>
            </w:r>
          </w:p>
        </w:tc>
      </w:tr>
      <w:tr w:rsidR="00602011" w:rsidRPr="001D49CB" w:rsidTr="007E16E5">
        <w:trPr>
          <w:trHeight w:val="1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14211,9</w:t>
            </w:r>
          </w:p>
        </w:tc>
      </w:tr>
      <w:tr w:rsidR="00602011" w:rsidRPr="001D49CB" w:rsidTr="006239D0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1126,9</w:t>
            </w:r>
          </w:p>
        </w:tc>
      </w:tr>
      <w:tr w:rsidR="00602011" w:rsidRPr="001D49CB" w:rsidTr="006239D0">
        <w:trPr>
          <w:trHeight w:val="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13085,0</w:t>
            </w:r>
          </w:p>
        </w:tc>
      </w:tr>
      <w:tr w:rsidR="00602011" w:rsidRPr="001D49CB" w:rsidTr="006239D0">
        <w:trPr>
          <w:trHeight w:val="1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1D49CB" w:rsidTr="006239D0">
        <w:trPr>
          <w:trHeight w:val="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1D49CB" w:rsidTr="006239D0">
        <w:trPr>
          <w:trHeight w:val="4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602011" w:rsidRPr="001D49CB" w:rsidTr="006239D0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1D49CB" w:rsidTr="006239D0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1D49CB" w:rsidTr="006239D0">
        <w:trPr>
          <w:trHeight w:val="1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1D49CB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402101,2</w:t>
            </w:r>
          </w:p>
        </w:tc>
      </w:tr>
    </w:tbl>
    <w:p w:rsidR="00602011" w:rsidRDefault="00602011" w:rsidP="00602011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417"/>
        <w:gridCol w:w="567"/>
        <w:gridCol w:w="1276"/>
      </w:tblGrid>
      <w:tr w:rsidR="00602011" w:rsidRPr="00A40572" w:rsidTr="004B74A7">
        <w:trPr>
          <w:trHeight w:val="1043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11" w:rsidRPr="00A40572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158D7" w:rsidRPr="00A40572" w:rsidRDefault="00602011" w:rsidP="00F158D7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ПРИЛОЖЕНИЕ 8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решению Собрания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депутатов Алейского района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158D7" w:rsidRPr="00A40572">
              <w:rPr>
                <w:rFonts w:ascii="Times New Roman" w:hAnsi="Times New Roman" w:cs="Times New Roman"/>
                <w:noProof/>
                <w:sz w:val="20"/>
                <w:szCs w:val="20"/>
              </w:rPr>
              <w:t>от 10.12.2021  №</w:t>
            </w:r>
            <w:r w:rsidR="00F158D7">
              <w:rPr>
                <w:rFonts w:ascii="Times New Roman" w:hAnsi="Times New Roman" w:cs="Times New Roman"/>
                <w:noProof/>
                <w:sz w:val="20"/>
                <w:szCs w:val="20"/>
              </w:rPr>
              <w:t>63-РСД</w:t>
            </w:r>
          </w:p>
          <w:p w:rsidR="00602011" w:rsidRPr="00A40572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B2111" w:rsidTr="004B74A7">
        <w:trPr>
          <w:trHeight w:val="60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районного бюджета на 2021 год </w:t>
            </w: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602011" w:rsidRPr="00DB2111" w:rsidTr="004B74A7">
        <w:trPr>
          <w:trHeight w:val="54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«Информационно-методический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20606,4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20606,4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19505,5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19354,0</w:t>
            </w:r>
          </w:p>
        </w:tc>
      </w:tr>
      <w:tr w:rsidR="00602011" w:rsidRPr="00DB2111" w:rsidTr="004B74A7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19354,0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13099,0</w:t>
            </w:r>
          </w:p>
        </w:tc>
      </w:tr>
      <w:tr w:rsidR="00602011" w:rsidRPr="00DB2111" w:rsidTr="004B74A7">
        <w:trPr>
          <w:trHeight w:val="1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1723,3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6255,0</w:t>
            </w:r>
          </w:p>
        </w:tc>
      </w:tr>
      <w:tr w:rsidR="00602011" w:rsidRPr="00DB2111" w:rsidTr="004B74A7">
        <w:trPr>
          <w:trHeight w:val="1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4634,0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02011" w:rsidRPr="00DB2111" w:rsidTr="004B74A7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1100,9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602011" w:rsidRPr="00DB2111" w:rsidTr="004B74A7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280661,5</w:t>
            </w:r>
          </w:p>
        </w:tc>
      </w:tr>
      <w:tr w:rsidR="00602011" w:rsidRPr="00DB2111" w:rsidTr="004B74A7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267379,3</w:t>
            </w:r>
          </w:p>
        </w:tc>
      </w:tr>
      <w:tr w:rsidR="00602011" w:rsidRPr="00DB2111" w:rsidTr="004B74A7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15290,0</w:t>
            </w:r>
          </w:p>
        </w:tc>
      </w:tr>
      <w:tr w:rsidR="00602011" w:rsidRPr="00DB2111" w:rsidTr="004B74A7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9787,7</w:t>
            </w:r>
          </w:p>
        </w:tc>
      </w:tr>
      <w:tr w:rsidR="00602011" w:rsidRPr="00DB2111" w:rsidTr="004B74A7">
        <w:trPr>
          <w:trHeight w:val="1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6813,7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602011" w:rsidRPr="00DB2111" w:rsidTr="004B74A7">
        <w:trPr>
          <w:trHeight w:val="6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4206,0</w:t>
            </w:r>
          </w:p>
        </w:tc>
      </w:tr>
      <w:tr w:rsidR="00602011" w:rsidRPr="00DB2111" w:rsidTr="004B74A7">
        <w:trPr>
          <w:trHeight w:val="10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4206,0</w:t>
            </w:r>
          </w:p>
        </w:tc>
      </w:tr>
      <w:tr w:rsidR="00602011" w:rsidRPr="00DB2111" w:rsidTr="004B74A7">
        <w:trPr>
          <w:trHeight w:val="5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602011" w:rsidRPr="00DB2111" w:rsidTr="004B74A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602011" w:rsidRPr="00DB2111" w:rsidTr="004B74A7">
        <w:trPr>
          <w:trHeight w:val="8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602011" w:rsidRPr="00DB2111" w:rsidTr="004B74A7">
        <w:trPr>
          <w:trHeight w:val="1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602011" w:rsidRPr="00DB2111" w:rsidTr="004B74A7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602011" w:rsidRPr="00DB2111" w:rsidTr="004B74A7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602011" w:rsidRPr="00DB2111" w:rsidTr="004B74A7">
        <w:trPr>
          <w:trHeight w:val="9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"Совершенствование управления системой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B2111" w:rsidTr="004B74A7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B2111" w:rsidTr="004B74A7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209111,3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45869,9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45869,9</w:t>
            </w:r>
          </w:p>
        </w:tc>
      </w:tr>
      <w:tr w:rsidR="00602011" w:rsidRPr="00DB2111" w:rsidTr="004B74A7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23101,4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11206,5</w:t>
            </w:r>
          </w:p>
        </w:tc>
      </w:tr>
      <w:tr w:rsidR="00602011" w:rsidRPr="00DB2111" w:rsidTr="004B74A7">
        <w:trPr>
          <w:trHeight w:val="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</w:tr>
      <w:tr w:rsidR="00602011" w:rsidRPr="00DB2111" w:rsidTr="004B74A7">
        <w:trPr>
          <w:trHeight w:val="5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10896,7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6056,5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4840,2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163241,4</w:t>
            </w:r>
          </w:p>
        </w:tc>
      </w:tr>
      <w:tr w:rsidR="00602011" w:rsidRPr="00DB2111" w:rsidTr="004B74A7">
        <w:trPr>
          <w:trHeight w:val="8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602011" w:rsidRPr="00DB2111" w:rsidTr="004B74A7">
        <w:trPr>
          <w:trHeight w:val="1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602011" w:rsidRPr="00DB2111" w:rsidTr="004B74A7">
        <w:trPr>
          <w:trHeight w:val="1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602011" w:rsidRPr="00DB2111" w:rsidTr="004B74A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602011" w:rsidRPr="00DB2111" w:rsidTr="004B74A7">
        <w:trPr>
          <w:trHeight w:val="1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602011" w:rsidRPr="00DB2111" w:rsidTr="004B74A7">
        <w:trPr>
          <w:trHeight w:val="12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602011" w:rsidRPr="00DB2111" w:rsidTr="006239D0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602011" w:rsidRPr="00DB2111" w:rsidTr="004B74A7">
        <w:trPr>
          <w:trHeight w:val="8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602011" w:rsidRPr="00DB2111" w:rsidTr="004B74A7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602011" w:rsidRPr="00DB2111" w:rsidTr="004B74A7">
        <w:trPr>
          <w:trHeight w:val="8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"Совершенствование управления системой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20826,1</w:t>
            </w:r>
          </w:p>
        </w:tc>
      </w:tr>
      <w:tr w:rsidR="00602011" w:rsidRPr="00DB2111" w:rsidTr="004B74A7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20826,1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11270,2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9555,9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B2111" w:rsidTr="004B74A7">
        <w:trPr>
          <w:trHeight w:val="10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B2111" w:rsidTr="004B74A7">
        <w:trPr>
          <w:trHeight w:val="10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850,8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850,8</w:t>
            </w:r>
          </w:p>
        </w:tc>
      </w:tr>
      <w:tr w:rsidR="00602011" w:rsidRPr="00DB2111" w:rsidTr="004B74A7">
        <w:trPr>
          <w:trHeight w:val="11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850,8</w:t>
            </w:r>
          </w:p>
        </w:tc>
      </w:tr>
      <w:tr w:rsidR="00602011" w:rsidRPr="00DB2111" w:rsidTr="004B74A7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602011" w:rsidRPr="00DB2111" w:rsidTr="004B74A7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466,2</w:t>
            </w:r>
          </w:p>
        </w:tc>
      </w:tr>
      <w:tr w:rsidR="00602011" w:rsidRPr="00DB2111" w:rsidTr="006239D0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</w:tr>
      <w:tr w:rsidR="00602011" w:rsidRPr="00DB2111" w:rsidTr="004B74A7">
        <w:trPr>
          <w:trHeight w:val="2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19722,2</w:t>
            </w:r>
          </w:p>
        </w:tc>
      </w:tr>
      <w:tr w:rsidR="00602011" w:rsidRPr="00DB2111" w:rsidTr="004B74A7">
        <w:trPr>
          <w:trHeight w:val="9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B2111" w:rsidTr="004B74A7">
        <w:trPr>
          <w:trHeight w:val="1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1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10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B2111" w:rsidTr="004B74A7">
        <w:trPr>
          <w:trHeight w:val="1020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B2111" w:rsidTr="004B74A7">
        <w:trPr>
          <w:trHeight w:val="2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B2111" w:rsidTr="004B74A7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B2111" w:rsidTr="004B74A7">
        <w:trPr>
          <w:trHeight w:val="1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2071,9</w:t>
            </w:r>
          </w:p>
        </w:tc>
      </w:tr>
      <w:tr w:rsidR="00602011" w:rsidRPr="00DB2111" w:rsidTr="004B74A7">
        <w:trPr>
          <w:trHeight w:val="1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B2111" w:rsidTr="004B74A7">
        <w:trPr>
          <w:trHeight w:val="6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B2111" w:rsidTr="006239D0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B2111" w:rsidTr="004B74A7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7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6545,1</w:t>
            </w:r>
          </w:p>
        </w:tc>
      </w:tr>
      <w:tr w:rsidR="00602011" w:rsidRPr="00DB2111" w:rsidTr="004B74A7">
        <w:trPr>
          <w:trHeight w:val="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B2111" w:rsidTr="004B74A7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B2111" w:rsidTr="004B74A7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602011" w:rsidRPr="00DB2111" w:rsidTr="004B74A7">
        <w:trPr>
          <w:trHeight w:val="1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02011" w:rsidRPr="00DB2111" w:rsidTr="004B74A7">
        <w:trPr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602011" w:rsidRPr="00DB2111" w:rsidTr="004B74A7">
        <w:trPr>
          <w:trHeight w:val="1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02011" w:rsidRPr="00DB2111" w:rsidTr="004B74A7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602011" w:rsidRPr="00DB2111" w:rsidTr="004B74A7">
        <w:trPr>
          <w:trHeight w:val="7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"Совершенствование управления системой образования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5134,8</w:t>
            </w:r>
          </w:p>
        </w:tc>
      </w:tr>
      <w:tr w:rsidR="00602011" w:rsidRPr="00DB2111" w:rsidTr="004B74A7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5134,8</w:t>
            </w:r>
          </w:p>
        </w:tc>
      </w:tr>
      <w:tr w:rsidR="00602011" w:rsidRPr="00DB2111" w:rsidTr="004B74A7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2531,6</w:t>
            </w:r>
          </w:p>
        </w:tc>
      </w:tr>
      <w:tr w:rsidR="00602011" w:rsidRPr="00DB2111" w:rsidTr="004B74A7">
        <w:trPr>
          <w:trHeight w:val="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2603,2</w:t>
            </w:r>
          </w:p>
        </w:tc>
      </w:tr>
      <w:tr w:rsidR="00602011" w:rsidRPr="00DB2111" w:rsidTr="004B74A7">
        <w:trPr>
          <w:trHeight w:val="8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B2111" w:rsidTr="006239D0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1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602011" w:rsidRPr="00DB2111" w:rsidTr="004B74A7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602011" w:rsidRPr="00DB2111" w:rsidTr="004B74A7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B2111" w:rsidTr="004B74A7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B2111" w:rsidTr="004B74A7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B2111" w:rsidTr="004B74A7">
        <w:trPr>
          <w:trHeight w:val="1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B2111" w:rsidTr="004B74A7">
        <w:trPr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13282,2</w:t>
            </w:r>
          </w:p>
        </w:tc>
      </w:tr>
      <w:tr w:rsidR="00602011" w:rsidRPr="00DB2111" w:rsidTr="004B74A7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197,2</w:t>
            </w:r>
          </w:p>
        </w:tc>
      </w:tr>
      <w:tr w:rsidR="00602011" w:rsidRPr="00DB2111" w:rsidTr="004B74A7">
        <w:trPr>
          <w:trHeight w:val="5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602011" w:rsidRPr="00DB2111" w:rsidTr="004B74A7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602011" w:rsidRPr="00DB2111" w:rsidTr="004B74A7">
        <w:trPr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13085,0</w:t>
            </w:r>
          </w:p>
        </w:tc>
      </w:tr>
      <w:tr w:rsidR="00602011" w:rsidRPr="00DB2111" w:rsidTr="004B74A7">
        <w:trPr>
          <w:trHeight w:val="6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02011" w:rsidRPr="00DB2111" w:rsidTr="004B74A7">
        <w:trPr>
          <w:trHeight w:val="8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02011" w:rsidRPr="00DB2111" w:rsidTr="004B74A7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02011" w:rsidRPr="00DB2111" w:rsidTr="004B74A7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11774,0</w:t>
            </w:r>
          </w:p>
        </w:tc>
      </w:tr>
      <w:tr w:rsidR="00602011" w:rsidRPr="00DB2111" w:rsidTr="004B74A7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3036,5</w:t>
            </w:r>
          </w:p>
        </w:tc>
      </w:tr>
      <w:tr w:rsidR="00602011" w:rsidRPr="00DB2111" w:rsidTr="004B74A7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</w:tr>
      <w:tr w:rsidR="00602011" w:rsidRPr="00DB2111" w:rsidTr="004B74A7">
        <w:trPr>
          <w:trHeight w:val="2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3018,4</w:t>
            </w:r>
          </w:p>
        </w:tc>
      </w:tr>
      <w:tr w:rsidR="00602011" w:rsidRPr="00DB2111" w:rsidTr="004B74A7">
        <w:trPr>
          <w:trHeight w:val="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1261,6</w:t>
            </w:r>
          </w:p>
        </w:tc>
      </w:tr>
      <w:tr w:rsidR="00602011" w:rsidRPr="00DB2111" w:rsidTr="004B74A7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1261,6</w:t>
            </w:r>
          </w:p>
        </w:tc>
      </w:tr>
      <w:tr w:rsidR="00602011" w:rsidRPr="00DB2111" w:rsidTr="004B74A7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7475,9</w:t>
            </w:r>
          </w:p>
        </w:tc>
      </w:tr>
      <w:tr w:rsidR="00602011" w:rsidRPr="00DB2111" w:rsidTr="004B74A7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B2111" w:rsidTr="004B74A7">
        <w:trPr>
          <w:trHeight w:val="1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7427,9</w:t>
            </w:r>
          </w:p>
        </w:tc>
      </w:tr>
      <w:tr w:rsidR="00602011" w:rsidRPr="00DB2111" w:rsidTr="006239D0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47124,1</w:t>
            </w:r>
          </w:p>
        </w:tc>
      </w:tr>
      <w:tr w:rsidR="00602011" w:rsidRPr="00DB2111" w:rsidTr="004B74A7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20807,0</w:t>
            </w:r>
          </w:p>
        </w:tc>
      </w:tr>
      <w:tr w:rsidR="00602011" w:rsidRPr="00DB2111" w:rsidTr="004B74A7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5515,0</w:t>
            </w:r>
          </w:p>
        </w:tc>
      </w:tr>
      <w:tr w:rsidR="00602011" w:rsidRPr="00DB2111" w:rsidTr="004B74A7">
        <w:trPr>
          <w:trHeight w:val="8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5212,0</w:t>
            </w:r>
          </w:p>
        </w:tc>
      </w:tr>
      <w:tr w:rsidR="00602011" w:rsidRPr="00DB2111" w:rsidTr="004B74A7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5212,0</w:t>
            </w:r>
          </w:p>
        </w:tc>
      </w:tr>
      <w:tr w:rsidR="00602011" w:rsidRPr="00DB2111" w:rsidTr="004B74A7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4712,0</w:t>
            </w:r>
          </w:p>
        </w:tc>
      </w:tr>
      <w:tr w:rsidR="00602011" w:rsidRPr="00DB2111" w:rsidTr="004B74A7">
        <w:trPr>
          <w:trHeight w:val="10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584,0</w:t>
            </w:r>
          </w:p>
        </w:tc>
      </w:tr>
      <w:tr w:rsidR="00602011" w:rsidRPr="00DB2111" w:rsidTr="004B74A7">
        <w:trPr>
          <w:trHeight w:val="6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02011" w:rsidRPr="00DB2111" w:rsidTr="004B74A7">
        <w:trPr>
          <w:trHeight w:val="10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02011" w:rsidRPr="00DB2111" w:rsidTr="004B74A7">
        <w:trPr>
          <w:trHeight w:val="9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B2111" w:rsidTr="004B74A7">
        <w:trPr>
          <w:trHeight w:val="3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B2111" w:rsidTr="004B74A7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B2111" w:rsidTr="004B74A7">
        <w:trPr>
          <w:trHeight w:val="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B2111" w:rsidTr="004B74A7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B2111" w:rsidTr="004B74A7">
        <w:trPr>
          <w:trHeight w:val="1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B2111" w:rsidTr="004B74A7">
        <w:trPr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B2111" w:rsidTr="004B74A7">
        <w:trPr>
          <w:trHeight w:val="1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14592,0</w:t>
            </w:r>
          </w:p>
        </w:tc>
      </w:tr>
      <w:tr w:rsidR="00602011" w:rsidRPr="00DB2111" w:rsidTr="004B74A7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B2111" w:rsidTr="004B74A7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B2111" w:rsidTr="004B74A7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B2111" w:rsidTr="004B74A7">
        <w:trPr>
          <w:trHeight w:val="554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B2111" w:rsidTr="004B74A7">
        <w:trPr>
          <w:trHeight w:val="8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B2111" w:rsidTr="004B74A7">
        <w:trPr>
          <w:trHeight w:val="1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B2111" w:rsidTr="006239D0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Алейском районе" на 2021-2023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B2111" w:rsidTr="004B74A7">
        <w:trPr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B2111" w:rsidTr="004B74A7">
        <w:trPr>
          <w:trHeight w:val="2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B2111" w:rsidTr="004B74A7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B2111" w:rsidTr="004B74A7">
        <w:trPr>
          <w:trHeight w:val="2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B2111" w:rsidTr="004B74A7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B2111" w:rsidTr="004B74A7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1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8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B2111" w:rsidTr="004B74A7">
        <w:trPr>
          <w:trHeight w:val="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7988,2</w:t>
            </w:r>
          </w:p>
        </w:tc>
      </w:tr>
      <w:tr w:rsidR="00602011" w:rsidRPr="00DB2111" w:rsidTr="004B74A7">
        <w:trPr>
          <w:trHeight w:val="1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6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B2111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целевая программа "Развитие транспортного обслуживания населения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7948,2</w:t>
            </w:r>
          </w:p>
        </w:tc>
      </w:tr>
      <w:tr w:rsidR="00602011" w:rsidRPr="00DB2111" w:rsidTr="004B74A7">
        <w:trPr>
          <w:trHeight w:val="6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602011" w:rsidRPr="00DB2111" w:rsidTr="004B74A7">
        <w:trPr>
          <w:trHeight w:val="8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602011" w:rsidRPr="00DB2111" w:rsidTr="004B74A7">
        <w:trPr>
          <w:trHeight w:val="2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602011" w:rsidRPr="00DB2111" w:rsidTr="004B74A7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B2111" w:rsidTr="004B74A7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B2111" w:rsidTr="004B74A7">
        <w:trPr>
          <w:trHeight w:val="6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B2111" w:rsidTr="004B74A7">
        <w:trPr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B2111" w:rsidTr="004B74A7">
        <w:trPr>
          <w:trHeight w:val="1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B2111" w:rsidTr="004B74A7">
        <w:trPr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B2111" w:rsidTr="004B74A7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6842,6</w:t>
            </w:r>
          </w:p>
        </w:tc>
      </w:tr>
      <w:tr w:rsidR="00602011" w:rsidRPr="00DB2111" w:rsidTr="004B74A7">
        <w:trPr>
          <w:trHeight w:val="1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B2111" w:rsidTr="006239D0">
        <w:trPr>
          <w:trHeight w:val="7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B2111" w:rsidTr="004B74A7">
        <w:trPr>
          <w:trHeight w:val="1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B2111" w:rsidTr="004B74A7">
        <w:trPr>
          <w:trHeight w:val="1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B2111" w:rsidTr="004B74A7">
        <w:trPr>
          <w:trHeight w:val="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B2111" w:rsidTr="004B74A7">
        <w:trPr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6811,7</w:t>
            </w:r>
          </w:p>
        </w:tc>
      </w:tr>
      <w:tr w:rsidR="00602011" w:rsidRPr="00DB2111" w:rsidTr="004B74A7">
        <w:trPr>
          <w:trHeight w:val="6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6199,6</w:t>
            </w:r>
          </w:p>
        </w:tc>
      </w:tr>
      <w:tr w:rsidR="00602011" w:rsidRPr="00DB2111" w:rsidTr="004B74A7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602011" w:rsidRPr="00DB2111" w:rsidTr="004B74A7">
        <w:trPr>
          <w:trHeight w:val="6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602011" w:rsidRPr="00DB2111" w:rsidTr="004B74A7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602011" w:rsidRPr="00DB2111" w:rsidTr="004B74A7">
        <w:trPr>
          <w:trHeight w:val="7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602011" w:rsidRPr="00DB2111" w:rsidTr="004B74A7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602011" w:rsidRPr="00DB2111" w:rsidTr="004B74A7">
        <w:trPr>
          <w:trHeight w:val="6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602011" w:rsidRPr="00DB2111" w:rsidTr="004B74A7">
        <w:trPr>
          <w:trHeight w:val="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602011" w:rsidRPr="00DB2111" w:rsidTr="004B74A7">
        <w:trPr>
          <w:trHeight w:val="5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602011" w:rsidRPr="00DB2111" w:rsidTr="004B74A7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602011" w:rsidRPr="00DB2111" w:rsidTr="004B74A7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B2111" w:rsidTr="004B74A7">
        <w:trPr>
          <w:trHeight w:val="1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B2111" w:rsidTr="004B74A7">
        <w:trPr>
          <w:trHeight w:val="1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</w:t>
            </w: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3584,4</w:t>
            </w:r>
          </w:p>
        </w:tc>
      </w:tr>
      <w:tr w:rsidR="00602011" w:rsidRPr="00DB2111" w:rsidTr="004B74A7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3584,4</w:t>
            </w:r>
          </w:p>
        </w:tc>
      </w:tr>
      <w:tr w:rsidR="00602011" w:rsidRPr="00DB2111" w:rsidTr="004B74A7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3408,4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02011" w:rsidRPr="00DB2111" w:rsidTr="004B74A7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602011" w:rsidRPr="00DB2111" w:rsidTr="006239D0">
        <w:trPr>
          <w:trHeight w:val="6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B2111" w:rsidTr="004B74A7">
        <w:trPr>
          <w:trHeight w:val="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B2111" w:rsidTr="004B74A7">
        <w:trPr>
          <w:trHeight w:val="15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B2111" w:rsidTr="004B74A7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B2111" w:rsidTr="004B74A7">
        <w:trPr>
          <w:trHeight w:val="6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602011" w:rsidRPr="00DB2111" w:rsidTr="004B74A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B2111" w:rsidTr="004B74A7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B2111" w:rsidTr="004B74A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B2111" w:rsidTr="004B74A7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B2111" w:rsidTr="004B74A7">
        <w:trPr>
          <w:trHeight w:val="1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B2111" w:rsidTr="004B74A7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6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поощрение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победителей краевого этапа Всероссийского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16438,6</w:t>
            </w:r>
          </w:p>
        </w:tc>
      </w:tr>
      <w:tr w:rsidR="00602011" w:rsidRPr="00DB2111" w:rsidTr="004B74A7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3710,0</w:t>
            </w:r>
          </w:p>
        </w:tc>
      </w:tr>
      <w:tr w:rsidR="00602011" w:rsidRPr="00DB2111" w:rsidTr="004B74A7">
        <w:trPr>
          <w:trHeight w:val="1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3710,0</w:t>
            </w:r>
          </w:p>
        </w:tc>
      </w:tr>
      <w:tr w:rsidR="00602011" w:rsidRPr="00DB2111" w:rsidTr="004B74A7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2310,0</w:t>
            </w:r>
          </w:p>
        </w:tc>
      </w:tr>
      <w:tr w:rsidR="00602011" w:rsidRPr="00DB2111" w:rsidTr="004B74A7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2310,0</w:t>
            </w:r>
          </w:p>
        </w:tc>
      </w:tr>
      <w:tr w:rsidR="00602011" w:rsidRPr="00DB2111" w:rsidTr="004B74A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2310,0</w:t>
            </w:r>
          </w:p>
        </w:tc>
      </w:tr>
      <w:tr w:rsidR="00602011" w:rsidRPr="00DB2111" w:rsidTr="004B74A7">
        <w:trPr>
          <w:trHeight w:val="10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2072,2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B2111" w:rsidTr="006239D0">
        <w:trPr>
          <w:trHeight w:val="9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B2111" w:rsidTr="004B74A7">
        <w:trPr>
          <w:trHeight w:val="6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602011" w:rsidRPr="00DB2111" w:rsidTr="004B74A7">
        <w:trPr>
          <w:trHeight w:val="1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1903,0</w:t>
            </w:r>
          </w:p>
        </w:tc>
      </w:tr>
      <w:tr w:rsidR="00602011" w:rsidRPr="00DB2111" w:rsidTr="004B74A7">
        <w:trPr>
          <w:trHeight w:val="2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5F7129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7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02011" w:rsidRPr="00DB2111" w:rsidTr="004B74A7">
        <w:trPr>
          <w:trHeight w:val="5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B2111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целевая программа "Развитие транспортного обслуживания населения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2019-2021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1323,0</w:t>
            </w:r>
          </w:p>
        </w:tc>
      </w:tr>
      <w:tr w:rsidR="00602011" w:rsidRPr="00DB2111" w:rsidTr="004B74A7">
        <w:trPr>
          <w:trHeight w:val="6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6239D0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B2111" w:rsidTr="004B74A7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10825,6</w:t>
            </w:r>
          </w:p>
        </w:tc>
      </w:tr>
      <w:tr w:rsidR="00602011" w:rsidRPr="00DB2111" w:rsidTr="006239D0">
        <w:trPr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10825,6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1772,9</w:t>
            </w:r>
          </w:p>
        </w:tc>
      </w:tr>
      <w:tr w:rsidR="00602011" w:rsidRPr="00DB2111" w:rsidTr="004B74A7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1772,9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1772,9</w:t>
            </w:r>
          </w:p>
        </w:tc>
      </w:tr>
      <w:tr w:rsidR="00602011" w:rsidRPr="00DB2111" w:rsidTr="006239D0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9052,7</w:t>
            </w:r>
          </w:p>
        </w:tc>
      </w:tr>
      <w:tr w:rsidR="00602011" w:rsidRPr="00DB2111" w:rsidTr="004B74A7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2301,2</w:t>
            </w:r>
          </w:p>
        </w:tc>
      </w:tr>
      <w:tr w:rsidR="00602011" w:rsidRPr="00DB2111" w:rsidTr="006239D0">
        <w:trPr>
          <w:trHeight w:val="1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2301,2</w:t>
            </w:r>
          </w:p>
        </w:tc>
      </w:tr>
      <w:tr w:rsidR="00602011" w:rsidRPr="00DB2111" w:rsidTr="006239D0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2301,2</w:t>
            </w:r>
          </w:p>
        </w:tc>
      </w:tr>
      <w:tr w:rsidR="00602011" w:rsidRPr="00DB2111" w:rsidTr="004B74A7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6751,5</w:t>
            </w:r>
          </w:p>
        </w:tc>
      </w:tr>
      <w:tr w:rsidR="00602011" w:rsidRPr="00DB2111" w:rsidTr="004B74A7">
        <w:trPr>
          <w:trHeight w:val="4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6751,5</w:t>
            </w:r>
          </w:p>
        </w:tc>
      </w:tr>
      <w:tr w:rsidR="00602011" w:rsidRPr="00DB2111" w:rsidTr="004B74A7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36822,6</w:t>
            </w:r>
          </w:p>
        </w:tc>
      </w:tr>
      <w:tr w:rsidR="00602011" w:rsidRPr="00DB2111" w:rsidTr="004B74A7">
        <w:trPr>
          <w:trHeight w:val="1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23406,6</w:t>
            </w:r>
          </w:p>
        </w:tc>
      </w:tr>
      <w:tr w:rsidR="00602011" w:rsidRPr="00DB2111" w:rsidTr="004B74A7">
        <w:trPr>
          <w:trHeight w:val="6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B2111" w:rsidTr="004B74A7">
        <w:trPr>
          <w:trHeight w:val="9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B2111" w:rsidTr="004B74A7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B2111" w:rsidTr="004B74A7">
        <w:trPr>
          <w:trHeight w:val="1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B2111" w:rsidTr="004B74A7">
        <w:trPr>
          <w:trHeight w:val="8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21438,0</w:t>
            </w:r>
          </w:p>
        </w:tc>
      </w:tr>
      <w:tr w:rsidR="00602011" w:rsidRPr="00DB2111" w:rsidTr="004B74A7">
        <w:trPr>
          <w:trHeight w:val="8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18663,5</w:t>
            </w:r>
          </w:p>
        </w:tc>
      </w:tr>
      <w:tr w:rsidR="00602011" w:rsidRPr="00DB2111" w:rsidTr="004B74A7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18663,5</w:t>
            </w:r>
          </w:p>
        </w:tc>
      </w:tr>
      <w:tr w:rsidR="00602011" w:rsidRPr="00DB2111" w:rsidTr="004B74A7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13272,5</w:t>
            </w:r>
          </w:p>
        </w:tc>
      </w:tr>
      <w:tr w:rsidR="00602011" w:rsidRPr="00DB2111" w:rsidTr="004B74A7">
        <w:trPr>
          <w:trHeight w:val="11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12170,5</w:t>
            </w:r>
          </w:p>
        </w:tc>
      </w:tr>
      <w:tr w:rsidR="00602011" w:rsidRPr="00DB2111" w:rsidTr="004B74A7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602011" w:rsidRPr="00DB2111" w:rsidTr="00F56489">
        <w:trPr>
          <w:trHeight w:val="2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602011" w:rsidRPr="00DB2111" w:rsidTr="004B74A7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5391,0</w:t>
            </w:r>
          </w:p>
        </w:tc>
      </w:tr>
      <w:tr w:rsidR="00602011" w:rsidRPr="00DB2111" w:rsidTr="00F56489">
        <w:trPr>
          <w:trHeight w:val="10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5391,0</w:t>
            </w:r>
          </w:p>
        </w:tc>
      </w:tr>
      <w:tr w:rsidR="00602011" w:rsidRPr="00DB2111" w:rsidTr="00F56489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B2111" w:rsidTr="00F56489">
        <w:trPr>
          <w:trHeight w:val="2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B2111" w:rsidTr="00F5648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F5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B2111" w:rsidTr="004B74A7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B2111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B2111" w:rsidTr="00F56489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B2111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B2111" w:rsidTr="004B74A7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B2111" w:rsidTr="004B74A7">
        <w:trPr>
          <w:trHeight w:val="2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B2111" w:rsidTr="004B74A7">
        <w:trPr>
          <w:trHeight w:val="8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B2111" w:rsidTr="004B74A7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B2111" w:rsidTr="004B74A7">
        <w:trPr>
          <w:trHeight w:val="7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B2111" w:rsidTr="004B74A7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B2111" w:rsidTr="004B74A7">
        <w:trPr>
          <w:trHeight w:val="1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589,6</w:t>
            </w:r>
          </w:p>
        </w:tc>
      </w:tr>
      <w:tr w:rsidR="00602011" w:rsidRPr="00DB2111" w:rsidTr="004B74A7">
        <w:trPr>
          <w:trHeight w:val="7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B2111" w:rsidTr="004B74A7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B2111" w:rsidTr="004B74A7">
        <w:trPr>
          <w:trHeight w:val="9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B2111" w:rsidTr="004B74A7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02011" w:rsidRPr="00DB2111" w:rsidTr="004B74A7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B2111" w:rsidTr="004B74A7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F5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B2111" w:rsidTr="004B74A7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B2111" w:rsidTr="004B74A7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B2111" w:rsidTr="004B74A7">
        <w:trPr>
          <w:trHeight w:val="6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602011" w:rsidRPr="00DB2111" w:rsidTr="004B74A7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</w:tr>
      <w:tr w:rsidR="00602011" w:rsidRPr="00DB2111" w:rsidTr="004B74A7">
        <w:trPr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02011" w:rsidRPr="00DB2111" w:rsidTr="004B74A7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02011" w:rsidRPr="00DB2111" w:rsidTr="004B74A7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2021 года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602011" w:rsidRPr="00DB2111" w:rsidTr="004B7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602011" w:rsidRPr="00DB2111" w:rsidTr="004B74A7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</w:tr>
      <w:tr w:rsidR="00602011" w:rsidRPr="00DB2111" w:rsidTr="004B74A7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B2111" w:rsidTr="00F56489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иных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B2111" w:rsidTr="004B74A7">
        <w:trPr>
          <w:trHeight w:val="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Учреждения, действующие в сфере установленных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B2111" w:rsidTr="004B74A7">
        <w:trPr>
          <w:trHeight w:val="48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B2111" w:rsidTr="004B74A7">
        <w:trPr>
          <w:trHeight w:val="10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602011" w:rsidRPr="00DB2111" w:rsidTr="00F56489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602011" w:rsidRPr="00DB2111" w:rsidTr="00F56489">
        <w:trPr>
          <w:trHeight w:val="129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"Защита населения и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территорий от чрезвычайных ситуаций,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B2111" w:rsidTr="00F56489">
        <w:trPr>
          <w:trHeight w:val="1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B2111" w:rsidTr="00F56489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B2111" w:rsidTr="004B74A7">
        <w:trPr>
          <w:trHeight w:val="4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B2111" w:rsidTr="004B74A7">
        <w:trPr>
          <w:trHeight w:val="6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F5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B2111" w:rsidTr="00F56489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B2111" w:rsidTr="004B74A7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6027,1</w:t>
            </w:r>
          </w:p>
        </w:tc>
      </w:tr>
      <w:tr w:rsidR="00602011" w:rsidRPr="00DB2111" w:rsidTr="004B74A7">
        <w:trPr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</w:tr>
      <w:tr w:rsidR="00602011" w:rsidRPr="00DB2111" w:rsidTr="004B74A7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02011" w:rsidRPr="00DB2111" w:rsidTr="00F56489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02011" w:rsidRPr="00DB2111" w:rsidTr="00F56489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602011" w:rsidRPr="00DB2111" w:rsidTr="004B74A7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B2111" w:rsidTr="004B74A7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B2111" w:rsidTr="004B74A7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B2111" w:rsidTr="00F56489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B2111" w:rsidTr="004B74A7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4283,3</w:t>
            </w:r>
          </w:p>
        </w:tc>
      </w:tr>
      <w:tr w:rsidR="00602011" w:rsidRPr="00DB2111" w:rsidTr="00F56489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F5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602011" w:rsidRPr="00DB2111" w:rsidTr="00F56489">
        <w:trPr>
          <w:trHeight w:val="1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602011" w:rsidRPr="00DB2111" w:rsidTr="004B74A7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3888,3</w:t>
            </w:r>
          </w:p>
        </w:tc>
      </w:tr>
      <w:tr w:rsidR="00602011" w:rsidRPr="00DB2111" w:rsidTr="00F56489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3888,3</w:t>
            </w:r>
          </w:p>
        </w:tc>
      </w:tr>
      <w:tr w:rsidR="00602011" w:rsidRPr="00DB2111" w:rsidTr="00F56489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818,1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818,1</w:t>
            </w:r>
          </w:p>
        </w:tc>
      </w:tr>
      <w:tr w:rsidR="00602011" w:rsidRPr="00DB2111" w:rsidTr="00F56489">
        <w:trPr>
          <w:trHeight w:val="6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602011" w:rsidRPr="00DB2111" w:rsidTr="004B74A7">
        <w:trPr>
          <w:trHeight w:val="3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602011" w:rsidRPr="00DB2111" w:rsidTr="004B74A7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1063,8</w:t>
            </w:r>
          </w:p>
        </w:tc>
      </w:tr>
      <w:tr w:rsidR="00602011" w:rsidRPr="00DB2111" w:rsidTr="004B74A7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предпринимательства в</w:t>
            </w:r>
            <w:r w:rsidR="00F56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B2111" w:rsidTr="004B74A7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B2111" w:rsidTr="004B74A7">
        <w:trPr>
          <w:trHeight w:val="2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4806,4</w:t>
            </w:r>
          </w:p>
        </w:tc>
      </w:tr>
      <w:tr w:rsidR="00602011" w:rsidRPr="00DB2111" w:rsidTr="004B74A7">
        <w:trPr>
          <w:trHeight w:val="1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4806,4</w:t>
            </w:r>
          </w:p>
        </w:tc>
      </w:tr>
      <w:tr w:rsidR="00602011" w:rsidRPr="00DB2111" w:rsidTr="004B74A7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1526,7</w:t>
            </w:r>
          </w:p>
        </w:tc>
      </w:tr>
      <w:tr w:rsidR="00602011" w:rsidRPr="00DB2111" w:rsidTr="004B74A7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1526,7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1526,7</w:t>
            </w:r>
          </w:p>
        </w:tc>
      </w:tr>
      <w:tr w:rsidR="00602011" w:rsidRPr="00DB2111" w:rsidTr="004B74A7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3279,7</w:t>
            </w:r>
          </w:p>
        </w:tc>
      </w:tr>
      <w:tr w:rsidR="00602011" w:rsidRPr="00DB2111" w:rsidTr="004B74A7">
        <w:trPr>
          <w:trHeight w:val="4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в области жилищно-коммунального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3279,7</w:t>
            </w:r>
          </w:p>
        </w:tc>
      </w:tr>
      <w:tr w:rsidR="00602011" w:rsidRPr="00DB2111" w:rsidTr="004B74A7">
        <w:trPr>
          <w:trHeight w:val="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3279,7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3279,7</w:t>
            </w:r>
          </w:p>
        </w:tc>
      </w:tr>
      <w:tr w:rsidR="00602011" w:rsidRPr="00DB2111" w:rsidTr="004B74A7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472,1</w:t>
            </w:r>
          </w:p>
        </w:tc>
      </w:tr>
      <w:tr w:rsidR="00602011" w:rsidRPr="00DB2111" w:rsidTr="004B74A7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134,1</w:t>
            </w:r>
          </w:p>
        </w:tc>
      </w:tr>
      <w:tr w:rsidR="00602011" w:rsidRPr="00DB2111" w:rsidTr="004B74A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B2111" w:rsidTr="004B74A7">
        <w:trPr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B2111" w:rsidTr="004B74A7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B2111" w:rsidTr="004B74A7">
        <w:trPr>
          <w:trHeight w:val="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вАлейском районе"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B2111" w:rsidTr="004B74A7">
        <w:trPr>
          <w:trHeight w:val="1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9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12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602011" w:rsidRPr="00DB2111" w:rsidTr="004B74A7">
        <w:trPr>
          <w:trHeight w:val="1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</w:tr>
      <w:tr w:rsidR="00602011" w:rsidRPr="00DB2111" w:rsidTr="004B74A7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602011" w:rsidRPr="00DB2111" w:rsidTr="004B74A7">
        <w:trPr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929,7</w:t>
            </w:r>
          </w:p>
        </w:tc>
      </w:tr>
      <w:tr w:rsidR="00602011" w:rsidRPr="00DB2111" w:rsidTr="004B74A7">
        <w:trPr>
          <w:trHeight w:val="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929,7</w:t>
            </w:r>
          </w:p>
        </w:tc>
      </w:tr>
      <w:tr w:rsidR="00602011" w:rsidRPr="00DB2111" w:rsidTr="004B74A7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 развитие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края" на 2020-2025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B2111" w:rsidTr="004B74A7">
        <w:trPr>
          <w:trHeight w:val="5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B2111" w:rsidTr="004B74A7">
        <w:trPr>
          <w:trHeight w:val="1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B2111" w:rsidTr="004B74A7">
        <w:trPr>
          <w:trHeight w:val="7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602011" w:rsidRPr="00DB2111" w:rsidTr="004B74A7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602011" w:rsidRPr="00DB2111" w:rsidTr="004B74A7">
        <w:trPr>
          <w:trHeight w:val="1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02011" w:rsidRPr="00DB2111" w:rsidTr="004B74A7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02011" w:rsidRPr="00DB2111" w:rsidTr="004B74A7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B2111" w:rsidTr="004B74A7">
        <w:trPr>
          <w:trHeight w:val="1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B2111" w:rsidTr="004B74A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B2111" w:rsidTr="004B74A7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B2111" w:rsidTr="004B74A7">
        <w:trPr>
          <w:trHeight w:val="11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B2111" w:rsidTr="004B74A7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602011" w:rsidRPr="00DB2111" w:rsidTr="004B74A7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448,0</w:t>
            </w:r>
          </w:p>
        </w:tc>
      </w:tr>
      <w:tr w:rsidR="00602011" w:rsidRPr="00DB2111" w:rsidTr="004B74A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602011" w:rsidRPr="00DB2111" w:rsidTr="004B74A7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B2111" w:rsidTr="004B74A7">
        <w:trPr>
          <w:trHeight w:val="10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602011" w:rsidRPr="00DB2111" w:rsidTr="004B74A7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B2111" w:rsidTr="004B74A7">
        <w:trPr>
          <w:trHeight w:val="8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B2111" w:rsidTr="004B74A7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B2111" w:rsidTr="004B74A7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B2111" w:rsidTr="004B74A7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B2111" w:rsidTr="004B74A7">
        <w:trPr>
          <w:trHeight w:val="8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B2111" w:rsidTr="004B74A7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B2111" w:rsidTr="004B74A7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B2111" w:rsidTr="004B74A7">
        <w:trPr>
          <w:trHeight w:val="1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B2111" w:rsidTr="004B74A7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602011" w:rsidRPr="00DB2111" w:rsidTr="004B74A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02011" w:rsidRPr="00DB2111" w:rsidTr="004B74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02011" w:rsidRPr="00DB2111" w:rsidTr="004B74A7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субъектов Российской Федерации и органов местного </w:t>
            </w: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6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B2111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B2111" w:rsidTr="004B74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B2111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B2111">
              <w:rPr>
                <w:rFonts w:ascii="Times New Roman" w:eastAsia="Times New Roman" w:hAnsi="Times New Roman" w:cs="Times New Roman"/>
                <w:color w:val="000000"/>
              </w:rPr>
              <w:t>402101,2</w:t>
            </w:r>
          </w:p>
        </w:tc>
      </w:tr>
    </w:tbl>
    <w:p w:rsidR="00602011" w:rsidRDefault="00602011" w:rsidP="00602011"/>
    <w:p w:rsidR="00602011" w:rsidRDefault="00602011" w:rsidP="00602011"/>
    <w:p w:rsidR="00602011" w:rsidRDefault="00602011" w:rsidP="00602011"/>
    <w:p w:rsidR="00602011" w:rsidRDefault="00602011" w:rsidP="00602011"/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602011" w:rsidRPr="00A40572" w:rsidTr="006239D0">
        <w:trPr>
          <w:trHeight w:val="1125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8D7" w:rsidRPr="00A40572" w:rsidRDefault="00602011" w:rsidP="00F158D7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решению Собрания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депутатов Алейского района </w:t>
            </w:r>
            <w:r w:rsidRPr="00A4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F158D7" w:rsidRPr="00A40572">
              <w:rPr>
                <w:rFonts w:ascii="Times New Roman" w:hAnsi="Times New Roman" w:cs="Times New Roman"/>
                <w:noProof/>
                <w:sz w:val="20"/>
                <w:szCs w:val="20"/>
              </w:rPr>
              <w:t>от 10.12.2021  №</w:t>
            </w:r>
            <w:r w:rsidR="00F158D7">
              <w:rPr>
                <w:rFonts w:ascii="Times New Roman" w:hAnsi="Times New Roman" w:cs="Times New Roman"/>
                <w:noProof/>
                <w:sz w:val="20"/>
                <w:szCs w:val="20"/>
              </w:rPr>
              <w:t>63-РСД</w:t>
            </w:r>
          </w:p>
          <w:p w:rsidR="00602011" w:rsidRPr="00A40572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2011" w:rsidRPr="00D574B3" w:rsidTr="006239D0">
        <w:trPr>
          <w:trHeight w:val="1395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 </w:t>
            </w: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2021 год </w:t>
            </w: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Под-раздел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расхо-</w:t>
            </w: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02011" w:rsidRPr="00D574B3" w:rsidTr="006239D0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02011" w:rsidRPr="00D574B3" w:rsidTr="006239D0">
        <w:trPr>
          <w:trHeight w:val="2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48371,6</w:t>
            </w:r>
          </w:p>
        </w:tc>
      </w:tr>
      <w:tr w:rsidR="00602011" w:rsidRPr="00D574B3" w:rsidTr="006239D0">
        <w:trPr>
          <w:trHeight w:val="6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574B3" w:rsidTr="006239D0">
        <w:trPr>
          <w:trHeight w:val="9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574B3" w:rsidTr="006239D0">
        <w:trPr>
          <w:trHeight w:val="4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574B3" w:rsidTr="006239D0">
        <w:trPr>
          <w:trHeight w:val="2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574B3" w:rsidTr="006239D0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1374,7</w:t>
            </w:r>
          </w:p>
        </w:tc>
      </w:tr>
      <w:tr w:rsidR="00602011" w:rsidRPr="00D574B3" w:rsidTr="006239D0">
        <w:trPr>
          <w:trHeight w:val="8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602011" w:rsidRPr="00D574B3" w:rsidTr="006239D0">
        <w:trPr>
          <w:trHeight w:val="8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3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3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113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602011" w:rsidRPr="00D574B3" w:rsidTr="006239D0">
        <w:trPr>
          <w:trHeight w:val="40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9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574B3" w:rsidTr="006239D0">
        <w:trPr>
          <w:trHeight w:val="3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574B3" w:rsidTr="006239D0">
        <w:trPr>
          <w:trHeight w:val="35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21438,0</w:t>
            </w:r>
          </w:p>
        </w:tc>
      </w:tr>
      <w:tr w:rsidR="00602011" w:rsidRPr="00D574B3" w:rsidTr="00602011">
        <w:trPr>
          <w:trHeight w:val="90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18663,5</w:t>
            </w:r>
          </w:p>
        </w:tc>
      </w:tr>
      <w:tr w:rsidR="00602011" w:rsidRPr="00D574B3" w:rsidTr="006239D0">
        <w:trPr>
          <w:trHeight w:val="4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18663,5</w:t>
            </w:r>
          </w:p>
        </w:tc>
      </w:tr>
      <w:tr w:rsidR="00602011" w:rsidRPr="00D574B3" w:rsidTr="006239D0">
        <w:trPr>
          <w:trHeight w:val="3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13272,5</w:t>
            </w:r>
          </w:p>
        </w:tc>
      </w:tr>
      <w:tr w:rsidR="00602011" w:rsidRPr="00D574B3" w:rsidTr="006239D0">
        <w:trPr>
          <w:trHeight w:val="11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12170,5</w:t>
            </w:r>
          </w:p>
        </w:tc>
      </w:tr>
      <w:tr w:rsidR="00602011" w:rsidRPr="00D574B3" w:rsidTr="006239D0">
        <w:trPr>
          <w:trHeight w:val="4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1031,0</w:t>
            </w:r>
          </w:p>
        </w:tc>
      </w:tr>
      <w:tr w:rsidR="00602011" w:rsidRPr="00D574B3" w:rsidTr="006239D0">
        <w:trPr>
          <w:trHeight w:val="2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602011" w:rsidRPr="00D574B3" w:rsidTr="006239D0">
        <w:trPr>
          <w:trHeight w:val="5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5391,0</w:t>
            </w:r>
          </w:p>
        </w:tc>
      </w:tr>
      <w:tr w:rsidR="00602011" w:rsidRPr="00D574B3" w:rsidTr="006239D0">
        <w:trPr>
          <w:trHeight w:val="11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5391,0</w:t>
            </w:r>
          </w:p>
        </w:tc>
      </w:tr>
      <w:tr w:rsidR="00602011" w:rsidRPr="00D574B3" w:rsidTr="006239D0">
        <w:trPr>
          <w:trHeight w:val="9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574B3" w:rsidTr="006239D0">
        <w:trPr>
          <w:trHeight w:val="3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574B3" w:rsidTr="006239D0">
        <w:trPr>
          <w:trHeight w:val="45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2484,5</w:t>
            </w:r>
          </w:p>
        </w:tc>
      </w:tr>
      <w:tr w:rsidR="00602011" w:rsidRPr="00D574B3" w:rsidTr="006239D0">
        <w:trPr>
          <w:trHeight w:val="6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574B3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574B3" w:rsidTr="006239D0">
        <w:trPr>
          <w:trHeight w:val="41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574B3" w:rsidTr="006239D0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602011" w:rsidRPr="00D574B3" w:rsidTr="006239D0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574B3" w:rsidTr="006239D0">
        <w:trPr>
          <w:trHeight w:val="8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574B3" w:rsidTr="006239D0">
        <w:trPr>
          <w:trHeight w:val="3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574B3" w:rsidTr="006239D0">
        <w:trPr>
          <w:trHeight w:val="8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574B3" w:rsidTr="006239D0">
        <w:trPr>
          <w:trHeight w:val="3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602011" w:rsidRPr="00D574B3" w:rsidTr="00602011">
        <w:trPr>
          <w:trHeight w:val="68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5708,0</w:t>
            </w: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5405,0</w:t>
            </w:r>
          </w:p>
        </w:tc>
      </w:tr>
      <w:tr w:rsidR="00602011" w:rsidRPr="00D574B3" w:rsidTr="00602011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574B3" w:rsidTr="006239D0">
        <w:trPr>
          <w:trHeight w:val="4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5405,0</w:t>
            </w:r>
          </w:p>
        </w:tc>
      </w:tr>
      <w:tr w:rsidR="00602011" w:rsidRPr="00D574B3" w:rsidTr="00602011">
        <w:trPr>
          <w:trHeight w:val="1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4712,0</w:t>
            </w:r>
          </w:p>
        </w:tc>
      </w:tr>
      <w:tr w:rsidR="00602011" w:rsidRPr="00D574B3" w:rsidTr="00602011">
        <w:trPr>
          <w:trHeight w:val="12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4128,0</w:t>
            </w:r>
          </w:p>
        </w:tc>
      </w:tr>
      <w:tr w:rsidR="00602011" w:rsidRPr="00D574B3" w:rsidTr="006239D0">
        <w:trPr>
          <w:trHeight w:val="4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584,0</w:t>
            </w:r>
          </w:p>
        </w:tc>
      </w:tr>
      <w:tr w:rsidR="00602011" w:rsidRPr="00D574B3" w:rsidTr="006239D0">
        <w:trPr>
          <w:trHeight w:val="38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574B3" w:rsidTr="006239D0">
        <w:trPr>
          <w:trHeight w:val="11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</w:t>
            </w:r>
          </w:p>
        </w:tc>
      </w:tr>
      <w:tr w:rsidR="00602011" w:rsidRPr="00D574B3" w:rsidTr="006239D0">
        <w:trPr>
          <w:trHeight w:val="5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02011" w:rsidRPr="00D574B3" w:rsidTr="006239D0">
        <w:trPr>
          <w:trHeight w:val="1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02011" w:rsidRPr="00D574B3" w:rsidTr="006239D0">
        <w:trPr>
          <w:trHeight w:val="10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574B3" w:rsidTr="006239D0">
        <w:trPr>
          <w:trHeight w:val="51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574B3" w:rsidTr="006239D0">
        <w:trPr>
          <w:trHeight w:val="4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303,0</w:t>
            </w:r>
          </w:p>
        </w:tc>
      </w:tr>
      <w:tr w:rsidR="00602011" w:rsidRPr="00D574B3" w:rsidTr="006239D0">
        <w:trPr>
          <w:trHeight w:val="2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574B3" w:rsidTr="006239D0">
        <w:trPr>
          <w:trHeight w:val="4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574B3" w:rsidTr="006239D0">
        <w:trPr>
          <w:trHeight w:val="2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574B3" w:rsidTr="006239D0">
        <w:trPr>
          <w:trHeight w:val="1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574B3" w:rsidTr="006239D0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19055,6</w:t>
            </w:r>
          </w:p>
        </w:tc>
      </w:tr>
      <w:tr w:rsidR="00602011" w:rsidRPr="00D574B3" w:rsidTr="006239D0">
        <w:trPr>
          <w:trHeight w:val="8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2566,0</w:t>
            </w:r>
          </w:p>
        </w:tc>
      </w:tr>
      <w:tr w:rsidR="00602011" w:rsidRPr="00D574B3" w:rsidTr="006239D0">
        <w:trPr>
          <w:trHeight w:val="35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2310,0</w:t>
            </w:r>
          </w:p>
        </w:tc>
      </w:tr>
      <w:tr w:rsidR="00602011" w:rsidRPr="00D574B3" w:rsidTr="006239D0">
        <w:trPr>
          <w:trHeight w:val="2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2310,0</w:t>
            </w:r>
          </w:p>
        </w:tc>
      </w:tr>
      <w:tr w:rsidR="00602011" w:rsidRPr="00D574B3" w:rsidTr="006239D0">
        <w:trPr>
          <w:trHeight w:val="9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2072,2</w:t>
            </w:r>
          </w:p>
        </w:tc>
      </w:tr>
      <w:tr w:rsidR="00602011" w:rsidRPr="00D574B3" w:rsidTr="006239D0">
        <w:trPr>
          <w:trHeight w:val="4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237,8</w:t>
            </w:r>
          </w:p>
        </w:tc>
      </w:tr>
      <w:tr w:rsidR="00602011" w:rsidRPr="00D574B3" w:rsidTr="006239D0">
        <w:trPr>
          <w:trHeight w:val="3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574B3" w:rsidTr="006239D0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574B3" w:rsidTr="006239D0">
        <w:trPr>
          <w:trHeight w:val="11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602011" w:rsidRPr="00D574B3" w:rsidTr="006239D0">
        <w:trPr>
          <w:trHeight w:val="37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574B3" w:rsidTr="00602011"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574B3" w:rsidTr="006239D0">
        <w:trPr>
          <w:trHeight w:val="9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574B3" w:rsidTr="006239D0">
        <w:trPr>
          <w:trHeight w:val="11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574B3" w:rsidTr="006239D0">
        <w:trPr>
          <w:trHeight w:val="11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4027,0</w:t>
            </w:r>
          </w:p>
        </w:tc>
      </w:tr>
      <w:tr w:rsidR="00602011" w:rsidRPr="00D574B3" w:rsidTr="006239D0">
        <w:trPr>
          <w:trHeight w:val="3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31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4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02011" w:rsidRPr="00D574B3" w:rsidTr="006239D0">
        <w:trPr>
          <w:trHeight w:val="2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574B3" w:rsidTr="006239D0">
        <w:trPr>
          <w:trHeight w:val="6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02011" w:rsidRPr="00D574B3" w:rsidTr="006239D0">
        <w:trPr>
          <w:trHeight w:val="3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602011" w:rsidRPr="00D574B3" w:rsidTr="006239D0">
        <w:trPr>
          <w:trHeight w:val="3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602011" w:rsidRPr="00D574B3" w:rsidTr="006239D0">
        <w:trPr>
          <w:trHeight w:val="1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574B3" w:rsidTr="006239D0">
        <w:trPr>
          <w:trHeight w:val="619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 развитие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Алтайского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края" на 2020-2025 годы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34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2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602011" w:rsidRPr="00D574B3" w:rsidTr="006239D0">
        <w:trPr>
          <w:trHeight w:val="7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574B3" w:rsidTr="006239D0">
        <w:trPr>
          <w:trHeight w:val="48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574B3" w:rsidTr="006239D0">
        <w:trPr>
          <w:trHeight w:val="41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1203,0</w:t>
            </w:r>
          </w:p>
        </w:tc>
      </w:tr>
      <w:tr w:rsidR="00602011" w:rsidRPr="00D574B3" w:rsidTr="006239D0">
        <w:trPr>
          <w:trHeight w:val="98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574B3" w:rsidTr="006239D0">
        <w:trPr>
          <w:trHeight w:val="3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574B3" w:rsidTr="006239D0">
        <w:trPr>
          <w:trHeight w:val="35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</w:tr>
      <w:tr w:rsidR="00602011" w:rsidRPr="00D574B3" w:rsidTr="006239D0">
        <w:trPr>
          <w:trHeight w:val="287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вАлейском районе" на 2020-2024 годы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574B3" w:rsidTr="006239D0">
        <w:trPr>
          <w:trHeight w:val="39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574B3" w:rsidTr="006239D0">
        <w:trPr>
          <w:trHeight w:val="3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02011" w:rsidRPr="00D574B3" w:rsidTr="006239D0">
        <w:trPr>
          <w:trHeight w:val="5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574B3" w:rsidTr="006239D0">
        <w:trPr>
          <w:trHeight w:val="1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574B3" w:rsidTr="00602011">
        <w:trPr>
          <w:trHeight w:val="36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574B3" w:rsidTr="006239D0">
        <w:trPr>
          <w:trHeight w:val="1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10437,0</w:t>
            </w:r>
          </w:p>
        </w:tc>
      </w:tr>
      <w:tr w:rsidR="00602011" w:rsidRPr="00D574B3" w:rsidTr="006239D0">
        <w:trPr>
          <w:trHeight w:val="6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602011" w:rsidRPr="00D574B3" w:rsidTr="006239D0">
        <w:trPr>
          <w:trHeight w:val="3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</w:tr>
      <w:tr w:rsidR="00602011" w:rsidRPr="00D574B3" w:rsidTr="006239D0">
        <w:trPr>
          <w:trHeight w:val="2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 по обязательствам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</w:tr>
      <w:tr w:rsidR="00602011" w:rsidRPr="00D574B3" w:rsidTr="006239D0">
        <w:trPr>
          <w:trHeight w:val="35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</w:tr>
      <w:tr w:rsidR="00602011" w:rsidRPr="00D574B3" w:rsidTr="006239D0">
        <w:trPr>
          <w:trHeight w:val="2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602011" w:rsidRPr="00D574B3" w:rsidTr="006239D0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602011" w:rsidRPr="00D574B3" w:rsidTr="006239D0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574B3" w:rsidTr="006239D0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574B3" w:rsidTr="006239D0">
        <w:trPr>
          <w:trHeight w:val="411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Всероссийской переписи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населения 2021 года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602011" w:rsidRPr="00D574B3" w:rsidTr="006239D0">
        <w:trPr>
          <w:trHeight w:val="51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99 0 00 54690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213,3</w:t>
            </w:r>
          </w:p>
        </w:tc>
      </w:tr>
      <w:tr w:rsidR="00602011" w:rsidRPr="00D574B3" w:rsidTr="006239D0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1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7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3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6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2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1553,5</w:t>
            </w:r>
          </w:p>
        </w:tc>
      </w:tr>
      <w:tr w:rsidR="00602011" w:rsidRPr="00D574B3" w:rsidTr="006239D0">
        <w:trPr>
          <w:trHeight w:val="3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952,0</w:t>
            </w:r>
          </w:p>
        </w:tc>
      </w:tr>
      <w:tr w:rsidR="00602011" w:rsidRPr="00D574B3" w:rsidTr="006239D0">
        <w:trPr>
          <w:trHeight w:val="6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932,0</w:t>
            </w:r>
          </w:p>
        </w:tc>
      </w:tr>
      <w:tr w:rsidR="00602011" w:rsidRPr="00D574B3" w:rsidTr="006239D0">
        <w:trPr>
          <w:trHeight w:val="3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574B3" w:rsidTr="006239D0">
        <w:trPr>
          <w:trHeight w:val="4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574B3" w:rsidTr="006239D0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574B3" w:rsidTr="006239D0">
        <w:trPr>
          <w:trHeight w:val="44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882,0</w:t>
            </w:r>
          </w:p>
        </w:tc>
      </w:tr>
      <w:tr w:rsidR="00602011" w:rsidRPr="00D574B3" w:rsidTr="006239D0">
        <w:trPr>
          <w:trHeight w:val="110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602011" w:rsidRPr="00D574B3" w:rsidTr="006239D0">
        <w:trPr>
          <w:trHeight w:val="3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</w:tr>
      <w:tr w:rsidR="00602011" w:rsidRPr="00D574B3" w:rsidTr="006239D0">
        <w:trPr>
          <w:trHeight w:val="1403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"Защита населения и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территорий от чрезвычайных ситуаций,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обеспечения пожарной безопасности и безопасности людей на водных объектах муниципального образования Алейский район Алтайского края на 2021-2024 годы"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574B3" w:rsidTr="006239D0">
        <w:trPr>
          <w:trHeight w:val="48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574B3" w:rsidTr="00602011">
        <w:trPr>
          <w:trHeight w:val="40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574B3" w:rsidTr="006239D0">
        <w:trPr>
          <w:trHeight w:val="6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вАлейском районе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574B3" w:rsidTr="006239D0">
        <w:trPr>
          <w:trHeight w:val="3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574B3" w:rsidTr="006239D0">
        <w:trPr>
          <w:trHeight w:val="48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02011" w:rsidRPr="00D574B3" w:rsidTr="006239D0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15918,3</w:t>
            </w:r>
          </w:p>
        </w:tc>
      </w:tr>
      <w:tr w:rsidR="00602011" w:rsidRPr="00D574B3" w:rsidTr="006239D0">
        <w:trPr>
          <w:trHeight w:val="1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</w:tr>
      <w:tr w:rsidR="00602011" w:rsidRPr="00D574B3" w:rsidTr="006239D0">
        <w:trPr>
          <w:trHeight w:val="45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02011" w:rsidRPr="00D574B3" w:rsidTr="006239D0">
        <w:trPr>
          <w:trHeight w:val="4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596,0</w:t>
            </w:r>
          </w:p>
        </w:tc>
      </w:tr>
      <w:tr w:rsidR="00602011" w:rsidRPr="00D574B3" w:rsidTr="006239D0">
        <w:trPr>
          <w:trHeight w:val="3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602011" w:rsidRPr="00D574B3" w:rsidTr="006239D0">
        <w:trPr>
          <w:trHeight w:val="1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517,0</w:t>
            </w:r>
          </w:p>
        </w:tc>
      </w:tr>
      <w:tr w:rsidR="00602011" w:rsidRPr="00D574B3" w:rsidTr="006239D0">
        <w:trPr>
          <w:trHeight w:val="2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574B3" w:rsidTr="006239D0">
        <w:trPr>
          <w:trHeight w:val="2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574B3" w:rsidTr="006239D0">
        <w:trPr>
          <w:trHeight w:val="2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574B3" w:rsidTr="006239D0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602011" w:rsidRPr="00D574B3" w:rsidTr="006239D0">
        <w:trPr>
          <w:trHeight w:val="1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574B3" w:rsidTr="006239D0">
        <w:trPr>
          <w:trHeight w:val="6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11" w:rsidRPr="00D574B3" w:rsidRDefault="00602011" w:rsidP="0062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целевая программа "Развитие транспортного обслуживания населения вАлейском районе на 2019-2021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574B3" w:rsidTr="006239D0">
        <w:trPr>
          <w:trHeight w:val="3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574B3" w:rsidTr="006239D0">
        <w:trPr>
          <w:trHeight w:val="4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602011" w:rsidRPr="00D574B3" w:rsidTr="006239D0">
        <w:trPr>
          <w:trHeight w:val="1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574B3" w:rsidTr="006239D0">
        <w:trPr>
          <w:trHeight w:val="1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13554,5</w:t>
            </w:r>
          </w:p>
        </w:tc>
      </w:tr>
      <w:tr w:rsidR="00602011" w:rsidRPr="00D574B3" w:rsidTr="006239D0">
        <w:trPr>
          <w:trHeight w:val="7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вАлейском районе" на 2021-2025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</w:tr>
      <w:tr w:rsidR="00602011" w:rsidRPr="00D574B3" w:rsidTr="006239D0">
        <w:trPr>
          <w:trHeight w:val="3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</w:tr>
      <w:tr w:rsidR="00602011" w:rsidRPr="00D574B3" w:rsidTr="006239D0">
        <w:trPr>
          <w:trHeight w:val="5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418,0</w:t>
            </w:r>
          </w:p>
        </w:tc>
      </w:tr>
      <w:tr w:rsidR="00602011" w:rsidRPr="00D574B3" w:rsidTr="006239D0">
        <w:trPr>
          <w:trHeight w:val="6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2696,2</w:t>
            </w:r>
          </w:p>
        </w:tc>
      </w:tr>
      <w:tr w:rsidR="00602011" w:rsidRPr="00D574B3" w:rsidTr="006239D0">
        <w:trPr>
          <w:trHeight w:val="5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п.Октябрьский)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602011" w:rsidRPr="00D574B3" w:rsidTr="006239D0">
        <w:trPr>
          <w:trHeight w:val="2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1196,2</w:t>
            </w:r>
          </w:p>
        </w:tc>
      </w:tr>
      <w:tr w:rsidR="00602011" w:rsidRPr="00D574B3" w:rsidTr="006239D0">
        <w:trPr>
          <w:trHeight w:val="5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с.Урюпино)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574B3" w:rsidTr="006239D0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574B3" w:rsidTr="006239D0">
        <w:trPr>
          <w:trHeight w:val="31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239D0">
        <w:trPr>
          <w:trHeight w:val="3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02011">
        <w:trPr>
          <w:trHeight w:val="41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239D0">
        <w:trPr>
          <w:trHeight w:val="3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4188,3</w:t>
            </w:r>
          </w:p>
        </w:tc>
      </w:tr>
      <w:tr w:rsidR="00602011" w:rsidRPr="00D574B3" w:rsidTr="00602011">
        <w:trPr>
          <w:trHeight w:val="50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Содержание, ремонт, капитальный ремонт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602011" w:rsidRPr="00D574B3" w:rsidTr="006239D0">
        <w:trPr>
          <w:trHeight w:val="46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1118,1</w:t>
            </w:r>
          </w:p>
        </w:tc>
      </w:tr>
      <w:tr w:rsidR="00602011" w:rsidRPr="00D574B3" w:rsidTr="006239D0">
        <w:trPr>
          <w:trHeight w:val="6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602011" w:rsidRPr="00D574B3" w:rsidTr="006239D0">
        <w:trPr>
          <w:trHeight w:val="4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3070,2</w:t>
            </w:r>
          </w:p>
        </w:tc>
      </w:tr>
      <w:tr w:rsidR="00602011" w:rsidRPr="00D574B3" w:rsidTr="006239D0">
        <w:trPr>
          <w:trHeight w:val="6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574B3" w:rsidTr="006239D0">
        <w:trPr>
          <w:trHeight w:val="2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574B3" w:rsidTr="006239D0">
        <w:trPr>
          <w:trHeight w:val="16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574B3" w:rsidTr="006239D0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5252,0</w:t>
            </w:r>
          </w:p>
        </w:tc>
      </w:tr>
      <w:tr w:rsidR="00602011" w:rsidRPr="00D574B3" w:rsidTr="006239D0">
        <w:trPr>
          <w:trHeight w:val="3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1063,8</w:t>
            </w:r>
          </w:p>
        </w:tc>
      </w:tr>
      <w:tr w:rsidR="00602011" w:rsidRPr="00D574B3" w:rsidTr="006239D0">
        <w:trPr>
          <w:trHeight w:val="5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предпринимательства вАлейском районе на 2017-2021годы"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574B3" w:rsidTr="006239D0">
        <w:trPr>
          <w:trHeight w:val="40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574B3" w:rsidTr="006239D0">
        <w:trPr>
          <w:trHeight w:val="5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документами территориального планирования муниципального образования Алейский район" на 2021-2023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574B3" w:rsidTr="006239D0">
        <w:trPr>
          <w:trHeight w:val="4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574B3" w:rsidTr="006239D0">
        <w:trPr>
          <w:trHeight w:val="41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1023,8</w:t>
            </w:r>
          </w:p>
        </w:tc>
      </w:tr>
      <w:tr w:rsidR="00602011" w:rsidRPr="00D574B3" w:rsidTr="006239D0">
        <w:trPr>
          <w:trHeight w:val="24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22474,6</w:t>
            </w:r>
          </w:p>
        </w:tc>
      </w:tr>
      <w:tr w:rsidR="00602011" w:rsidRPr="00D574B3" w:rsidTr="006239D0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574B3" w:rsidTr="006239D0">
        <w:trPr>
          <w:trHeight w:val="5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574B3" w:rsidTr="006239D0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574B3" w:rsidTr="006239D0">
        <w:trPr>
          <w:trHeight w:val="15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574B3" w:rsidTr="006239D0">
        <w:trPr>
          <w:trHeight w:val="20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</w:tr>
      <w:tr w:rsidR="00602011" w:rsidRPr="00D574B3" w:rsidTr="006239D0">
        <w:trPr>
          <w:trHeight w:val="1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15632,0</w:t>
            </w:r>
          </w:p>
        </w:tc>
      </w:tr>
      <w:tr w:rsidR="00602011" w:rsidRPr="00D574B3" w:rsidTr="006239D0">
        <w:trPr>
          <w:trHeight w:val="4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Алейского района Алтайского края на 2021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3299,6</w:t>
            </w:r>
          </w:p>
        </w:tc>
      </w:tr>
      <w:tr w:rsidR="00602011" w:rsidRPr="00D574B3" w:rsidTr="006239D0">
        <w:trPr>
          <w:trHeight w:val="5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3299,6</w:t>
            </w:r>
          </w:p>
        </w:tc>
      </w:tr>
      <w:tr w:rsidR="00602011" w:rsidRPr="00D574B3" w:rsidTr="006239D0">
        <w:trPr>
          <w:trHeight w:val="5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3299,6</w:t>
            </w:r>
          </w:p>
        </w:tc>
      </w:tr>
      <w:tr w:rsidR="00602011" w:rsidRPr="00D574B3" w:rsidTr="006239D0">
        <w:trPr>
          <w:trHeight w:val="4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вопросы в области жилищно-коммунального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12332,4</w:t>
            </w:r>
          </w:p>
        </w:tc>
      </w:tr>
      <w:tr w:rsidR="00602011" w:rsidRPr="00D574B3" w:rsidTr="00602011">
        <w:trPr>
          <w:trHeight w:val="3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расходы в области жилищно-коммунального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5580,9</w:t>
            </w:r>
          </w:p>
        </w:tc>
      </w:tr>
      <w:tr w:rsidR="00602011" w:rsidRPr="00D574B3" w:rsidTr="006239D0">
        <w:trPr>
          <w:trHeight w:val="16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5580,9</w:t>
            </w:r>
          </w:p>
        </w:tc>
      </w:tr>
      <w:tr w:rsidR="00602011" w:rsidRPr="00D574B3" w:rsidTr="006239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92 9 00 18030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5580,9</w:t>
            </w:r>
          </w:p>
        </w:tc>
      </w:tr>
      <w:tr w:rsidR="00602011" w:rsidRPr="00D574B3" w:rsidTr="006239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6751,5</w:t>
            </w:r>
          </w:p>
        </w:tc>
      </w:tr>
      <w:tr w:rsidR="00602011" w:rsidRPr="00D574B3" w:rsidTr="006239D0">
        <w:trPr>
          <w:trHeight w:val="3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9 00 S3020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6751,5</w:t>
            </w:r>
          </w:p>
        </w:tc>
      </w:tr>
      <w:tr w:rsidR="00602011" w:rsidRPr="00D574B3" w:rsidTr="006239D0">
        <w:trPr>
          <w:trHeight w:val="18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6811,7</w:t>
            </w:r>
          </w:p>
        </w:tc>
      </w:tr>
      <w:tr w:rsidR="00602011" w:rsidRPr="00D574B3" w:rsidTr="006239D0">
        <w:trPr>
          <w:trHeight w:val="65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6199,6</w:t>
            </w:r>
          </w:p>
        </w:tc>
      </w:tr>
      <w:tr w:rsidR="00602011" w:rsidRPr="00D574B3" w:rsidTr="006239D0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602011" w:rsidRPr="00D574B3" w:rsidTr="006239D0">
        <w:trPr>
          <w:trHeight w:val="1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602011" w:rsidRPr="00D574B3" w:rsidTr="006239D0">
        <w:trPr>
          <w:trHeight w:val="6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602011" w:rsidRPr="00D574B3" w:rsidTr="006239D0">
        <w:trPr>
          <w:trHeight w:val="1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602011" w:rsidRPr="00D574B3" w:rsidTr="006239D0">
        <w:trPr>
          <w:trHeight w:val="8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с.Кабаково)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602011" w:rsidRPr="00D574B3" w:rsidTr="006239D0">
        <w:trPr>
          <w:trHeight w:val="2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2694,1</w:t>
            </w:r>
          </w:p>
        </w:tc>
      </w:tr>
      <w:tr w:rsidR="00602011" w:rsidRPr="00D574B3" w:rsidTr="006239D0">
        <w:trPr>
          <w:trHeight w:val="5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с.Боровское)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602011" w:rsidRPr="00D574B3" w:rsidTr="006239D0">
        <w:trPr>
          <w:trHeight w:val="2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1209,6</w:t>
            </w:r>
          </w:p>
        </w:tc>
      </w:tr>
      <w:tr w:rsidR="00602011" w:rsidRPr="00D574B3" w:rsidTr="006239D0">
        <w:trPr>
          <w:trHeight w:val="70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(Алейский район, п.Заветы Ильича)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602011" w:rsidRPr="00D574B3" w:rsidTr="006239D0">
        <w:trPr>
          <w:trHeight w:val="1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1323,3</w:t>
            </w:r>
          </w:p>
        </w:tc>
      </w:tr>
      <w:tr w:rsidR="00602011" w:rsidRPr="00D574B3" w:rsidTr="006239D0">
        <w:trPr>
          <w:trHeight w:val="60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574B3" w:rsidTr="006239D0">
        <w:trPr>
          <w:trHeight w:val="1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574B3" w:rsidTr="006239D0">
        <w:trPr>
          <w:trHeight w:val="16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574B3" w:rsidTr="006239D0">
        <w:trPr>
          <w:trHeight w:val="1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612,1</w:t>
            </w:r>
          </w:p>
        </w:tc>
      </w:tr>
      <w:tr w:rsidR="00602011" w:rsidRPr="00D574B3" w:rsidTr="006239D0">
        <w:trPr>
          <w:trHeight w:val="20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267851,4</w:t>
            </w:r>
          </w:p>
        </w:tc>
      </w:tr>
      <w:tr w:rsidR="00602011" w:rsidRPr="00D574B3" w:rsidTr="006239D0">
        <w:trPr>
          <w:trHeight w:val="2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36140,0</w:t>
            </w:r>
          </w:p>
        </w:tc>
      </w:tr>
      <w:tr w:rsidR="00602011" w:rsidRPr="00D574B3" w:rsidTr="006239D0">
        <w:trPr>
          <w:trHeight w:val="4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15290,0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15290,0</w:t>
            </w:r>
          </w:p>
        </w:tc>
      </w:tr>
      <w:tr w:rsidR="00602011" w:rsidRPr="00D574B3" w:rsidTr="006239D0">
        <w:trPr>
          <w:trHeight w:val="5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9787,7</w:t>
            </w:r>
          </w:p>
        </w:tc>
      </w:tr>
      <w:tr w:rsidR="00602011" w:rsidRPr="00D574B3" w:rsidTr="006239D0">
        <w:trPr>
          <w:trHeight w:val="11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2502,0</w:t>
            </w:r>
          </w:p>
        </w:tc>
      </w:tr>
      <w:tr w:rsidR="00602011" w:rsidRPr="00D574B3" w:rsidTr="006239D0">
        <w:trPr>
          <w:trHeight w:val="53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6813,7</w:t>
            </w:r>
          </w:p>
        </w:tc>
      </w:tr>
      <w:tr w:rsidR="00602011" w:rsidRPr="00D574B3" w:rsidTr="006239D0">
        <w:trPr>
          <w:trHeight w:val="1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</w:tr>
      <w:tr w:rsidR="00602011" w:rsidRPr="00D574B3" w:rsidTr="00602011">
        <w:trPr>
          <w:trHeight w:val="1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602011" w:rsidRPr="00D574B3" w:rsidTr="006239D0">
        <w:trPr>
          <w:trHeight w:val="2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602011" w:rsidRPr="00D574B3" w:rsidTr="006239D0">
        <w:trPr>
          <w:trHeight w:val="5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4206,0</w:t>
            </w:r>
          </w:p>
        </w:tc>
      </w:tr>
      <w:tr w:rsidR="00602011" w:rsidRPr="00D574B3" w:rsidTr="006239D0">
        <w:trPr>
          <w:trHeight w:val="111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4206,0</w:t>
            </w:r>
          </w:p>
        </w:tc>
      </w:tr>
      <w:tr w:rsidR="00602011" w:rsidRPr="00D574B3" w:rsidTr="006239D0">
        <w:trPr>
          <w:trHeight w:val="6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1296,3</w:t>
            </w:r>
          </w:p>
        </w:tc>
      </w:tr>
      <w:tr w:rsidR="00602011" w:rsidRPr="00D574B3" w:rsidTr="006239D0">
        <w:trPr>
          <w:trHeight w:val="5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1296,3</w:t>
            </w:r>
          </w:p>
        </w:tc>
      </w:tr>
      <w:tr w:rsidR="00602011" w:rsidRPr="00D574B3" w:rsidTr="006239D0">
        <w:trPr>
          <w:trHeight w:val="3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20850,0</w:t>
            </w:r>
          </w:p>
        </w:tc>
      </w:tr>
      <w:tr w:rsidR="00602011" w:rsidRPr="00D574B3" w:rsidTr="006239D0">
        <w:trPr>
          <w:trHeight w:val="7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602011" w:rsidRPr="00D574B3" w:rsidTr="006239D0">
        <w:trPr>
          <w:trHeight w:val="8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19350,0</w:t>
            </w:r>
          </w:p>
        </w:tc>
      </w:tr>
      <w:tr w:rsidR="00602011" w:rsidRPr="00D574B3" w:rsidTr="006239D0">
        <w:trPr>
          <w:trHeight w:val="112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17159,0</w:t>
            </w:r>
          </w:p>
        </w:tc>
      </w:tr>
      <w:tr w:rsidR="00602011" w:rsidRPr="00D574B3" w:rsidTr="006239D0">
        <w:trPr>
          <w:trHeight w:val="3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269,0</w:t>
            </w:r>
          </w:p>
        </w:tc>
      </w:tr>
      <w:tr w:rsidR="00602011" w:rsidRPr="00D574B3" w:rsidTr="006239D0">
        <w:trPr>
          <w:trHeight w:val="2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</w:tr>
      <w:tr w:rsidR="00602011" w:rsidRPr="00D574B3" w:rsidTr="006239D0">
        <w:trPr>
          <w:trHeight w:val="2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1899,0</w:t>
            </w:r>
          </w:p>
        </w:tc>
      </w:tr>
      <w:tr w:rsidR="00602011" w:rsidRPr="00D574B3" w:rsidTr="006239D0">
        <w:trPr>
          <w:trHeight w:val="8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управления системой образования вАлейском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574B3" w:rsidTr="006239D0">
        <w:trPr>
          <w:trHeight w:val="6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574B3" w:rsidTr="006239D0">
        <w:trPr>
          <w:trHeight w:val="4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</w:t>
            </w:r>
          </w:p>
        </w:tc>
      </w:tr>
      <w:tr w:rsidR="00602011" w:rsidRPr="00D574B3" w:rsidTr="006239D0">
        <w:trPr>
          <w:trHeight w:val="1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209111,3</w:t>
            </w:r>
          </w:p>
        </w:tc>
      </w:tr>
      <w:tr w:rsidR="00602011" w:rsidRPr="00D574B3" w:rsidTr="006239D0">
        <w:trPr>
          <w:trHeight w:val="47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45869,9</w:t>
            </w:r>
          </w:p>
        </w:tc>
      </w:tr>
      <w:tr w:rsidR="00602011" w:rsidRPr="00D574B3" w:rsidTr="006239D0">
        <w:trPr>
          <w:trHeight w:val="5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45869,9</w:t>
            </w:r>
          </w:p>
        </w:tc>
      </w:tr>
      <w:tr w:rsidR="00602011" w:rsidRPr="00D574B3" w:rsidTr="006239D0">
        <w:trPr>
          <w:trHeight w:val="4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34973,2</w:t>
            </w:r>
          </w:p>
        </w:tc>
      </w:tr>
      <w:tr w:rsidR="00602011" w:rsidRPr="00D574B3" w:rsidTr="006239D0">
        <w:trPr>
          <w:trHeight w:val="3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23101,4</w:t>
            </w:r>
          </w:p>
        </w:tc>
      </w:tr>
      <w:tr w:rsidR="00602011" w:rsidRPr="00D574B3" w:rsidTr="006239D0">
        <w:trPr>
          <w:trHeight w:val="2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11206,5</w:t>
            </w:r>
          </w:p>
        </w:tc>
      </w:tr>
      <w:tr w:rsidR="00602011" w:rsidRPr="00D574B3" w:rsidTr="006239D0">
        <w:trPr>
          <w:trHeight w:val="1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602011" w:rsidRPr="00D574B3" w:rsidTr="006239D0">
        <w:trPr>
          <w:trHeight w:val="2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647,5</w:t>
            </w:r>
          </w:p>
        </w:tc>
      </w:tr>
      <w:tr w:rsidR="00602011" w:rsidRPr="00D574B3" w:rsidTr="006239D0">
        <w:trPr>
          <w:trHeight w:val="6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10896,7</w:t>
            </w:r>
          </w:p>
        </w:tc>
      </w:tr>
      <w:tr w:rsidR="00602011" w:rsidRPr="00D574B3" w:rsidTr="006239D0">
        <w:trPr>
          <w:trHeight w:val="4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6056,5</w:t>
            </w:r>
          </w:p>
        </w:tc>
      </w:tr>
      <w:tr w:rsidR="00602011" w:rsidRPr="00D574B3" w:rsidTr="006239D0">
        <w:trPr>
          <w:trHeight w:val="2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4840,2</w:t>
            </w:r>
          </w:p>
        </w:tc>
      </w:tr>
      <w:tr w:rsidR="00602011" w:rsidRPr="00D574B3" w:rsidTr="006239D0">
        <w:trPr>
          <w:trHeight w:val="4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163241,4</w:t>
            </w:r>
          </w:p>
        </w:tc>
      </w:tr>
      <w:tr w:rsidR="00602011" w:rsidRPr="00D574B3" w:rsidTr="00602011">
        <w:trPr>
          <w:trHeight w:val="83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142415,3</w:t>
            </w:r>
          </w:p>
        </w:tc>
      </w:tr>
      <w:tr w:rsidR="00602011" w:rsidRPr="00D574B3" w:rsidTr="006239D0">
        <w:trPr>
          <w:trHeight w:val="10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20507,0</w:t>
            </w:r>
          </w:p>
        </w:tc>
      </w:tr>
      <w:tr w:rsidR="00602011" w:rsidRPr="00D574B3" w:rsidTr="006239D0">
        <w:trPr>
          <w:trHeight w:val="11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13476,2</w:t>
            </w:r>
          </w:p>
        </w:tc>
      </w:tr>
      <w:tr w:rsidR="00602011" w:rsidRPr="00D574B3" w:rsidTr="006239D0">
        <w:trPr>
          <w:trHeight w:val="1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7030,8</w:t>
            </w:r>
          </w:p>
        </w:tc>
      </w:tr>
      <w:tr w:rsidR="00602011" w:rsidRPr="00D574B3" w:rsidTr="006239D0">
        <w:trPr>
          <w:trHeight w:val="15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114531,0</w:t>
            </w:r>
          </w:p>
        </w:tc>
      </w:tr>
      <w:tr w:rsidR="00602011" w:rsidRPr="00D574B3" w:rsidTr="006239D0">
        <w:trPr>
          <w:trHeight w:val="112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71289,8</w:t>
            </w:r>
          </w:p>
        </w:tc>
      </w:tr>
      <w:tr w:rsidR="00602011" w:rsidRPr="00D574B3" w:rsidTr="006239D0">
        <w:trPr>
          <w:trHeight w:val="3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1601,0</w:t>
            </w:r>
          </w:p>
        </w:tc>
      </w:tr>
      <w:tr w:rsidR="00602011" w:rsidRPr="00D574B3" w:rsidTr="006239D0">
        <w:trPr>
          <w:trHeight w:val="2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602011" w:rsidRPr="00D574B3" w:rsidTr="006239D0">
        <w:trPr>
          <w:trHeight w:val="2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41629,2</w:t>
            </w:r>
          </w:p>
        </w:tc>
      </w:tr>
      <w:tr w:rsidR="00602011" w:rsidRPr="00D574B3" w:rsidTr="006239D0">
        <w:trPr>
          <w:trHeight w:val="8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1408,0</w:t>
            </w:r>
          </w:p>
        </w:tc>
      </w:tr>
      <w:tr w:rsidR="00602011" w:rsidRPr="00D574B3" w:rsidTr="006239D0">
        <w:trPr>
          <w:trHeight w:val="4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602011" w:rsidRPr="00D574B3" w:rsidTr="006239D0">
        <w:trPr>
          <w:trHeight w:val="2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602011" w:rsidRPr="00D574B3" w:rsidTr="006239D0">
        <w:trPr>
          <w:trHeight w:val="8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5969,3</w:t>
            </w:r>
          </w:p>
        </w:tc>
      </w:tr>
      <w:tr w:rsidR="00602011" w:rsidRPr="00D574B3" w:rsidTr="006239D0">
        <w:trPr>
          <w:trHeight w:val="3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3969,8</w:t>
            </w:r>
          </w:p>
        </w:tc>
      </w:tr>
      <w:tr w:rsidR="00602011" w:rsidRPr="00D574B3" w:rsidTr="006239D0">
        <w:trPr>
          <w:trHeight w:val="1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1999,5</w:t>
            </w:r>
          </w:p>
        </w:tc>
      </w:tr>
      <w:tr w:rsidR="00602011" w:rsidRPr="00D574B3" w:rsidTr="006239D0">
        <w:trPr>
          <w:trHeight w:val="7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управления системой образования вАлейском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20826,1</w:t>
            </w:r>
          </w:p>
        </w:tc>
      </w:tr>
      <w:tr w:rsidR="00602011" w:rsidRPr="00D574B3" w:rsidTr="006239D0">
        <w:trPr>
          <w:trHeight w:val="4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20826,1</w:t>
            </w:r>
          </w:p>
        </w:tc>
      </w:tr>
      <w:tr w:rsidR="00602011" w:rsidRPr="00D574B3" w:rsidTr="006239D0">
        <w:trPr>
          <w:trHeight w:val="4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11270,2</w:t>
            </w:r>
          </w:p>
        </w:tc>
      </w:tr>
      <w:tr w:rsidR="00602011" w:rsidRPr="00D574B3" w:rsidTr="006239D0">
        <w:trPr>
          <w:trHeight w:val="2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S0990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9555,9</w:t>
            </w:r>
          </w:p>
        </w:tc>
      </w:tr>
      <w:tr w:rsidR="00602011" w:rsidRPr="00D574B3" w:rsidTr="006239D0">
        <w:trPr>
          <w:trHeight w:val="1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574B3" w:rsidTr="006239D0">
        <w:trPr>
          <w:trHeight w:val="11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574B3" w:rsidTr="00602011">
        <w:trPr>
          <w:trHeight w:val="43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</w:t>
            </w:r>
          </w:p>
        </w:tc>
      </w:tr>
      <w:tr w:rsidR="00602011" w:rsidRPr="00D574B3" w:rsidTr="006239D0">
        <w:trPr>
          <w:trHeight w:val="11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1467,0</w:t>
            </w:r>
          </w:p>
        </w:tc>
      </w:tr>
      <w:tr w:rsidR="00602011" w:rsidRPr="00D574B3" w:rsidTr="006239D0">
        <w:trPr>
          <w:trHeight w:val="3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602011" w:rsidRPr="00D574B3" w:rsidTr="006239D0">
        <w:trPr>
          <w:trHeight w:val="1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984,9</w:t>
            </w:r>
          </w:p>
        </w:tc>
      </w:tr>
      <w:tr w:rsidR="00602011" w:rsidRPr="00D574B3" w:rsidTr="006239D0">
        <w:trPr>
          <w:trHeight w:val="7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574B3" w:rsidTr="006239D0">
        <w:trPr>
          <w:trHeight w:val="3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574B3" w:rsidTr="006239D0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574B3" w:rsidTr="006239D0">
        <w:trPr>
          <w:trHeight w:val="5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850,8</w:t>
            </w:r>
          </w:p>
        </w:tc>
      </w:tr>
      <w:tr w:rsidR="00602011" w:rsidRPr="00D574B3" w:rsidTr="006239D0">
        <w:trPr>
          <w:trHeight w:val="112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850,8</w:t>
            </w:r>
          </w:p>
        </w:tc>
      </w:tr>
      <w:tr w:rsidR="00602011" w:rsidRPr="00D574B3" w:rsidTr="006239D0">
        <w:trPr>
          <w:trHeight w:val="3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602011" w:rsidRPr="00D574B3" w:rsidTr="006239D0">
        <w:trPr>
          <w:trHeight w:val="35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602011" w:rsidRPr="00D574B3" w:rsidTr="006239D0">
        <w:trPr>
          <w:trHeight w:val="1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602011" w:rsidRPr="00D574B3" w:rsidTr="006239D0">
        <w:trPr>
          <w:trHeight w:val="4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602011" w:rsidRPr="00D574B3" w:rsidTr="006239D0">
        <w:trPr>
          <w:trHeight w:val="4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466,2</w:t>
            </w:r>
          </w:p>
        </w:tc>
      </w:tr>
      <w:tr w:rsidR="00602011" w:rsidRPr="00D574B3" w:rsidTr="006239D0">
        <w:trPr>
          <w:trHeight w:val="2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</w:tr>
      <w:tr w:rsidR="00602011" w:rsidRPr="00D574B3" w:rsidTr="006239D0">
        <w:trPr>
          <w:trHeight w:val="8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вАлейском районе" на 2017-2021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574B3" w:rsidTr="006239D0">
        <w:trPr>
          <w:trHeight w:val="3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574B3" w:rsidTr="006239D0">
        <w:trPr>
          <w:trHeight w:val="4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602011" w:rsidRPr="00D574B3" w:rsidTr="006239D0">
        <w:trPr>
          <w:trHeight w:val="2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20060,2</w:t>
            </w:r>
          </w:p>
        </w:tc>
      </w:tr>
      <w:tr w:rsidR="00602011" w:rsidRPr="00D574B3" w:rsidTr="00602011">
        <w:trPr>
          <w:trHeight w:val="7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3059,0</w:t>
            </w:r>
          </w:p>
        </w:tc>
      </w:tr>
      <w:tr w:rsidR="00602011" w:rsidRPr="00D574B3" w:rsidTr="006239D0">
        <w:trPr>
          <w:trHeight w:val="4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574B3" w:rsidTr="006239D0">
        <w:trPr>
          <w:trHeight w:val="3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574B3" w:rsidTr="006239D0">
        <w:trPr>
          <w:trHeight w:val="11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2383,0</w:t>
            </w:r>
          </w:p>
        </w:tc>
      </w:tr>
      <w:tr w:rsidR="00602011" w:rsidRPr="00D574B3" w:rsidTr="006239D0">
        <w:trPr>
          <w:trHeight w:val="41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676,0</w:t>
            </w:r>
          </w:p>
        </w:tc>
      </w:tr>
      <w:tr w:rsidR="00602011" w:rsidRPr="00D574B3" w:rsidTr="00602011">
        <w:trPr>
          <w:trHeight w:val="1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676,0</w:t>
            </w:r>
          </w:p>
        </w:tc>
      </w:tr>
      <w:tr w:rsidR="00602011" w:rsidRPr="00D574B3" w:rsidTr="00602011">
        <w:trPr>
          <w:trHeight w:val="9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591,4</w:t>
            </w:r>
          </w:p>
        </w:tc>
      </w:tr>
      <w:tr w:rsidR="00602011" w:rsidRPr="00D574B3" w:rsidTr="006239D0">
        <w:trPr>
          <w:trHeight w:val="3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602011" w:rsidRPr="00D574B3" w:rsidTr="006239D0">
        <w:trPr>
          <w:trHeight w:val="4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574B3" w:rsidTr="00602011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574B3" w:rsidTr="00602011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574B3" w:rsidTr="006239D0">
        <w:trPr>
          <w:trHeight w:val="84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8378,0</w:t>
            </w:r>
          </w:p>
        </w:tc>
      </w:tr>
      <w:tr w:rsidR="00602011" w:rsidRPr="00D574B3" w:rsidTr="006239D0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574B3" w:rsidTr="00602011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D574B3" w:rsidTr="006239D0">
        <w:trPr>
          <w:trHeight w:val="10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</w:tr>
      <w:tr w:rsidR="00602011" w:rsidRPr="00D574B3" w:rsidTr="006239D0">
        <w:trPr>
          <w:trHeight w:val="47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2071,9</w:t>
            </w:r>
          </w:p>
        </w:tc>
      </w:tr>
      <w:tr w:rsidR="00602011" w:rsidRPr="00D574B3" w:rsidTr="006239D0">
        <w:trPr>
          <w:trHeight w:val="1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</w:tr>
      <w:tr w:rsidR="00602011" w:rsidRPr="00D574B3" w:rsidTr="006239D0">
        <w:trPr>
          <w:trHeight w:val="7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вАлейском районе на 2017-2021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602011" w:rsidRPr="00D574B3" w:rsidTr="006239D0">
        <w:trPr>
          <w:trHeight w:val="4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</w:tr>
      <w:tr w:rsidR="00602011" w:rsidRPr="00D574B3" w:rsidTr="006239D0">
        <w:trPr>
          <w:trHeight w:val="4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602011" w:rsidRPr="00D574B3" w:rsidTr="006239D0">
        <w:trPr>
          <w:trHeight w:val="2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602011" w:rsidRPr="00D574B3" w:rsidTr="006239D0">
        <w:trPr>
          <w:trHeight w:val="4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574B3" w:rsidTr="006239D0">
        <w:trPr>
          <w:trHeight w:val="4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574B3" w:rsidTr="006239D0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02011" w:rsidRPr="00D574B3" w:rsidTr="006239D0">
        <w:trPr>
          <w:trHeight w:val="5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вАлейском районе" на 2021-2025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4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02011">
        <w:trPr>
          <w:trHeight w:val="8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239D0">
        <w:trPr>
          <w:trHeight w:val="4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239D0">
        <w:trPr>
          <w:trHeight w:val="3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</w:tr>
      <w:tr w:rsidR="00602011" w:rsidRPr="00D574B3" w:rsidTr="00602011">
        <w:trPr>
          <w:trHeight w:val="2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6545,1</w:t>
            </w:r>
          </w:p>
        </w:tc>
      </w:tr>
      <w:tr w:rsidR="00602011" w:rsidRPr="00D574B3" w:rsidTr="00602011">
        <w:trPr>
          <w:trHeight w:val="1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574B3" w:rsidTr="00602011">
        <w:trPr>
          <w:trHeight w:val="34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574B3" w:rsidTr="006239D0">
        <w:trPr>
          <w:trHeight w:val="4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602011" w:rsidRPr="00D574B3" w:rsidTr="006239D0">
        <w:trPr>
          <w:trHeight w:val="8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1101,3</w:t>
            </w:r>
          </w:p>
        </w:tc>
      </w:tr>
      <w:tr w:rsidR="00602011" w:rsidRPr="00D574B3" w:rsidTr="006239D0">
        <w:trPr>
          <w:trHeight w:val="4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1101,3</w:t>
            </w:r>
          </w:p>
        </w:tc>
      </w:tr>
      <w:tr w:rsidR="00602011" w:rsidRPr="00D574B3" w:rsidTr="006239D0">
        <w:trPr>
          <w:trHeight w:val="2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602011" w:rsidRPr="00D574B3" w:rsidTr="006239D0">
        <w:trPr>
          <w:trHeight w:val="31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602011" w:rsidRPr="00D574B3" w:rsidTr="006239D0">
        <w:trPr>
          <w:trHeight w:val="2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602011" w:rsidRPr="00D574B3" w:rsidTr="006239D0">
        <w:trPr>
          <w:trHeight w:val="11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вАлейском районе" муниципальной программы "Развитие образования в Алейском районе на 2021-2024 годы"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02011" w:rsidRPr="00D574B3" w:rsidTr="006239D0">
        <w:trPr>
          <w:trHeight w:val="38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</w:tr>
      <w:tr w:rsidR="00602011" w:rsidRPr="00D574B3" w:rsidTr="006239D0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602011" w:rsidRPr="00D574B3" w:rsidTr="006239D0">
        <w:trPr>
          <w:trHeight w:val="3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602011" w:rsidRPr="00D574B3" w:rsidTr="006239D0">
        <w:trPr>
          <w:trHeight w:val="68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управления системой образования вАлейском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5134,8</w:t>
            </w:r>
          </w:p>
        </w:tc>
      </w:tr>
      <w:tr w:rsidR="00602011" w:rsidRPr="00D574B3" w:rsidTr="006239D0">
        <w:trPr>
          <w:trHeight w:val="4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5134,8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2531,6</w:t>
            </w:r>
          </w:p>
        </w:tc>
      </w:tr>
      <w:tr w:rsidR="00602011" w:rsidRPr="00D574B3" w:rsidTr="006239D0">
        <w:trPr>
          <w:trHeight w:val="2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2603,2</w:t>
            </w:r>
          </w:p>
        </w:tc>
      </w:tr>
      <w:tr w:rsidR="00602011" w:rsidRPr="00D574B3" w:rsidTr="006239D0">
        <w:trPr>
          <w:trHeight w:val="9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574B3" w:rsidTr="006239D0">
        <w:trPr>
          <w:trHeight w:val="3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</w:tr>
      <w:tr w:rsidR="00602011" w:rsidRPr="00D574B3" w:rsidTr="006239D0">
        <w:trPr>
          <w:trHeight w:val="4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574B3" w:rsidTr="006239D0">
        <w:trPr>
          <w:trHeight w:val="41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02011" w:rsidRPr="00D574B3" w:rsidTr="006239D0">
        <w:trPr>
          <w:trHeight w:val="5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602011" w:rsidRPr="00D574B3" w:rsidTr="006239D0">
        <w:trPr>
          <w:trHeight w:val="2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602011" w:rsidRPr="00D574B3" w:rsidTr="006239D0">
        <w:trPr>
          <w:trHeight w:val="3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вАлейском районе" на 2020-2024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574B3" w:rsidTr="006239D0">
        <w:trPr>
          <w:trHeight w:val="4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602011" w:rsidRPr="00D574B3" w:rsidTr="006239D0">
        <w:trPr>
          <w:trHeight w:val="5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602011" w:rsidRPr="00D574B3" w:rsidTr="006239D0">
        <w:trPr>
          <w:trHeight w:val="1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574B3" w:rsidTr="00602011">
        <w:trPr>
          <w:trHeight w:val="45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574B3" w:rsidTr="006239D0">
        <w:trPr>
          <w:trHeight w:val="2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602011" w:rsidRPr="00D574B3" w:rsidTr="006239D0">
        <w:trPr>
          <w:trHeight w:val="1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24190,8</w:t>
            </w:r>
          </w:p>
        </w:tc>
      </w:tr>
      <w:tr w:rsidR="00602011" w:rsidRPr="00D574B3" w:rsidTr="006239D0">
        <w:trPr>
          <w:trHeight w:val="1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23089,9</w:t>
            </w:r>
          </w:p>
        </w:tc>
      </w:tr>
      <w:tr w:rsidR="00602011" w:rsidRPr="00D574B3" w:rsidTr="006239D0">
        <w:trPr>
          <w:trHeight w:val="3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19354,0</w:t>
            </w:r>
          </w:p>
        </w:tc>
      </w:tr>
      <w:tr w:rsidR="00602011" w:rsidRPr="00D574B3" w:rsidTr="006239D0">
        <w:trPr>
          <w:trHeight w:val="3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19354,0</w:t>
            </w:r>
          </w:p>
        </w:tc>
      </w:tr>
      <w:tr w:rsidR="00602011" w:rsidRPr="00D574B3" w:rsidTr="006239D0">
        <w:trPr>
          <w:trHeight w:val="28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13099,0</w:t>
            </w:r>
          </w:p>
        </w:tc>
      </w:tr>
      <w:tr w:rsidR="00602011" w:rsidRPr="00D574B3" w:rsidTr="006239D0">
        <w:trPr>
          <w:trHeight w:val="12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9261,0</w:t>
            </w:r>
          </w:p>
        </w:tc>
      </w:tr>
      <w:tr w:rsidR="00602011" w:rsidRPr="00D574B3" w:rsidTr="006239D0">
        <w:trPr>
          <w:trHeight w:val="4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1723,3</w:t>
            </w:r>
          </w:p>
        </w:tc>
      </w:tr>
      <w:tr w:rsidR="00602011" w:rsidRPr="00D574B3" w:rsidTr="006239D0">
        <w:trPr>
          <w:trHeight w:val="2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2100,0</w:t>
            </w:r>
          </w:p>
        </w:tc>
      </w:tr>
      <w:tr w:rsidR="00602011" w:rsidRPr="00D574B3" w:rsidTr="006239D0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6255,0</w:t>
            </w:r>
          </w:p>
        </w:tc>
      </w:tr>
      <w:tr w:rsidR="00602011" w:rsidRPr="00D574B3" w:rsidTr="006239D0">
        <w:trPr>
          <w:trHeight w:val="10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4634,0</w:t>
            </w:r>
          </w:p>
        </w:tc>
      </w:tr>
      <w:tr w:rsidR="00602011" w:rsidRPr="00D574B3" w:rsidTr="006239D0">
        <w:trPr>
          <w:trHeight w:val="3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1621,0</w:t>
            </w:r>
          </w:p>
        </w:tc>
      </w:tr>
      <w:tr w:rsidR="00602011" w:rsidRPr="00D574B3" w:rsidTr="006239D0">
        <w:trPr>
          <w:trHeight w:val="4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151,5</w:t>
            </w:r>
          </w:p>
        </w:tc>
      </w:tr>
      <w:tr w:rsidR="00602011" w:rsidRPr="00D574B3" w:rsidTr="006239D0">
        <w:trPr>
          <w:trHeight w:val="3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сельских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02011" w:rsidRPr="00D574B3" w:rsidTr="006239D0">
        <w:trPr>
          <w:trHeight w:val="5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602011" w:rsidRPr="00D574B3" w:rsidTr="006239D0">
        <w:trPr>
          <w:trHeight w:val="4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лучших работников сельских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02011" w:rsidRPr="00D574B3" w:rsidTr="006239D0">
        <w:trPr>
          <w:trHeight w:val="3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А2 55192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602011" w:rsidRPr="00D574B3" w:rsidTr="006239D0">
        <w:trPr>
          <w:trHeight w:val="7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3408,4</w:t>
            </w:r>
          </w:p>
        </w:tc>
      </w:tr>
      <w:tr w:rsidR="00602011" w:rsidRPr="00D574B3" w:rsidTr="006239D0">
        <w:trPr>
          <w:trHeight w:val="2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02011" w:rsidRPr="00D574B3" w:rsidTr="006239D0">
        <w:trPr>
          <w:trHeight w:val="2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02011" w:rsidRPr="00D574B3" w:rsidTr="006239D0">
        <w:trPr>
          <w:trHeight w:val="6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602011" w:rsidRPr="00D574B3" w:rsidTr="006239D0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1008,4</w:t>
            </w:r>
          </w:p>
        </w:tc>
      </w:tr>
      <w:tr w:rsidR="00602011" w:rsidRPr="00D574B3" w:rsidTr="006239D0">
        <w:trPr>
          <w:trHeight w:val="6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574B3" w:rsidTr="006239D0">
        <w:trPr>
          <w:trHeight w:val="18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574B3" w:rsidTr="006239D0">
        <w:trPr>
          <w:trHeight w:val="16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574B3" w:rsidTr="006239D0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176,0</w:t>
            </w:r>
          </w:p>
        </w:tc>
      </w:tr>
      <w:tr w:rsidR="00602011" w:rsidRPr="00D574B3" w:rsidTr="006239D0">
        <w:trPr>
          <w:trHeight w:val="3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1100,9</w:t>
            </w:r>
          </w:p>
        </w:tc>
      </w:tr>
      <w:tr w:rsidR="00602011" w:rsidRPr="00D574B3" w:rsidTr="00602011">
        <w:trPr>
          <w:trHeight w:val="50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общественного здоровья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3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02011" w:rsidRPr="00D574B3" w:rsidTr="006239D0">
        <w:trPr>
          <w:trHeight w:val="69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вАлейском районе" на 2021-2023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574B3" w:rsidTr="006239D0">
        <w:trPr>
          <w:trHeight w:val="4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574B3" w:rsidTr="006239D0">
        <w:trPr>
          <w:trHeight w:val="3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</w:tr>
      <w:tr w:rsidR="00602011" w:rsidRPr="00D574B3" w:rsidTr="006239D0">
        <w:trPr>
          <w:trHeight w:val="4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</w:tr>
      <w:tr w:rsidR="00602011" w:rsidRPr="00D574B3" w:rsidTr="006239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</w:tr>
      <w:tr w:rsidR="00602011" w:rsidRPr="00D574B3" w:rsidTr="006239D0">
        <w:trPr>
          <w:trHeight w:val="3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56489"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602011" w:rsidRPr="00D574B3" w:rsidTr="006239D0">
        <w:trPr>
          <w:trHeight w:val="1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14211,9</w:t>
            </w:r>
          </w:p>
        </w:tc>
      </w:tr>
      <w:tr w:rsidR="00602011" w:rsidRPr="00D574B3" w:rsidTr="006239D0">
        <w:trPr>
          <w:trHeight w:val="1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1126,9</w:t>
            </w:r>
          </w:p>
        </w:tc>
      </w:tr>
      <w:tr w:rsidR="00602011" w:rsidRPr="00D574B3" w:rsidTr="006239D0">
        <w:trPr>
          <w:trHeight w:val="5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"Комплексное  развитие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сельских территорий Алейского района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Алтайского края" на 2020-2025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574B3" w:rsidTr="006239D0">
        <w:trPr>
          <w:trHeight w:val="68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улучшение жилищных условий граждан,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проживающих в сельской местности, в том числе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молодых семей и молодых специалистов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574B3" w:rsidTr="006239D0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L5765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602011" w:rsidRPr="00D574B3" w:rsidTr="006239D0">
        <w:trPr>
          <w:trHeight w:val="6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509,5</w:t>
            </w:r>
          </w:p>
        </w:tc>
      </w:tr>
      <w:tr w:rsidR="00602011" w:rsidRPr="00D574B3" w:rsidTr="006239D0">
        <w:trPr>
          <w:trHeight w:val="3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508,2</w:t>
            </w:r>
          </w:p>
        </w:tc>
      </w:tr>
      <w:tr w:rsidR="00602011" w:rsidRPr="00D574B3" w:rsidTr="006239D0">
        <w:trPr>
          <w:trHeight w:val="4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</w:t>
            </w:r>
          </w:p>
        </w:tc>
      </w:tr>
      <w:tr w:rsidR="00602011" w:rsidRPr="00D574B3" w:rsidTr="006239D0">
        <w:trPr>
          <w:trHeight w:val="2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602011" w:rsidRPr="00D574B3" w:rsidTr="006239D0">
        <w:trPr>
          <w:trHeight w:val="28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602011" w:rsidRPr="00D574B3" w:rsidTr="006239D0">
        <w:trPr>
          <w:trHeight w:val="11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02011" w:rsidRPr="00D574B3" w:rsidTr="006239D0">
        <w:trPr>
          <w:trHeight w:val="3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02011" w:rsidRPr="00D574B3" w:rsidTr="006239D0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13085,0</w:t>
            </w:r>
          </w:p>
        </w:tc>
      </w:tr>
      <w:tr w:rsidR="00602011" w:rsidRPr="00D574B3" w:rsidTr="006239D0">
        <w:trPr>
          <w:trHeight w:val="5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13085,0</w:t>
            </w:r>
          </w:p>
        </w:tc>
      </w:tr>
      <w:tr w:rsidR="00602011" w:rsidRPr="00D574B3" w:rsidTr="006239D0">
        <w:trPr>
          <w:trHeight w:val="11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02011" w:rsidRPr="00D574B3" w:rsidTr="006239D0">
        <w:trPr>
          <w:trHeight w:val="3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02011" w:rsidRPr="00D574B3" w:rsidTr="006239D0">
        <w:trPr>
          <w:trHeight w:val="6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11774,0</w:t>
            </w:r>
          </w:p>
        </w:tc>
      </w:tr>
      <w:tr w:rsidR="00602011" w:rsidRPr="00D574B3" w:rsidTr="006239D0">
        <w:trPr>
          <w:trHeight w:val="4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3036,5</w:t>
            </w:r>
          </w:p>
        </w:tc>
      </w:tr>
      <w:tr w:rsidR="00602011" w:rsidRPr="00D574B3" w:rsidTr="00602011">
        <w:trPr>
          <w:trHeight w:val="52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3018,4</w:t>
            </w:r>
          </w:p>
        </w:tc>
      </w:tr>
      <w:tr w:rsidR="00602011" w:rsidRPr="00D574B3" w:rsidTr="006239D0">
        <w:trPr>
          <w:trHeight w:val="27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1261,6</w:t>
            </w:r>
          </w:p>
        </w:tc>
      </w:tr>
      <w:tr w:rsidR="00602011" w:rsidRPr="00D574B3" w:rsidTr="006239D0">
        <w:trPr>
          <w:trHeight w:val="27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1261,6</w:t>
            </w:r>
          </w:p>
        </w:tc>
      </w:tr>
      <w:tr w:rsidR="00602011" w:rsidRPr="00D574B3" w:rsidTr="006239D0">
        <w:trPr>
          <w:trHeight w:val="3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7475,9</w:t>
            </w:r>
          </w:p>
        </w:tc>
      </w:tr>
      <w:tr w:rsidR="00602011" w:rsidRPr="00D574B3" w:rsidTr="006239D0">
        <w:trPr>
          <w:trHeight w:val="3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602011" w:rsidRPr="00D574B3" w:rsidTr="006239D0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7427,9</w:t>
            </w:r>
          </w:p>
        </w:tc>
      </w:tr>
      <w:tr w:rsidR="00602011" w:rsidRPr="00D574B3" w:rsidTr="006239D0">
        <w:trPr>
          <w:trHeight w:val="2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574B3" w:rsidTr="006239D0">
        <w:trPr>
          <w:trHeight w:val="2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574B3" w:rsidTr="006239D0">
        <w:trPr>
          <w:trHeight w:val="7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вАлейском районе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574B3" w:rsidTr="006239D0">
        <w:trPr>
          <w:trHeight w:val="40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602011" w:rsidRPr="00D574B3" w:rsidTr="006239D0">
        <w:trPr>
          <w:trHeight w:val="10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602011" w:rsidRPr="00D574B3" w:rsidTr="006239D0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602011" w:rsidRPr="00D574B3" w:rsidTr="006239D0">
        <w:trPr>
          <w:trHeight w:val="2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602011" w:rsidRPr="00D574B3" w:rsidTr="006239D0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6348,4</w:t>
            </w:r>
          </w:p>
        </w:tc>
      </w:tr>
      <w:tr w:rsidR="00602011" w:rsidRPr="00D574B3" w:rsidTr="006239D0">
        <w:trPr>
          <w:trHeight w:val="68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574B3" w:rsidTr="006239D0">
        <w:trPr>
          <w:trHeight w:val="5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574B3" w:rsidTr="006239D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574B3" w:rsidTr="006239D0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574B3" w:rsidTr="006239D0">
        <w:trPr>
          <w:trHeight w:val="1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6048,4</w:t>
            </w:r>
          </w:p>
        </w:tc>
      </w:tr>
      <w:tr w:rsidR="00602011" w:rsidRPr="00D574B3" w:rsidTr="006239D0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574B3" w:rsidTr="006239D0">
        <w:trPr>
          <w:trHeight w:val="5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574B3" w:rsidTr="006239D0">
        <w:trPr>
          <w:trHeight w:val="3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574B3" w:rsidTr="006239D0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поощрение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победителей краевого этапа Всероссийского </w:t>
            </w: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конкурса "Лучшая муниципальная практика"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574B3" w:rsidTr="006239D0">
        <w:trPr>
          <w:trHeight w:val="33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98 5 00 70270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D574B3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02011" w:rsidRPr="00D574B3" w:rsidTr="006239D0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A40572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057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74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74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74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D574B3" w:rsidRDefault="00602011" w:rsidP="00623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74B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11" w:rsidRPr="00A40572" w:rsidRDefault="00602011" w:rsidP="0062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40572">
              <w:rPr>
                <w:rFonts w:ascii="Times New Roman" w:eastAsia="Times New Roman" w:hAnsi="Times New Roman" w:cs="Times New Roman"/>
                <w:color w:val="000000"/>
              </w:rPr>
              <w:t>402101,2</w:t>
            </w:r>
          </w:p>
        </w:tc>
      </w:tr>
    </w:tbl>
    <w:p w:rsidR="00602011" w:rsidRDefault="00602011" w:rsidP="00602011"/>
    <w:p w:rsidR="00602011" w:rsidRDefault="00602011" w:rsidP="00602011"/>
    <w:p w:rsidR="00602011" w:rsidRDefault="00602011" w:rsidP="00602011"/>
    <w:p w:rsidR="00602011" w:rsidRDefault="00602011" w:rsidP="00602011"/>
    <w:p w:rsidR="00602011" w:rsidRDefault="00602011" w:rsidP="00602011"/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276"/>
        <w:gridCol w:w="5386"/>
        <w:gridCol w:w="1560"/>
      </w:tblGrid>
      <w:tr w:rsidR="00602011" w:rsidRPr="0096445F" w:rsidTr="006239D0">
        <w:trPr>
          <w:trHeight w:val="1215"/>
        </w:trPr>
        <w:tc>
          <w:tcPr>
            <w:tcW w:w="8222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Таблица 3 </w:t>
            </w:r>
          </w:p>
        </w:tc>
      </w:tr>
      <w:tr w:rsidR="00602011" w:rsidRPr="0096445F" w:rsidTr="006239D0">
        <w:trPr>
          <w:trHeight w:val="1185"/>
        </w:trPr>
        <w:tc>
          <w:tcPr>
            <w:tcW w:w="82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4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иных межбюджетных трансфертов бюджетам поселений  на решение вопросов местного значения поселений на 2021 год </w:t>
            </w:r>
            <w:r w:rsidRPr="009644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тыс. рублей</w:t>
            </w:r>
          </w:p>
        </w:tc>
      </w:tr>
      <w:tr w:rsidR="00602011" w:rsidRPr="0096445F" w:rsidTr="006239D0">
        <w:trPr>
          <w:trHeight w:val="9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поселения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02011" w:rsidRPr="0096445F" w:rsidTr="006239D0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Безголосовский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Большепанюшевский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Боровской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Заветильичевский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Моховской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Осколковский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Плотавский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Урюпинский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Фрунзенский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</w:tr>
      <w:tr w:rsidR="00602011" w:rsidRPr="0096445F" w:rsidTr="006239D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11" w:rsidRPr="0096445F" w:rsidRDefault="00602011" w:rsidP="006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10437</w:t>
            </w:r>
          </w:p>
        </w:tc>
      </w:tr>
    </w:tbl>
    <w:p w:rsidR="00602011" w:rsidRPr="00DB2111" w:rsidRDefault="00602011" w:rsidP="00602011"/>
    <w:p w:rsid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011" w:rsidRPr="00602011" w:rsidRDefault="00602011" w:rsidP="0060201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02011" w:rsidRPr="00602011" w:rsidSect="002171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29" w:rsidRDefault="00B97F29" w:rsidP="009D5B6F">
      <w:pPr>
        <w:spacing w:after="0" w:line="240" w:lineRule="auto"/>
      </w:pPr>
      <w:r>
        <w:separator/>
      </w:r>
    </w:p>
  </w:endnote>
  <w:endnote w:type="continuationSeparator" w:id="0">
    <w:p w:rsidR="00B97F29" w:rsidRDefault="00B97F29" w:rsidP="009D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29" w:rsidRDefault="00B97F29" w:rsidP="009D5B6F">
      <w:pPr>
        <w:spacing w:after="0" w:line="240" w:lineRule="auto"/>
      </w:pPr>
      <w:r>
        <w:separator/>
      </w:r>
    </w:p>
  </w:footnote>
  <w:footnote w:type="continuationSeparator" w:id="0">
    <w:p w:rsidR="00B97F29" w:rsidRDefault="00B97F29" w:rsidP="009D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DAD"/>
    <w:rsid w:val="00001450"/>
    <w:rsid w:val="00001C6B"/>
    <w:rsid w:val="000447B6"/>
    <w:rsid w:val="000478BC"/>
    <w:rsid w:val="00052776"/>
    <w:rsid w:val="000573E0"/>
    <w:rsid w:val="00085E85"/>
    <w:rsid w:val="00090E12"/>
    <w:rsid w:val="000C03E8"/>
    <w:rsid w:val="000D41E9"/>
    <w:rsid w:val="000D74CA"/>
    <w:rsid w:val="000E1C13"/>
    <w:rsid w:val="000E42D0"/>
    <w:rsid w:val="00123DAD"/>
    <w:rsid w:val="001246F1"/>
    <w:rsid w:val="00141F47"/>
    <w:rsid w:val="00144112"/>
    <w:rsid w:val="001A18F2"/>
    <w:rsid w:val="001A42FF"/>
    <w:rsid w:val="001B03E0"/>
    <w:rsid w:val="001B57BA"/>
    <w:rsid w:val="001B5A85"/>
    <w:rsid w:val="001D3DD1"/>
    <w:rsid w:val="001E74FF"/>
    <w:rsid w:val="00212A1F"/>
    <w:rsid w:val="002171B0"/>
    <w:rsid w:val="0022346C"/>
    <w:rsid w:val="002465C3"/>
    <w:rsid w:val="00263D34"/>
    <w:rsid w:val="0027380C"/>
    <w:rsid w:val="00280F71"/>
    <w:rsid w:val="00286503"/>
    <w:rsid w:val="002967A4"/>
    <w:rsid w:val="002C4349"/>
    <w:rsid w:val="002E5EDD"/>
    <w:rsid w:val="00303774"/>
    <w:rsid w:val="00316667"/>
    <w:rsid w:val="00325BD6"/>
    <w:rsid w:val="0033586F"/>
    <w:rsid w:val="00345167"/>
    <w:rsid w:val="00345CA9"/>
    <w:rsid w:val="0038758D"/>
    <w:rsid w:val="003971D2"/>
    <w:rsid w:val="003B1C42"/>
    <w:rsid w:val="003B49B2"/>
    <w:rsid w:val="003D073F"/>
    <w:rsid w:val="003E0D55"/>
    <w:rsid w:val="00405E1E"/>
    <w:rsid w:val="004175E7"/>
    <w:rsid w:val="00425832"/>
    <w:rsid w:val="004401F2"/>
    <w:rsid w:val="00464A6A"/>
    <w:rsid w:val="00467EB9"/>
    <w:rsid w:val="004711E1"/>
    <w:rsid w:val="00487CB0"/>
    <w:rsid w:val="00497DF4"/>
    <w:rsid w:val="004B74A7"/>
    <w:rsid w:val="004C72F1"/>
    <w:rsid w:val="005010C0"/>
    <w:rsid w:val="00514EB8"/>
    <w:rsid w:val="0052515B"/>
    <w:rsid w:val="00530BB4"/>
    <w:rsid w:val="00532268"/>
    <w:rsid w:val="0055035D"/>
    <w:rsid w:val="00552B63"/>
    <w:rsid w:val="00554A59"/>
    <w:rsid w:val="005633F5"/>
    <w:rsid w:val="00571145"/>
    <w:rsid w:val="00573433"/>
    <w:rsid w:val="00591942"/>
    <w:rsid w:val="005E2FE5"/>
    <w:rsid w:val="005F3863"/>
    <w:rsid w:val="00602011"/>
    <w:rsid w:val="00604940"/>
    <w:rsid w:val="006078A5"/>
    <w:rsid w:val="006239D0"/>
    <w:rsid w:val="00630F22"/>
    <w:rsid w:val="0063102E"/>
    <w:rsid w:val="006328F0"/>
    <w:rsid w:val="006552B2"/>
    <w:rsid w:val="00664285"/>
    <w:rsid w:val="00665863"/>
    <w:rsid w:val="00672137"/>
    <w:rsid w:val="00684599"/>
    <w:rsid w:val="006B0CDC"/>
    <w:rsid w:val="006C1F2D"/>
    <w:rsid w:val="006D667D"/>
    <w:rsid w:val="006E1A33"/>
    <w:rsid w:val="006F04BF"/>
    <w:rsid w:val="0070210D"/>
    <w:rsid w:val="007132A1"/>
    <w:rsid w:val="0071784E"/>
    <w:rsid w:val="007216CE"/>
    <w:rsid w:val="007229CE"/>
    <w:rsid w:val="0074556E"/>
    <w:rsid w:val="00764B5C"/>
    <w:rsid w:val="00774975"/>
    <w:rsid w:val="00784DFA"/>
    <w:rsid w:val="007A0B18"/>
    <w:rsid w:val="007A6ED4"/>
    <w:rsid w:val="007C1DE5"/>
    <w:rsid w:val="007D037B"/>
    <w:rsid w:val="007D51E6"/>
    <w:rsid w:val="007D6C3E"/>
    <w:rsid w:val="007E16E5"/>
    <w:rsid w:val="007E19BD"/>
    <w:rsid w:val="007E4FF9"/>
    <w:rsid w:val="00814509"/>
    <w:rsid w:val="0082345B"/>
    <w:rsid w:val="00852592"/>
    <w:rsid w:val="00863781"/>
    <w:rsid w:val="00872E71"/>
    <w:rsid w:val="00880041"/>
    <w:rsid w:val="008B279E"/>
    <w:rsid w:val="008C0A4A"/>
    <w:rsid w:val="0091599B"/>
    <w:rsid w:val="00917A7B"/>
    <w:rsid w:val="00930A82"/>
    <w:rsid w:val="0095506C"/>
    <w:rsid w:val="0096000C"/>
    <w:rsid w:val="00976AE5"/>
    <w:rsid w:val="009B7B69"/>
    <w:rsid w:val="009C45AA"/>
    <w:rsid w:val="009D29A4"/>
    <w:rsid w:val="009D5B6F"/>
    <w:rsid w:val="00A40572"/>
    <w:rsid w:val="00A43751"/>
    <w:rsid w:val="00A61FB6"/>
    <w:rsid w:val="00AC60D7"/>
    <w:rsid w:val="00B0246D"/>
    <w:rsid w:val="00B079D1"/>
    <w:rsid w:val="00B142F7"/>
    <w:rsid w:val="00B42C89"/>
    <w:rsid w:val="00B42D7D"/>
    <w:rsid w:val="00B4342D"/>
    <w:rsid w:val="00B60D35"/>
    <w:rsid w:val="00B62574"/>
    <w:rsid w:val="00B653EF"/>
    <w:rsid w:val="00B6611B"/>
    <w:rsid w:val="00B84DCC"/>
    <w:rsid w:val="00B97F29"/>
    <w:rsid w:val="00BA2EFC"/>
    <w:rsid w:val="00BF3CD3"/>
    <w:rsid w:val="00C02E70"/>
    <w:rsid w:val="00C4027D"/>
    <w:rsid w:val="00C53B42"/>
    <w:rsid w:val="00C634A0"/>
    <w:rsid w:val="00C84B39"/>
    <w:rsid w:val="00CE3123"/>
    <w:rsid w:val="00CE6F64"/>
    <w:rsid w:val="00D31B5C"/>
    <w:rsid w:val="00D76D8B"/>
    <w:rsid w:val="00DB3EF3"/>
    <w:rsid w:val="00DC67E1"/>
    <w:rsid w:val="00DC723E"/>
    <w:rsid w:val="00DE1ECE"/>
    <w:rsid w:val="00E05291"/>
    <w:rsid w:val="00E257F4"/>
    <w:rsid w:val="00E31637"/>
    <w:rsid w:val="00E81121"/>
    <w:rsid w:val="00E84A29"/>
    <w:rsid w:val="00E86F5E"/>
    <w:rsid w:val="00EC1EE0"/>
    <w:rsid w:val="00EE04C2"/>
    <w:rsid w:val="00F158D7"/>
    <w:rsid w:val="00F27C5A"/>
    <w:rsid w:val="00F472FE"/>
    <w:rsid w:val="00F51776"/>
    <w:rsid w:val="00F56489"/>
    <w:rsid w:val="00F61C79"/>
    <w:rsid w:val="00FA706D"/>
    <w:rsid w:val="00FB1FEA"/>
    <w:rsid w:val="00FC71D0"/>
    <w:rsid w:val="00FD7B06"/>
    <w:rsid w:val="00FE4901"/>
    <w:rsid w:val="00FE7984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CD71"/>
  <w15:docId w15:val="{77C1F4DE-943E-48D9-A1D6-9B0E40D3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34"/>
  </w:style>
  <w:style w:type="paragraph" w:styleId="2">
    <w:name w:val="heading 2"/>
    <w:basedOn w:val="a"/>
    <w:next w:val="a"/>
    <w:link w:val="20"/>
    <w:uiPriority w:val="99"/>
    <w:qFormat/>
    <w:rsid w:val="000E4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4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0E42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blk">
    <w:name w:val="blk"/>
    <w:basedOn w:val="a0"/>
    <w:uiPriority w:val="99"/>
    <w:rsid w:val="000E42D0"/>
  </w:style>
  <w:style w:type="paragraph" w:styleId="a4">
    <w:name w:val="List Paragraph"/>
    <w:basedOn w:val="a"/>
    <w:uiPriority w:val="34"/>
    <w:qFormat/>
    <w:rsid w:val="00E05291"/>
    <w:pPr>
      <w:ind w:left="720"/>
      <w:contextualSpacing/>
    </w:pPr>
  </w:style>
  <w:style w:type="paragraph" w:customStyle="1" w:styleId="ConsNormal">
    <w:name w:val="ConsNormal"/>
    <w:uiPriority w:val="99"/>
    <w:rsid w:val="007C1DE5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325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5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14E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4EB8"/>
    <w:rPr>
      <w:color w:val="800080"/>
      <w:u w:val="single"/>
    </w:rPr>
  </w:style>
  <w:style w:type="paragraph" w:customStyle="1" w:styleId="font5">
    <w:name w:val="font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514E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5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1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514E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14E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14E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5B6F"/>
  </w:style>
  <w:style w:type="paragraph" w:styleId="ac">
    <w:name w:val="footer"/>
    <w:basedOn w:val="a"/>
    <w:link w:val="ad"/>
    <w:uiPriority w:val="99"/>
    <w:semiHidden/>
    <w:unhideWhenUsed/>
    <w:rsid w:val="009D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D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80D8D4C93F4E729DEB7A9E164E4A260D7D6F9372E3147CDD681650B5164DEABA090C030E95B17i61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06AC-5A4C-4847-AF96-F500E834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16734</Words>
  <Characters>95385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2021-12-14T09:43:00Z</cp:lastPrinted>
  <dcterms:created xsi:type="dcterms:W3CDTF">2021-12-08T01:27:00Z</dcterms:created>
  <dcterms:modified xsi:type="dcterms:W3CDTF">2022-01-12T08:31:00Z</dcterms:modified>
</cp:coreProperties>
</file>