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558D" w14:textId="40135541" w:rsidR="00D1106F" w:rsidRPr="007A0B7F" w:rsidRDefault="00D1106F" w:rsidP="00D1106F">
      <w:pPr>
        <w:jc w:val="center"/>
        <w:rPr>
          <w:sz w:val="28"/>
          <w:szCs w:val="28"/>
        </w:rPr>
      </w:pPr>
      <w:r w:rsidRPr="007A0B7F">
        <w:rPr>
          <w:sz w:val="28"/>
          <w:szCs w:val="28"/>
        </w:rPr>
        <w:t>АДМИНИСТРАЦИЯ АЛЕЙСКОГО РАЙОНА</w:t>
      </w:r>
    </w:p>
    <w:p w14:paraId="3F0EB6F9" w14:textId="77777777" w:rsidR="00D1106F" w:rsidRPr="007A0B7F" w:rsidRDefault="00D1106F" w:rsidP="00D1106F">
      <w:pPr>
        <w:jc w:val="center"/>
        <w:rPr>
          <w:sz w:val="28"/>
          <w:szCs w:val="28"/>
        </w:rPr>
      </w:pPr>
      <w:r w:rsidRPr="007A0B7F">
        <w:rPr>
          <w:sz w:val="28"/>
          <w:szCs w:val="28"/>
        </w:rPr>
        <w:t>АЛТАЙСКОГО КРАЯ</w:t>
      </w:r>
    </w:p>
    <w:p w14:paraId="328E4380" w14:textId="77777777" w:rsidR="00D1106F" w:rsidRDefault="00D1106F" w:rsidP="00D1106F">
      <w:pPr>
        <w:jc w:val="center"/>
        <w:rPr>
          <w:sz w:val="28"/>
          <w:szCs w:val="28"/>
        </w:rPr>
      </w:pPr>
    </w:p>
    <w:p w14:paraId="16C06590" w14:textId="77777777" w:rsidR="00D1106F" w:rsidRPr="000B0BD7" w:rsidRDefault="00D1106F" w:rsidP="00D1106F">
      <w:pPr>
        <w:jc w:val="center"/>
        <w:rPr>
          <w:b/>
          <w:bCs/>
          <w:sz w:val="36"/>
          <w:szCs w:val="36"/>
        </w:rPr>
      </w:pPr>
      <w:r w:rsidRPr="000B0BD7">
        <w:rPr>
          <w:b/>
          <w:bCs/>
          <w:sz w:val="36"/>
          <w:szCs w:val="36"/>
        </w:rPr>
        <w:t>П О С Т А Н О В Л Е Н И Е</w:t>
      </w:r>
    </w:p>
    <w:p w14:paraId="6E04F38A" w14:textId="77777777" w:rsidR="00D1106F" w:rsidRDefault="00D1106F" w:rsidP="00D1106F"/>
    <w:p w14:paraId="4EFFF81B" w14:textId="131EAF11" w:rsidR="00D1106F" w:rsidRDefault="0002738C" w:rsidP="00D1106F">
      <w:pPr>
        <w:rPr>
          <w:sz w:val="28"/>
          <w:szCs w:val="28"/>
        </w:rPr>
      </w:pPr>
      <w:r>
        <w:rPr>
          <w:sz w:val="28"/>
          <w:szCs w:val="28"/>
        </w:rPr>
        <w:t>23.06.2025</w:t>
      </w:r>
      <w:r w:rsidR="00D1106F">
        <w:rPr>
          <w:sz w:val="28"/>
          <w:szCs w:val="28"/>
        </w:rPr>
        <w:t xml:space="preserve">                       </w:t>
      </w:r>
      <w:r w:rsidR="00D1106F">
        <w:rPr>
          <w:sz w:val="24"/>
          <w:szCs w:val="24"/>
        </w:rPr>
        <w:t xml:space="preserve">  </w:t>
      </w:r>
      <w:r w:rsidR="00D1106F">
        <w:rPr>
          <w:sz w:val="24"/>
          <w:szCs w:val="24"/>
        </w:rPr>
        <w:tab/>
      </w:r>
      <w:r w:rsidR="00D1106F">
        <w:rPr>
          <w:sz w:val="24"/>
          <w:szCs w:val="24"/>
        </w:rPr>
        <w:tab/>
      </w:r>
      <w:r w:rsidR="00D1106F">
        <w:rPr>
          <w:sz w:val="24"/>
          <w:szCs w:val="24"/>
        </w:rPr>
        <w:tab/>
      </w:r>
      <w:r w:rsidR="00D1106F">
        <w:rPr>
          <w:sz w:val="24"/>
          <w:szCs w:val="24"/>
        </w:rPr>
        <w:tab/>
      </w:r>
      <w:r w:rsidR="00D1106F">
        <w:rPr>
          <w:sz w:val="24"/>
          <w:szCs w:val="24"/>
        </w:rPr>
        <w:tab/>
      </w:r>
      <w:r w:rsidR="00D1106F">
        <w:rPr>
          <w:sz w:val="24"/>
          <w:szCs w:val="24"/>
        </w:rPr>
        <w:tab/>
      </w:r>
      <w:r w:rsidR="00D1106F">
        <w:rPr>
          <w:sz w:val="24"/>
          <w:szCs w:val="24"/>
        </w:rPr>
        <w:tab/>
        <w:t xml:space="preserve">             </w:t>
      </w:r>
      <w:r w:rsidR="00D1106F" w:rsidRPr="00D1106F">
        <w:rPr>
          <w:sz w:val="28"/>
          <w:szCs w:val="28"/>
        </w:rPr>
        <w:t xml:space="preserve">№ </w:t>
      </w:r>
      <w:r>
        <w:rPr>
          <w:sz w:val="28"/>
          <w:szCs w:val="28"/>
        </w:rPr>
        <w:t>224</w:t>
      </w:r>
    </w:p>
    <w:p w14:paraId="4CDE1121" w14:textId="77777777" w:rsidR="00D1106F" w:rsidRDefault="00D1106F" w:rsidP="00D1106F">
      <w:pPr>
        <w:jc w:val="center"/>
        <w:rPr>
          <w:sz w:val="28"/>
          <w:szCs w:val="28"/>
        </w:rPr>
      </w:pPr>
      <w:r>
        <w:rPr>
          <w:sz w:val="24"/>
          <w:szCs w:val="24"/>
        </w:rPr>
        <w:t>г. Алейск</w:t>
      </w:r>
    </w:p>
    <w:p w14:paraId="7E43F959" w14:textId="77777777" w:rsidR="00D1106F" w:rsidRDefault="00D1106F" w:rsidP="00D1106F">
      <w:pPr>
        <w:rPr>
          <w:sz w:val="28"/>
          <w:szCs w:val="28"/>
        </w:rPr>
      </w:pPr>
    </w:p>
    <w:p w14:paraId="6D824DC1" w14:textId="77777777" w:rsidR="00C56364" w:rsidRDefault="00C56364" w:rsidP="00D1106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</w:p>
    <w:p w14:paraId="535DC7EE" w14:textId="77777777" w:rsidR="00C56364" w:rsidRDefault="00C56364" w:rsidP="00D1106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Pr="000B0BD7">
        <w:rPr>
          <w:sz w:val="28"/>
          <w:szCs w:val="28"/>
        </w:rPr>
        <w:t xml:space="preserve">«Профилактика преступлений </w:t>
      </w:r>
    </w:p>
    <w:p w14:paraId="5769BF54" w14:textId="77777777" w:rsidR="00C56364" w:rsidRDefault="00C56364" w:rsidP="00D1106F">
      <w:pPr>
        <w:rPr>
          <w:sz w:val="28"/>
          <w:szCs w:val="28"/>
        </w:rPr>
      </w:pPr>
      <w:r w:rsidRPr="000B0BD7">
        <w:rPr>
          <w:sz w:val="28"/>
          <w:szCs w:val="28"/>
        </w:rPr>
        <w:t xml:space="preserve">и иных правонарушений в Алейском районе </w:t>
      </w:r>
    </w:p>
    <w:p w14:paraId="6E1F05F2" w14:textId="77777777" w:rsidR="00C56364" w:rsidRDefault="00C56364" w:rsidP="00D1106F">
      <w:pPr>
        <w:rPr>
          <w:sz w:val="28"/>
          <w:szCs w:val="28"/>
        </w:rPr>
      </w:pPr>
      <w:r w:rsidRPr="000B0BD7">
        <w:rPr>
          <w:sz w:val="28"/>
          <w:szCs w:val="28"/>
        </w:rPr>
        <w:t>на 2022 - 2026 годы»,</w:t>
      </w:r>
      <w:r>
        <w:rPr>
          <w:sz w:val="28"/>
          <w:szCs w:val="28"/>
        </w:rPr>
        <w:t xml:space="preserve"> </w:t>
      </w:r>
      <w:r w:rsidRPr="000B0BD7">
        <w:rPr>
          <w:sz w:val="28"/>
          <w:szCs w:val="28"/>
        </w:rPr>
        <w:t>утвержденную</w:t>
      </w:r>
    </w:p>
    <w:p w14:paraId="6115B482" w14:textId="77777777" w:rsidR="00C56364" w:rsidRDefault="00C56364" w:rsidP="00D1106F">
      <w:pPr>
        <w:rPr>
          <w:sz w:val="28"/>
          <w:szCs w:val="28"/>
        </w:rPr>
      </w:pPr>
      <w:r w:rsidRPr="000B0BD7">
        <w:rPr>
          <w:sz w:val="28"/>
          <w:szCs w:val="28"/>
        </w:rPr>
        <w:t xml:space="preserve"> постановлением Администрации </w:t>
      </w:r>
    </w:p>
    <w:p w14:paraId="144E8140" w14:textId="373400F6" w:rsidR="00592853" w:rsidRDefault="00C56364" w:rsidP="00D1106F">
      <w:pPr>
        <w:rPr>
          <w:sz w:val="28"/>
          <w:szCs w:val="28"/>
        </w:rPr>
      </w:pPr>
      <w:r w:rsidRPr="000B0BD7">
        <w:rPr>
          <w:sz w:val="28"/>
          <w:szCs w:val="28"/>
        </w:rPr>
        <w:t>Алейского района от 08.11.2021 № 457</w:t>
      </w:r>
    </w:p>
    <w:p w14:paraId="666E8421" w14:textId="77777777" w:rsidR="00592853" w:rsidRDefault="00592853" w:rsidP="00D1106F">
      <w:pPr>
        <w:rPr>
          <w:sz w:val="28"/>
          <w:szCs w:val="28"/>
        </w:rPr>
      </w:pPr>
    </w:p>
    <w:p w14:paraId="05BBC909" w14:textId="77777777" w:rsidR="00D1106F" w:rsidRDefault="00D1106F" w:rsidP="00D1106F">
      <w:pPr>
        <w:jc w:val="both"/>
        <w:rPr>
          <w:sz w:val="27"/>
          <w:szCs w:val="27"/>
        </w:rPr>
      </w:pPr>
    </w:p>
    <w:p w14:paraId="101C0D41" w14:textId="4D34796D" w:rsidR="00D1106F" w:rsidRPr="008451DE" w:rsidRDefault="002357D4" w:rsidP="00D1106F">
      <w:pPr>
        <w:suppressAutoHyphens/>
        <w:ind w:right="-1" w:firstLine="708"/>
        <w:jc w:val="both"/>
        <w:rPr>
          <w:sz w:val="28"/>
          <w:szCs w:val="24"/>
          <w:lang w:eastAsia="ar-SA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муниципальный район Алейский район Алтайского края, на основании решения Собрания депутатов Алейского района Алтайского края от 28.03.2025 № 9 «</w:t>
      </w:r>
      <w:r w:rsidRPr="00AA19CE">
        <w:rPr>
          <w:sz w:val="28"/>
          <w:szCs w:val="24"/>
          <w:lang w:eastAsia="ar-SA"/>
        </w:rPr>
        <w:t>О внесении изменений в решение Собрания</w:t>
      </w:r>
      <w:r>
        <w:rPr>
          <w:sz w:val="28"/>
          <w:szCs w:val="24"/>
          <w:lang w:eastAsia="ar-SA"/>
        </w:rPr>
        <w:t xml:space="preserve"> </w:t>
      </w:r>
      <w:r w:rsidRPr="00AA19CE">
        <w:rPr>
          <w:sz w:val="28"/>
          <w:szCs w:val="24"/>
          <w:lang w:eastAsia="ar-SA"/>
        </w:rPr>
        <w:t xml:space="preserve">депутатов Алейского района от </w:t>
      </w:r>
      <w:r>
        <w:rPr>
          <w:sz w:val="28"/>
          <w:szCs w:val="24"/>
          <w:lang w:eastAsia="ar-SA"/>
        </w:rPr>
        <w:t>19</w:t>
      </w:r>
      <w:r w:rsidRPr="00AA19CE">
        <w:rPr>
          <w:sz w:val="28"/>
          <w:szCs w:val="24"/>
          <w:lang w:eastAsia="ar-SA"/>
        </w:rPr>
        <w:t>.12.202</w:t>
      </w:r>
      <w:r>
        <w:rPr>
          <w:sz w:val="28"/>
          <w:szCs w:val="24"/>
          <w:lang w:eastAsia="ar-SA"/>
        </w:rPr>
        <w:t xml:space="preserve">4 </w:t>
      </w:r>
      <w:r w:rsidRPr="00AA19CE">
        <w:rPr>
          <w:sz w:val="28"/>
          <w:szCs w:val="24"/>
          <w:lang w:eastAsia="ar-SA"/>
        </w:rPr>
        <w:t xml:space="preserve">№ </w:t>
      </w:r>
      <w:r>
        <w:rPr>
          <w:sz w:val="28"/>
          <w:szCs w:val="24"/>
          <w:lang w:eastAsia="ar-SA"/>
        </w:rPr>
        <w:t>38</w:t>
      </w:r>
      <w:r w:rsidRPr="00AA19CE">
        <w:rPr>
          <w:sz w:val="28"/>
          <w:szCs w:val="24"/>
          <w:lang w:eastAsia="ar-SA"/>
        </w:rPr>
        <w:t>-РСД «</w:t>
      </w:r>
      <w:r w:rsidRPr="00AA19CE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Алейского района Алтайского края </w:t>
      </w:r>
      <w:r w:rsidRPr="00AA19C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AA19C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A19CE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</w:t>
      </w:r>
      <w:r w:rsidRPr="00AA19C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A19CE">
        <w:rPr>
          <w:sz w:val="28"/>
          <w:szCs w:val="28"/>
        </w:rPr>
        <w:t xml:space="preserve"> годов»</w:t>
      </w:r>
      <w:r w:rsidRPr="004A420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Алейского района от </w:t>
      </w:r>
      <w:r>
        <w:rPr>
          <w:bCs/>
          <w:sz w:val="28"/>
          <w:szCs w:val="28"/>
        </w:rPr>
        <w:t xml:space="preserve">07.07.2021 № 297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Алейского района Алтайского края» (в ред. постановления от 17.10.2023 № 553), </w:t>
      </w:r>
      <w:r w:rsidR="00D1106F">
        <w:rPr>
          <w:spacing w:val="100"/>
          <w:sz w:val="28"/>
          <w:szCs w:val="28"/>
        </w:rPr>
        <w:t>постановля</w:t>
      </w:r>
      <w:r w:rsidR="00D1106F">
        <w:rPr>
          <w:sz w:val="28"/>
          <w:szCs w:val="28"/>
        </w:rPr>
        <w:t>ю:</w:t>
      </w:r>
    </w:p>
    <w:p w14:paraId="1F3525D2" w14:textId="77777777" w:rsidR="00D1106F" w:rsidRPr="000B0BD7" w:rsidRDefault="00D1106F" w:rsidP="00D1106F">
      <w:pPr>
        <w:ind w:right="-1" w:firstLine="708"/>
        <w:jc w:val="both"/>
        <w:rPr>
          <w:sz w:val="28"/>
          <w:szCs w:val="28"/>
        </w:rPr>
      </w:pPr>
      <w:r w:rsidRPr="000B0BD7">
        <w:rPr>
          <w:sz w:val="28"/>
          <w:szCs w:val="28"/>
        </w:rPr>
        <w:t>1. Внести в муниципальную программу «Профилактика преступлений и иных правонарушений в Алейском районе на 2022 - 2026 годы», утвержденную постановлением Администрации Алейского района от 08.11.2021 № 457 (далее - «муниципальная программа») следующие изменения:</w:t>
      </w:r>
    </w:p>
    <w:p w14:paraId="54F8AD66" w14:textId="34AC8C96" w:rsidR="00D1106F" w:rsidRPr="000B0BD7" w:rsidRDefault="00D1106F" w:rsidP="00D1106F">
      <w:pPr>
        <w:pStyle w:val="Style1"/>
        <w:widowControl/>
        <w:ind w:firstLine="708"/>
        <w:jc w:val="both"/>
        <w:rPr>
          <w:sz w:val="28"/>
          <w:szCs w:val="28"/>
        </w:rPr>
      </w:pPr>
      <w:r w:rsidRPr="000B0BD7">
        <w:rPr>
          <w:sz w:val="28"/>
          <w:szCs w:val="28"/>
        </w:rPr>
        <w:t xml:space="preserve">1.1. Подраздел </w:t>
      </w:r>
      <w:r w:rsidRPr="000B0BD7">
        <w:rPr>
          <w:b/>
          <w:sz w:val="28"/>
          <w:szCs w:val="28"/>
        </w:rPr>
        <w:t>«</w:t>
      </w:r>
      <w:r w:rsidR="00CA48F2" w:rsidRPr="000B0BD7">
        <w:rPr>
          <w:rStyle w:val="FontStyle37"/>
          <w:b w:val="0"/>
          <w:spacing w:val="0"/>
          <w:sz w:val="28"/>
          <w:szCs w:val="28"/>
        </w:rPr>
        <w:t>Объемы финансирования П</w:t>
      </w:r>
      <w:r w:rsidRPr="000B0BD7">
        <w:rPr>
          <w:rStyle w:val="FontStyle37"/>
          <w:b w:val="0"/>
          <w:spacing w:val="0"/>
          <w:sz w:val="28"/>
          <w:szCs w:val="28"/>
        </w:rPr>
        <w:t xml:space="preserve">рограммы </w:t>
      </w:r>
      <w:r w:rsidR="00CA48F2" w:rsidRPr="000B0BD7">
        <w:rPr>
          <w:rStyle w:val="FontStyle37"/>
          <w:b w:val="0"/>
          <w:spacing w:val="0"/>
          <w:sz w:val="28"/>
          <w:szCs w:val="28"/>
        </w:rPr>
        <w:t xml:space="preserve">(в тыс. руб.)» </w:t>
      </w:r>
      <w:r w:rsidRPr="000B0BD7">
        <w:rPr>
          <w:rStyle w:val="FontStyle37"/>
          <w:b w:val="0"/>
          <w:spacing w:val="0"/>
          <w:sz w:val="28"/>
          <w:szCs w:val="28"/>
        </w:rPr>
        <w:t xml:space="preserve">раздела </w:t>
      </w:r>
      <w:r w:rsidR="00CA48F2" w:rsidRPr="000B0BD7">
        <w:rPr>
          <w:rStyle w:val="FontStyle37"/>
          <w:b w:val="0"/>
          <w:spacing w:val="0"/>
          <w:sz w:val="28"/>
          <w:szCs w:val="28"/>
        </w:rPr>
        <w:t>«Паспорт»</w:t>
      </w:r>
      <w:r w:rsidRPr="000B0BD7">
        <w:rPr>
          <w:sz w:val="28"/>
          <w:szCs w:val="28"/>
        </w:rPr>
        <w:t xml:space="preserve"> </w:t>
      </w:r>
      <w:r w:rsidR="000B0BD7" w:rsidRPr="000B0BD7">
        <w:rPr>
          <w:sz w:val="28"/>
          <w:szCs w:val="28"/>
        </w:rPr>
        <w:t xml:space="preserve">муниципальной программы </w:t>
      </w:r>
      <w:r w:rsidRPr="000B0BD7">
        <w:rPr>
          <w:rStyle w:val="FontStyle37"/>
          <w:b w:val="0"/>
          <w:spacing w:val="0"/>
          <w:sz w:val="28"/>
          <w:szCs w:val="28"/>
        </w:rPr>
        <w:t>изложить в следующей редакции:</w:t>
      </w:r>
      <w:r w:rsidRPr="000B0BD7">
        <w:rPr>
          <w:rStyle w:val="FontStyle37"/>
          <w:spacing w:val="0"/>
          <w:sz w:val="28"/>
          <w:szCs w:val="28"/>
        </w:rPr>
        <w:t xml:space="preserve"> </w:t>
      </w:r>
      <w:r w:rsidRPr="000B0BD7">
        <w:rPr>
          <w:sz w:val="28"/>
          <w:szCs w:val="28"/>
        </w:rPr>
        <w:t>«Общий объем финансирования</w:t>
      </w:r>
      <w:r w:rsidR="00E611A9" w:rsidRPr="000B0BD7">
        <w:rPr>
          <w:sz w:val="28"/>
          <w:szCs w:val="28"/>
        </w:rPr>
        <w:t xml:space="preserve"> с 2022 по 202</w:t>
      </w:r>
      <w:r w:rsidR="00E15858" w:rsidRPr="000B0BD7">
        <w:rPr>
          <w:sz w:val="28"/>
          <w:szCs w:val="28"/>
        </w:rPr>
        <w:t xml:space="preserve">6 годы за счет средств </w:t>
      </w:r>
      <w:r w:rsidR="00E611A9" w:rsidRPr="000B0BD7">
        <w:rPr>
          <w:sz w:val="28"/>
          <w:szCs w:val="28"/>
        </w:rPr>
        <w:t xml:space="preserve">бюджета </w:t>
      </w:r>
      <w:r w:rsidR="00E15858" w:rsidRPr="000B0BD7">
        <w:rPr>
          <w:sz w:val="28"/>
          <w:szCs w:val="28"/>
        </w:rPr>
        <w:t>Алейского района Алтайского края</w:t>
      </w:r>
      <w:r w:rsidR="00864901">
        <w:rPr>
          <w:sz w:val="28"/>
          <w:szCs w:val="28"/>
        </w:rPr>
        <w:t xml:space="preserve"> (далее – бюджет Алейского района)</w:t>
      </w:r>
      <w:r w:rsidR="00E15858" w:rsidRPr="000B0BD7">
        <w:rPr>
          <w:sz w:val="28"/>
          <w:szCs w:val="28"/>
        </w:rPr>
        <w:t xml:space="preserve"> </w:t>
      </w:r>
      <w:r w:rsidR="00E611A9" w:rsidRPr="000B0BD7">
        <w:rPr>
          <w:sz w:val="28"/>
          <w:szCs w:val="28"/>
        </w:rPr>
        <w:t xml:space="preserve">составит </w:t>
      </w:r>
      <w:r w:rsidR="00E15858" w:rsidRPr="000B0BD7">
        <w:rPr>
          <w:sz w:val="28"/>
          <w:szCs w:val="28"/>
        </w:rPr>
        <w:t>821,3</w:t>
      </w:r>
      <w:r w:rsidRPr="000B0BD7">
        <w:rPr>
          <w:sz w:val="28"/>
          <w:szCs w:val="28"/>
        </w:rPr>
        <w:t xml:space="preserve"> тыс. руб.,</w:t>
      </w:r>
      <w:r w:rsidR="00E611A9" w:rsidRPr="000B0BD7">
        <w:rPr>
          <w:sz w:val="28"/>
          <w:szCs w:val="28"/>
        </w:rPr>
        <w:t xml:space="preserve"> в том числе</w:t>
      </w:r>
      <w:r w:rsidRPr="000B0BD7">
        <w:rPr>
          <w:sz w:val="28"/>
          <w:szCs w:val="28"/>
        </w:rPr>
        <w:t>:</w:t>
      </w:r>
    </w:p>
    <w:p w14:paraId="6321002A" w14:textId="77777777" w:rsidR="00D1106F" w:rsidRPr="000B0BD7" w:rsidRDefault="00E611A9" w:rsidP="00D1106F">
      <w:pPr>
        <w:pStyle w:val="Style1"/>
        <w:widowControl/>
        <w:ind w:firstLine="708"/>
        <w:rPr>
          <w:sz w:val="28"/>
          <w:szCs w:val="28"/>
        </w:rPr>
      </w:pPr>
      <w:r w:rsidRPr="000B0BD7">
        <w:rPr>
          <w:sz w:val="28"/>
          <w:szCs w:val="28"/>
        </w:rPr>
        <w:t xml:space="preserve">2022 год – 140,0 </w:t>
      </w:r>
      <w:r w:rsidR="00D1106F" w:rsidRPr="000B0BD7">
        <w:rPr>
          <w:sz w:val="28"/>
          <w:szCs w:val="28"/>
        </w:rPr>
        <w:t>тыс. руб.;</w:t>
      </w:r>
    </w:p>
    <w:p w14:paraId="04102A7F" w14:textId="77777777" w:rsidR="00D1106F" w:rsidRPr="000B0BD7" w:rsidRDefault="00E611A9" w:rsidP="00D1106F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 xml:space="preserve">          2023 год – 145,0</w:t>
      </w:r>
      <w:r w:rsidR="00D1106F" w:rsidRPr="000B0BD7">
        <w:rPr>
          <w:sz w:val="28"/>
          <w:szCs w:val="28"/>
        </w:rPr>
        <w:t xml:space="preserve"> тыс. руб.; </w:t>
      </w:r>
    </w:p>
    <w:p w14:paraId="7B3AF870" w14:textId="77777777" w:rsidR="00D1106F" w:rsidRPr="000B0BD7" w:rsidRDefault="00E611A9" w:rsidP="00D1106F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 xml:space="preserve">          2024 год – 185,0</w:t>
      </w:r>
      <w:r w:rsidR="00D1106F" w:rsidRPr="000B0BD7">
        <w:rPr>
          <w:sz w:val="28"/>
          <w:szCs w:val="28"/>
        </w:rPr>
        <w:t xml:space="preserve"> тыс. руб.;</w:t>
      </w:r>
    </w:p>
    <w:p w14:paraId="2059EAA2" w14:textId="77777777" w:rsidR="00E611A9" w:rsidRPr="000B0BD7" w:rsidRDefault="00E611A9" w:rsidP="00D1106F">
      <w:pPr>
        <w:ind w:firstLine="708"/>
        <w:rPr>
          <w:sz w:val="28"/>
          <w:szCs w:val="28"/>
        </w:rPr>
      </w:pPr>
      <w:r w:rsidRPr="000B0BD7">
        <w:rPr>
          <w:sz w:val="28"/>
          <w:szCs w:val="28"/>
        </w:rPr>
        <w:t>2025</w:t>
      </w:r>
      <w:r w:rsidR="00D1106F" w:rsidRPr="000B0BD7">
        <w:rPr>
          <w:sz w:val="28"/>
          <w:szCs w:val="28"/>
        </w:rPr>
        <w:t xml:space="preserve"> </w:t>
      </w:r>
      <w:r w:rsidRPr="000B0BD7">
        <w:rPr>
          <w:sz w:val="28"/>
          <w:szCs w:val="28"/>
        </w:rPr>
        <w:t xml:space="preserve">год – </w:t>
      </w:r>
      <w:r w:rsidR="002357D4" w:rsidRPr="000B0BD7">
        <w:rPr>
          <w:sz w:val="28"/>
          <w:szCs w:val="28"/>
        </w:rPr>
        <w:t>211,3</w:t>
      </w:r>
      <w:r w:rsidRPr="000B0BD7">
        <w:rPr>
          <w:sz w:val="28"/>
          <w:szCs w:val="28"/>
        </w:rPr>
        <w:t xml:space="preserve"> тыс. руб.;</w:t>
      </w:r>
    </w:p>
    <w:p w14:paraId="348B0BC3" w14:textId="77777777" w:rsidR="00D1106F" w:rsidRPr="000B0BD7" w:rsidRDefault="00E611A9" w:rsidP="00D1106F">
      <w:pPr>
        <w:ind w:firstLine="708"/>
        <w:rPr>
          <w:sz w:val="28"/>
          <w:szCs w:val="28"/>
        </w:rPr>
      </w:pPr>
      <w:r w:rsidRPr="000B0BD7">
        <w:rPr>
          <w:sz w:val="28"/>
          <w:szCs w:val="28"/>
        </w:rPr>
        <w:t>2026 год – 140,0 тыс. руб</w:t>
      </w:r>
      <w:r w:rsidR="00D1106F" w:rsidRPr="000B0BD7">
        <w:rPr>
          <w:sz w:val="28"/>
          <w:szCs w:val="28"/>
        </w:rPr>
        <w:t>.</w:t>
      </w:r>
    </w:p>
    <w:p w14:paraId="554F198C" w14:textId="5A9A2158" w:rsidR="00E611A9" w:rsidRPr="000B0BD7" w:rsidRDefault="00E611A9" w:rsidP="000B0BD7">
      <w:pPr>
        <w:ind w:firstLine="708"/>
        <w:jc w:val="both"/>
        <w:rPr>
          <w:sz w:val="28"/>
          <w:szCs w:val="28"/>
        </w:rPr>
      </w:pPr>
      <w:r w:rsidRPr="000B0BD7">
        <w:rPr>
          <w:sz w:val="28"/>
          <w:szCs w:val="28"/>
        </w:rPr>
        <w:t xml:space="preserve">Объемы финансирования подлежат ежегодному уточнению, </w:t>
      </w:r>
      <w:r w:rsidR="00891504" w:rsidRPr="000B0BD7">
        <w:rPr>
          <w:sz w:val="28"/>
          <w:szCs w:val="28"/>
        </w:rPr>
        <w:t xml:space="preserve">исходя из возможностей </w:t>
      </w:r>
      <w:r w:rsidRPr="000B0BD7">
        <w:rPr>
          <w:sz w:val="28"/>
          <w:szCs w:val="28"/>
        </w:rPr>
        <w:t>бюджета</w:t>
      </w:r>
      <w:r w:rsidR="00891504" w:rsidRPr="000B0BD7">
        <w:rPr>
          <w:sz w:val="28"/>
          <w:szCs w:val="28"/>
        </w:rPr>
        <w:t xml:space="preserve"> Алейского района</w:t>
      </w:r>
      <w:r w:rsidRPr="000B0BD7">
        <w:rPr>
          <w:sz w:val="28"/>
          <w:szCs w:val="28"/>
        </w:rPr>
        <w:t>».</w:t>
      </w:r>
    </w:p>
    <w:p w14:paraId="5693E44D" w14:textId="77777777" w:rsidR="00D1106F" w:rsidRPr="000B0BD7" w:rsidRDefault="00D1106F" w:rsidP="007A0B7F">
      <w:pPr>
        <w:pStyle w:val="Style19"/>
        <w:spacing w:line="240" w:lineRule="auto"/>
        <w:ind w:firstLine="708"/>
        <w:jc w:val="both"/>
        <w:rPr>
          <w:b/>
          <w:sz w:val="28"/>
          <w:szCs w:val="28"/>
        </w:rPr>
      </w:pPr>
      <w:r w:rsidRPr="000B0BD7">
        <w:rPr>
          <w:sz w:val="28"/>
          <w:szCs w:val="28"/>
        </w:rPr>
        <w:t>1.2.</w:t>
      </w:r>
      <w:r w:rsidRPr="000B0BD7">
        <w:rPr>
          <w:b/>
          <w:sz w:val="28"/>
          <w:szCs w:val="28"/>
        </w:rPr>
        <w:t xml:space="preserve"> </w:t>
      </w:r>
      <w:r w:rsidRPr="000B0BD7">
        <w:rPr>
          <w:sz w:val="28"/>
          <w:szCs w:val="28"/>
        </w:rPr>
        <w:t>Раздел 4. «Общий</w:t>
      </w:r>
      <w:r>
        <w:rPr>
          <w:sz w:val="28"/>
          <w:szCs w:val="28"/>
        </w:rPr>
        <w:t xml:space="preserve"> </w:t>
      </w:r>
      <w:r w:rsidRPr="000B0BD7">
        <w:rPr>
          <w:sz w:val="28"/>
          <w:szCs w:val="28"/>
        </w:rPr>
        <w:t xml:space="preserve">объем финансовых ресурсов, необходимых для </w:t>
      </w:r>
      <w:r w:rsidRPr="000B0BD7">
        <w:rPr>
          <w:sz w:val="28"/>
          <w:szCs w:val="28"/>
        </w:rPr>
        <w:lastRenderedPageBreak/>
        <w:t>реализации муниципальной программы», изложить в следующей редакции:</w:t>
      </w:r>
    </w:p>
    <w:p w14:paraId="02AA5304" w14:textId="587ADA68" w:rsidR="00E611A9" w:rsidRPr="000B0BD7" w:rsidRDefault="00E611A9" w:rsidP="007A0B7F">
      <w:pPr>
        <w:shd w:val="clear" w:color="auto" w:fill="FFFFFF"/>
        <w:ind w:right="19" w:firstLine="708"/>
        <w:jc w:val="both"/>
        <w:rPr>
          <w:sz w:val="28"/>
          <w:szCs w:val="28"/>
        </w:rPr>
      </w:pPr>
      <w:r w:rsidRPr="000B0BD7">
        <w:rPr>
          <w:sz w:val="28"/>
          <w:szCs w:val="28"/>
        </w:rPr>
        <w:t>«Основными источниками финансирования прогр</w:t>
      </w:r>
      <w:r w:rsidR="00E15858" w:rsidRPr="000B0BD7">
        <w:rPr>
          <w:sz w:val="28"/>
          <w:szCs w:val="28"/>
        </w:rPr>
        <w:t xml:space="preserve">аммы являются средства </w:t>
      </w:r>
      <w:r w:rsidRPr="000B0BD7">
        <w:rPr>
          <w:sz w:val="28"/>
          <w:szCs w:val="28"/>
        </w:rPr>
        <w:t>бюджета</w:t>
      </w:r>
      <w:r w:rsidR="00E15858" w:rsidRPr="000B0BD7">
        <w:rPr>
          <w:sz w:val="28"/>
          <w:szCs w:val="28"/>
        </w:rPr>
        <w:t xml:space="preserve"> Алейского района</w:t>
      </w:r>
      <w:r w:rsidRPr="000B0BD7">
        <w:rPr>
          <w:sz w:val="28"/>
          <w:szCs w:val="28"/>
        </w:rPr>
        <w:t xml:space="preserve">. Для реализации программы потребность в финансовых ресурсах на </w:t>
      </w:r>
      <w:r w:rsidR="00416030" w:rsidRPr="000B0BD7">
        <w:rPr>
          <w:sz w:val="28"/>
          <w:szCs w:val="28"/>
        </w:rPr>
        <w:t>2022 - 2026 годы</w:t>
      </w:r>
      <w:r w:rsidRPr="000B0BD7">
        <w:rPr>
          <w:sz w:val="28"/>
          <w:szCs w:val="28"/>
        </w:rPr>
        <w:t xml:space="preserve"> составляет </w:t>
      </w:r>
      <w:r w:rsidR="00E15858" w:rsidRPr="000B0BD7">
        <w:rPr>
          <w:sz w:val="28"/>
          <w:szCs w:val="28"/>
        </w:rPr>
        <w:t>821,3</w:t>
      </w:r>
      <w:r w:rsidRPr="000B0BD7">
        <w:rPr>
          <w:sz w:val="28"/>
          <w:szCs w:val="28"/>
        </w:rPr>
        <w:t xml:space="preserve"> тыс. рублей, в том числе:</w:t>
      </w:r>
    </w:p>
    <w:p w14:paraId="5B3F694A" w14:textId="77777777" w:rsidR="00E611A9" w:rsidRPr="000B0BD7" w:rsidRDefault="00416030" w:rsidP="00E611A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ab/>
      </w:r>
      <w:r w:rsidR="00E611A9" w:rsidRPr="000B0BD7">
        <w:rPr>
          <w:sz w:val="28"/>
          <w:szCs w:val="28"/>
        </w:rPr>
        <w:t xml:space="preserve">2022 год – 140,0 тыс. рублей </w:t>
      </w:r>
    </w:p>
    <w:p w14:paraId="2AB71580" w14:textId="77777777" w:rsidR="00E611A9" w:rsidRPr="000B0BD7" w:rsidRDefault="00416030" w:rsidP="00E611A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ab/>
      </w:r>
      <w:r w:rsidR="00E611A9" w:rsidRPr="000B0BD7">
        <w:rPr>
          <w:sz w:val="28"/>
          <w:szCs w:val="28"/>
        </w:rPr>
        <w:t>2023 год – 145,0 тыс. рублей</w:t>
      </w:r>
    </w:p>
    <w:p w14:paraId="4CC0A345" w14:textId="77777777" w:rsidR="00E611A9" w:rsidRPr="000B0BD7" w:rsidRDefault="00416030" w:rsidP="00E611A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ab/>
      </w:r>
      <w:r w:rsidR="00E611A9" w:rsidRPr="000B0BD7">
        <w:rPr>
          <w:sz w:val="28"/>
          <w:szCs w:val="28"/>
        </w:rPr>
        <w:t xml:space="preserve">2024 год – </w:t>
      </w:r>
      <w:r w:rsidRPr="000B0BD7">
        <w:rPr>
          <w:sz w:val="28"/>
          <w:szCs w:val="28"/>
        </w:rPr>
        <w:t>1</w:t>
      </w:r>
      <w:r w:rsidR="00E611A9" w:rsidRPr="000B0BD7">
        <w:rPr>
          <w:sz w:val="28"/>
          <w:szCs w:val="28"/>
        </w:rPr>
        <w:t>8</w:t>
      </w:r>
      <w:r w:rsidRPr="000B0BD7">
        <w:rPr>
          <w:sz w:val="28"/>
          <w:szCs w:val="28"/>
        </w:rPr>
        <w:t>5</w:t>
      </w:r>
      <w:r w:rsidR="00E611A9" w:rsidRPr="000B0BD7">
        <w:rPr>
          <w:sz w:val="28"/>
          <w:szCs w:val="28"/>
        </w:rPr>
        <w:t xml:space="preserve">,0 тыс. рублей </w:t>
      </w:r>
    </w:p>
    <w:p w14:paraId="15446AC1" w14:textId="77777777" w:rsidR="00E611A9" w:rsidRPr="000B0BD7" w:rsidRDefault="00416030" w:rsidP="00E611A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ab/>
      </w:r>
      <w:r w:rsidR="00E611A9" w:rsidRPr="000B0BD7">
        <w:rPr>
          <w:sz w:val="28"/>
          <w:szCs w:val="28"/>
        </w:rPr>
        <w:t xml:space="preserve">2025 год – </w:t>
      </w:r>
      <w:r w:rsidR="002357D4" w:rsidRPr="000B0BD7">
        <w:rPr>
          <w:sz w:val="28"/>
          <w:szCs w:val="28"/>
        </w:rPr>
        <w:t>211,3</w:t>
      </w:r>
      <w:r w:rsidR="00E611A9" w:rsidRPr="000B0BD7">
        <w:rPr>
          <w:sz w:val="28"/>
          <w:szCs w:val="28"/>
        </w:rPr>
        <w:t xml:space="preserve"> тыс. рублей</w:t>
      </w:r>
    </w:p>
    <w:p w14:paraId="7CC03C09" w14:textId="77777777" w:rsidR="00E611A9" w:rsidRPr="000B0BD7" w:rsidRDefault="00416030" w:rsidP="00E611A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B0BD7">
        <w:rPr>
          <w:sz w:val="28"/>
          <w:szCs w:val="28"/>
        </w:rPr>
        <w:tab/>
      </w:r>
      <w:r w:rsidR="00E611A9" w:rsidRPr="000B0BD7">
        <w:rPr>
          <w:sz w:val="28"/>
          <w:szCs w:val="28"/>
        </w:rPr>
        <w:t xml:space="preserve">2026 год – 140,0 тыс. рублей </w:t>
      </w:r>
    </w:p>
    <w:p w14:paraId="75CC21DF" w14:textId="77777777" w:rsidR="00E611A9" w:rsidRPr="000B0BD7" w:rsidRDefault="00416030" w:rsidP="007A0B7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B0BD7">
        <w:rPr>
          <w:sz w:val="28"/>
          <w:szCs w:val="28"/>
        </w:rPr>
        <w:tab/>
      </w:r>
      <w:r w:rsidR="00E611A9" w:rsidRPr="000B0BD7">
        <w:rPr>
          <w:sz w:val="28"/>
          <w:szCs w:val="28"/>
        </w:rPr>
        <w:t>Предполагаемые объемы финансирования программы подлежат ежегодной корректировке».</w:t>
      </w:r>
    </w:p>
    <w:p w14:paraId="333C6AEA" w14:textId="77777777" w:rsidR="00E611A9" w:rsidRPr="000B0BD7" w:rsidRDefault="00E611A9" w:rsidP="00E611A9">
      <w:pPr>
        <w:ind w:firstLine="567"/>
        <w:jc w:val="both"/>
        <w:rPr>
          <w:sz w:val="28"/>
          <w:szCs w:val="28"/>
        </w:rPr>
      </w:pPr>
      <w:r w:rsidRPr="000B0BD7">
        <w:rPr>
          <w:sz w:val="28"/>
          <w:szCs w:val="28"/>
        </w:rPr>
        <w:t>1.3. Приложение № 2 «Перечень мероприятий муниципальной программы «Профилактика преступлений и иных правонарушений в Алейском районе на 2022 - 2026 годы» и объем ее финансирования» принять в новой редакции (прилагается).</w:t>
      </w:r>
    </w:p>
    <w:p w14:paraId="2FDE5313" w14:textId="77777777" w:rsidR="00E611A9" w:rsidRPr="000B0BD7" w:rsidRDefault="00E611A9" w:rsidP="00E611A9">
      <w:pPr>
        <w:ind w:firstLine="567"/>
        <w:jc w:val="both"/>
        <w:rPr>
          <w:sz w:val="28"/>
          <w:szCs w:val="28"/>
        </w:rPr>
      </w:pPr>
      <w:r w:rsidRPr="000B0BD7">
        <w:rPr>
          <w:sz w:val="28"/>
          <w:szCs w:val="28"/>
        </w:rPr>
        <w:t>1.4. Приложение № 3 «Объем финансовых ресурсов, необходимых для реализации муниципальной программы «Профилактика преступлений и иных правонарушений в Алейском районе на 2022 - 2026 годы» принять в новой редакции (прилагается).</w:t>
      </w:r>
    </w:p>
    <w:p w14:paraId="7F25BEFD" w14:textId="7C19B1A7" w:rsidR="00E611A9" w:rsidRPr="000B0BD7" w:rsidRDefault="00E611A9" w:rsidP="00E611A9">
      <w:pPr>
        <w:spacing w:line="264" w:lineRule="auto"/>
        <w:ind w:firstLine="567"/>
        <w:jc w:val="both"/>
        <w:rPr>
          <w:sz w:val="28"/>
          <w:szCs w:val="28"/>
        </w:rPr>
      </w:pPr>
      <w:r w:rsidRPr="000B0BD7">
        <w:rPr>
          <w:sz w:val="28"/>
          <w:szCs w:val="28"/>
        </w:rPr>
        <w:t xml:space="preserve">2. Опубликовать настоящее постановление на официальном </w:t>
      </w:r>
      <w:r w:rsidR="00E15858" w:rsidRPr="000B0BD7">
        <w:rPr>
          <w:sz w:val="28"/>
          <w:szCs w:val="28"/>
        </w:rPr>
        <w:t xml:space="preserve">Интернет- </w:t>
      </w:r>
      <w:r w:rsidRPr="000B0BD7">
        <w:rPr>
          <w:sz w:val="28"/>
          <w:szCs w:val="28"/>
        </w:rPr>
        <w:t>сайте Администрации Алейс</w:t>
      </w:r>
      <w:r w:rsidR="00E15858" w:rsidRPr="000B0BD7">
        <w:rPr>
          <w:sz w:val="28"/>
          <w:szCs w:val="28"/>
        </w:rPr>
        <w:t>кого района Алтайского края</w:t>
      </w:r>
      <w:r w:rsidRPr="000B0BD7">
        <w:rPr>
          <w:sz w:val="28"/>
          <w:szCs w:val="28"/>
        </w:rPr>
        <w:t>.</w:t>
      </w:r>
    </w:p>
    <w:p w14:paraId="661CEDDD" w14:textId="13CB1C8C" w:rsidR="00E611A9" w:rsidRPr="000B0BD7" w:rsidRDefault="00E611A9" w:rsidP="00E611A9">
      <w:pPr>
        <w:spacing w:line="264" w:lineRule="auto"/>
        <w:ind w:firstLine="567"/>
        <w:jc w:val="both"/>
        <w:rPr>
          <w:sz w:val="28"/>
          <w:szCs w:val="28"/>
        </w:rPr>
      </w:pPr>
      <w:r w:rsidRPr="000B0BD7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района по социальным вопросам, председателя комитета по культуре Г. В. </w:t>
      </w:r>
      <w:proofErr w:type="spellStart"/>
      <w:r w:rsidRPr="000B0BD7">
        <w:rPr>
          <w:sz w:val="28"/>
          <w:szCs w:val="28"/>
        </w:rPr>
        <w:t>Скопичевскую</w:t>
      </w:r>
      <w:proofErr w:type="spellEnd"/>
      <w:r w:rsidRPr="000B0BD7">
        <w:rPr>
          <w:sz w:val="28"/>
          <w:szCs w:val="28"/>
        </w:rPr>
        <w:t xml:space="preserve">.    </w:t>
      </w:r>
    </w:p>
    <w:p w14:paraId="7EDE1E28" w14:textId="77777777" w:rsidR="00E611A9" w:rsidRPr="000B0BD7" w:rsidRDefault="00E611A9" w:rsidP="00E611A9">
      <w:pPr>
        <w:jc w:val="both"/>
        <w:rPr>
          <w:sz w:val="28"/>
          <w:szCs w:val="28"/>
        </w:rPr>
      </w:pPr>
    </w:p>
    <w:p w14:paraId="2A37F3CC" w14:textId="5A2EF151" w:rsidR="00E611A9" w:rsidRDefault="00E611A9" w:rsidP="00E611A9">
      <w:pPr>
        <w:jc w:val="both"/>
        <w:rPr>
          <w:sz w:val="28"/>
          <w:szCs w:val="28"/>
        </w:rPr>
      </w:pPr>
    </w:p>
    <w:p w14:paraId="6ECBE103" w14:textId="77777777" w:rsidR="00864901" w:rsidRPr="00E611A9" w:rsidRDefault="00864901" w:rsidP="00E611A9">
      <w:pPr>
        <w:jc w:val="both"/>
        <w:rPr>
          <w:sz w:val="28"/>
          <w:szCs w:val="28"/>
        </w:rPr>
      </w:pPr>
    </w:p>
    <w:p w14:paraId="3F9097F9" w14:textId="77777777" w:rsidR="00E611A9" w:rsidRPr="00E611A9" w:rsidRDefault="00E611A9" w:rsidP="00E611A9">
      <w:pPr>
        <w:jc w:val="both"/>
        <w:rPr>
          <w:sz w:val="28"/>
          <w:szCs w:val="28"/>
        </w:rPr>
      </w:pPr>
      <w:r w:rsidRPr="00E611A9"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 w:rsidRPr="00E611A9">
        <w:rPr>
          <w:sz w:val="28"/>
          <w:szCs w:val="28"/>
        </w:rPr>
        <w:t>С.Я.Агаркова</w:t>
      </w:r>
      <w:proofErr w:type="spellEnd"/>
    </w:p>
    <w:p w14:paraId="29231482" w14:textId="77777777" w:rsidR="00E611A9" w:rsidRPr="00E611A9" w:rsidRDefault="00E611A9" w:rsidP="00E611A9">
      <w:pPr>
        <w:jc w:val="both"/>
        <w:rPr>
          <w:sz w:val="28"/>
          <w:szCs w:val="28"/>
        </w:rPr>
      </w:pPr>
    </w:p>
    <w:p w14:paraId="41D68C07" w14:textId="77777777" w:rsidR="00E611A9" w:rsidRPr="00E611A9" w:rsidRDefault="00E611A9" w:rsidP="00E611A9">
      <w:pPr>
        <w:jc w:val="both"/>
        <w:rPr>
          <w:sz w:val="28"/>
          <w:szCs w:val="28"/>
        </w:rPr>
      </w:pPr>
    </w:p>
    <w:p w14:paraId="4B9D3446" w14:textId="77777777" w:rsidR="00864901" w:rsidRDefault="00864901" w:rsidP="00D1106F">
      <w:pPr>
        <w:rPr>
          <w:sz w:val="24"/>
          <w:szCs w:val="24"/>
        </w:rPr>
      </w:pPr>
    </w:p>
    <w:p w14:paraId="32FB23D7" w14:textId="68EB4BAD" w:rsidR="00D1106F" w:rsidRDefault="00D1106F" w:rsidP="00D1106F">
      <w:pPr>
        <w:rPr>
          <w:sz w:val="24"/>
          <w:szCs w:val="24"/>
        </w:rPr>
      </w:pPr>
      <w:r>
        <w:rPr>
          <w:sz w:val="24"/>
          <w:szCs w:val="24"/>
        </w:rPr>
        <w:t xml:space="preserve">Г.В. </w:t>
      </w:r>
      <w:proofErr w:type="spellStart"/>
      <w:r>
        <w:rPr>
          <w:sz w:val="24"/>
          <w:szCs w:val="24"/>
        </w:rPr>
        <w:t>Скопичевская</w:t>
      </w:r>
      <w:proofErr w:type="spellEnd"/>
    </w:p>
    <w:p w14:paraId="679ACE30" w14:textId="77777777" w:rsidR="007A0B7F" w:rsidRDefault="00D1106F" w:rsidP="00D1106F">
      <w:pPr>
        <w:rPr>
          <w:sz w:val="24"/>
          <w:szCs w:val="24"/>
        </w:rPr>
        <w:sectPr w:rsidR="007A0B7F" w:rsidSect="007A0B7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66</w:t>
      </w:r>
      <w:r w:rsidR="007A0B7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A0B7F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38E4F489" w14:textId="77777777" w:rsidR="00C21346" w:rsidRPr="009D4B7C" w:rsidRDefault="00C21346" w:rsidP="00C21346">
      <w:pPr>
        <w:pStyle w:val="Style10"/>
        <w:widowControl/>
        <w:ind w:left="9639"/>
        <w:jc w:val="both"/>
        <w:rPr>
          <w:rStyle w:val="FontStyle52"/>
          <w:b w:val="0"/>
        </w:rPr>
      </w:pPr>
      <w:r w:rsidRPr="009D4B7C">
        <w:rPr>
          <w:rStyle w:val="FontStyle52"/>
          <w:b w:val="0"/>
        </w:rPr>
        <w:lastRenderedPageBreak/>
        <w:t>Приложение № 1</w:t>
      </w:r>
    </w:p>
    <w:p w14:paraId="4285F13A" w14:textId="0DD5F20F" w:rsidR="00C21346" w:rsidRPr="009D4B7C" w:rsidRDefault="00C21346" w:rsidP="00C21346">
      <w:pPr>
        <w:pStyle w:val="Style10"/>
        <w:widowControl/>
        <w:ind w:left="9639"/>
        <w:jc w:val="both"/>
        <w:rPr>
          <w:rStyle w:val="FontStyle52"/>
          <w:b w:val="0"/>
        </w:rPr>
      </w:pPr>
      <w:r w:rsidRPr="009D4B7C">
        <w:rPr>
          <w:rStyle w:val="FontStyle52"/>
          <w:b w:val="0"/>
        </w:rPr>
        <w:t xml:space="preserve">к постановлению </w:t>
      </w:r>
      <w:r w:rsidR="00864901" w:rsidRPr="009D4B7C">
        <w:rPr>
          <w:rStyle w:val="FontStyle52"/>
          <w:b w:val="0"/>
        </w:rPr>
        <w:t>Администрации</w:t>
      </w:r>
      <w:r w:rsidRPr="009D4B7C">
        <w:rPr>
          <w:rStyle w:val="FontStyle52"/>
          <w:b w:val="0"/>
        </w:rPr>
        <w:t xml:space="preserve"> Алейского района от </w:t>
      </w:r>
      <w:proofErr w:type="gramStart"/>
      <w:r w:rsidR="0002738C">
        <w:rPr>
          <w:rStyle w:val="FontStyle52"/>
          <w:b w:val="0"/>
        </w:rPr>
        <w:t xml:space="preserve">23.06.2025 </w:t>
      </w:r>
      <w:r w:rsidRPr="009D4B7C">
        <w:rPr>
          <w:rStyle w:val="FontStyle52"/>
          <w:b w:val="0"/>
        </w:rPr>
        <w:t xml:space="preserve"> №</w:t>
      </w:r>
      <w:proofErr w:type="gramEnd"/>
      <w:r w:rsidRPr="009D4B7C">
        <w:rPr>
          <w:rStyle w:val="FontStyle52"/>
          <w:b w:val="0"/>
        </w:rPr>
        <w:t xml:space="preserve"> </w:t>
      </w:r>
      <w:r w:rsidR="0002738C">
        <w:rPr>
          <w:rStyle w:val="FontStyle52"/>
          <w:b w:val="0"/>
        </w:rPr>
        <w:t>224</w:t>
      </w:r>
    </w:p>
    <w:p w14:paraId="27842686" w14:textId="77777777" w:rsidR="00C21346" w:rsidRDefault="00C21346" w:rsidP="00C21346">
      <w:pPr>
        <w:pStyle w:val="Style10"/>
        <w:widowControl/>
        <w:ind w:left="11482"/>
        <w:jc w:val="both"/>
        <w:rPr>
          <w:rStyle w:val="FontStyle52"/>
        </w:rPr>
      </w:pPr>
    </w:p>
    <w:p w14:paraId="13C69E1A" w14:textId="77777777" w:rsidR="00C21346" w:rsidRPr="00902F2A" w:rsidRDefault="00C21346" w:rsidP="00C21346">
      <w:pPr>
        <w:pStyle w:val="Style10"/>
        <w:widowControl/>
        <w:ind w:left="9639"/>
        <w:jc w:val="both"/>
        <w:rPr>
          <w:rStyle w:val="FontStyle52"/>
        </w:rPr>
      </w:pPr>
      <w:r w:rsidRPr="00902F2A">
        <w:rPr>
          <w:rStyle w:val="FontStyle52"/>
        </w:rPr>
        <w:t>ПРИЛОЖЕНИЕ 2</w:t>
      </w:r>
    </w:p>
    <w:p w14:paraId="45AC007F" w14:textId="61CCDC3D" w:rsidR="00C21346" w:rsidRDefault="00C21346" w:rsidP="00C21346">
      <w:pPr>
        <w:suppressAutoHyphens/>
        <w:ind w:left="9639"/>
        <w:jc w:val="both"/>
        <w:rPr>
          <w:sz w:val="24"/>
          <w:szCs w:val="24"/>
        </w:rPr>
      </w:pPr>
      <w:r w:rsidRPr="007E1BE8">
        <w:rPr>
          <w:sz w:val="24"/>
          <w:szCs w:val="24"/>
        </w:rPr>
        <w:t xml:space="preserve">к муниципальной </w:t>
      </w:r>
      <w:r>
        <w:rPr>
          <w:sz w:val="24"/>
          <w:szCs w:val="24"/>
        </w:rPr>
        <w:t xml:space="preserve">программе </w:t>
      </w:r>
      <w:r w:rsidRPr="00E515B4">
        <w:rPr>
          <w:sz w:val="24"/>
          <w:szCs w:val="24"/>
        </w:rPr>
        <w:t>«Профилактика</w:t>
      </w:r>
      <w:r>
        <w:rPr>
          <w:sz w:val="24"/>
          <w:szCs w:val="24"/>
        </w:rPr>
        <w:t xml:space="preserve"> преступлений </w:t>
      </w:r>
      <w:r w:rsidRPr="00E515B4">
        <w:rPr>
          <w:sz w:val="24"/>
          <w:szCs w:val="24"/>
        </w:rPr>
        <w:t>и иных правонарушен</w:t>
      </w:r>
      <w:r>
        <w:rPr>
          <w:sz w:val="24"/>
          <w:szCs w:val="24"/>
        </w:rPr>
        <w:t>ий в Алейском районе на 2022-2026</w:t>
      </w:r>
      <w:r w:rsidRPr="00E515B4">
        <w:rPr>
          <w:sz w:val="24"/>
          <w:szCs w:val="24"/>
        </w:rPr>
        <w:t xml:space="preserve"> годы»</w:t>
      </w:r>
    </w:p>
    <w:p w14:paraId="729BD2B0" w14:textId="0B29F458" w:rsidR="00C21346" w:rsidRDefault="00C21346" w:rsidP="00C21346">
      <w:pPr>
        <w:suppressAutoHyphens/>
        <w:jc w:val="center"/>
        <w:rPr>
          <w:sz w:val="28"/>
          <w:szCs w:val="28"/>
        </w:rPr>
      </w:pPr>
    </w:p>
    <w:p w14:paraId="5EEE9FE0" w14:textId="77777777" w:rsidR="00C21346" w:rsidRPr="004C2607" w:rsidRDefault="00C21346" w:rsidP="00C21346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 xml:space="preserve">Перечень </w:t>
      </w:r>
    </w:p>
    <w:p w14:paraId="469A988B" w14:textId="77777777" w:rsidR="00143C87" w:rsidRDefault="00C21346" w:rsidP="00C21346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 xml:space="preserve">мероприятий муниципальной программы «Профилактика преступлений и иных правонарушений </w:t>
      </w:r>
    </w:p>
    <w:p w14:paraId="3407CBDC" w14:textId="0B43E450" w:rsidR="00C21346" w:rsidRDefault="00C21346" w:rsidP="00C21346">
      <w:pPr>
        <w:suppressAutoHyphens/>
        <w:jc w:val="center"/>
        <w:rPr>
          <w:sz w:val="28"/>
          <w:szCs w:val="28"/>
        </w:rPr>
      </w:pPr>
      <w:r w:rsidRPr="004C2607">
        <w:rPr>
          <w:sz w:val="28"/>
          <w:szCs w:val="28"/>
        </w:rPr>
        <w:t>в Алейском районе</w:t>
      </w:r>
      <w:r w:rsidR="00143C87">
        <w:rPr>
          <w:sz w:val="28"/>
          <w:szCs w:val="28"/>
        </w:rPr>
        <w:t xml:space="preserve"> </w:t>
      </w:r>
      <w:r w:rsidRPr="004C2607">
        <w:rPr>
          <w:sz w:val="28"/>
          <w:szCs w:val="28"/>
        </w:rPr>
        <w:t>на 2022-2026 годы» и объемы ее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127"/>
        <w:gridCol w:w="1375"/>
        <w:gridCol w:w="2310"/>
        <w:gridCol w:w="811"/>
        <w:gridCol w:w="811"/>
        <w:gridCol w:w="811"/>
        <w:gridCol w:w="811"/>
        <w:gridCol w:w="811"/>
        <w:gridCol w:w="741"/>
        <w:gridCol w:w="1974"/>
      </w:tblGrid>
      <w:tr w:rsidR="00C21346" w:rsidRPr="00902F2A" w14:paraId="66A436B6" w14:textId="77777777" w:rsidTr="00143C87">
        <w:trPr>
          <w:trHeight w:val="20"/>
          <w:tblHeader/>
          <w:jc w:val="center"/>
        </w:trPr>
        <w:tc>
          <w:tcPr>
            <w:tcW w:w="0" w:type="auto"/>
            <w:vMerge w:val="restart"/>
          </w:tcPr>
          <w:p w14:paraId="58A710F1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4127" w:type="dxa"/>
            <w:vMerge w:val="restart"/>
          </w:tcPr>
          <w:p w14:paraId="1C41C8E4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Цель, задача, мероприятие</w:t>
            </w:r>
          </w:p>
        </w:tc>
        <w:tc>
          <w:tcPr>
            <w:tcW w:w="1375" w:type="dxa"/>
            <w:vMerge w:val="restart"/>
          </w:tcPr>
          <w:p w14:paraId="22C4966A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14:paraId="6ACB3433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Участник программы</w:t>
            </w:r>
          </w:p>
        </w:tc>
        <w:tc>
          <w:tcPr>
            <w:tcW w:w="0" w:type="auto"/>
            <w:gridSpan w:val="6"/>
          </w:tcPr>
          <w:p w14:paraId="109E849D" w14:textId="77777777" w:rsidR="00C21346" w:rsidRPr="00902F2A" w:rsidRDefault="00C21346" w:rsidP="00C21346">
            <w:pPr>
              <w:pStyle w:val="Style17"/>
              <w:widowControl/>
              <w:spacing w:line="240" w:lineRule="auto"/>
              <w:ind w:left="245"/>
              <w:rPr>
                <w:b/>
                <w:sz w:val="22"/>
              </w:rPr>
            </w:pPr>
            <w:r w:rsidRPr="00902F2A">
              <w:rPr>
                <w:rStyle w:val="FontStyle52"/>
                <w:sz w:val="22"/>
              </w:rPr>
              <w:t>Сумма расходов, тыс. руб.</w:t>
            </w:r>
          </w:p>
        </w:tc>
        <w:tc>
          <w:tcPr>
            <w:tcW w:w="0" w:type="auto"/>
            <w:vMerge w:val="restart"/>
          </w:tcPr>
          <w:p w14:paraId="2C5226B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rStyle w:val="FontStyle52"/>
                <w:sz w:val="22"/>
              </w:rPr>
              <w:t>Источники финансирования</w:t>
            </w:r>
          </w:p>
        </w:tc>
      </w:tr>
      <w:tr w:rsidR="00143C87" w:rsidRPr="00902F2A" w14:paraId="36D9FAC9" w14:textId="77777777" w:rsidTr="00143C87">
        <w:trPr>
          <w:trHeight w:val="20"/>
          <w:tblHeader/>
          <w:jc w:val="center"/>
        </w:trPr>
        <w:tc>
          <w:tcPr>
            <w:tcW w:w="0" w:type="auto"/>
            <w:vMerge/>
          </w:tcPr>
          <w:p w14:paraId="44D3C41A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127" w:type="dxa"/>
            <w:vMerge/>
          </w:tcPr>
          <w:p w14:paraId="0B16E713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5" w:type="dxa"/>
            <w:vMerge/>
          </w:tcPr>
          <w:p w14:paraId="08AB7E46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14:paraId="36180A03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14:paraId="5344F2F9" w14:textId="4B1E385F" w:rsidR="00C21346" w:rsidRPr="00902F2A" w:rsidRDefault="00143C87" w:rsidP="00C2134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2022г.</w:t>
            </w:r>
          </w:p>
        </w:tc>
        <w:tc>
          <w:tcPr>
            <w:tcW w:w="0" w:type="auto"/>
          </w:tcPr>
          <w:p w14:paraId="47C631D6" w14:textId="407FDE31" w:rsidR="00C21346" w:rsidRPr="00902F2A" w:rsidRDefault="00143C87" w:rsidP="00C2134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2023г.</w:t>
            </w:r>
          </w:p>
        </w:tc>
        <w:tc>
          <w:tcPr>
            <w:tcW w:w="0" w:type="auto"/>
          </w:tcPr>
          <w:p w14:paraId="1972C133" w14:textId="6438128C" w:rsidR="00C21346" w:rsidRPr="00902F2A" w:rsidRDefault="00143C87" w:rsidP="00C2134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2024г.</w:t>
            </w:r>
          </w:p>
        </w:tc>
        <w:tc>
          <w:tcPr>
            <w:tcW w:w="0" w:type="auto"/>
          </w:tcPr>
          <w:p w14:paraId="2CFA0C4A" w14:textId="49DC0FC5" w:rsidR="00C21346" w:rsidRPr="00902F2A" w:rsidRDefault="00143C87" w:rsidP="00C2134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2025г.</w:t>
            </w:r>
          </w:p>
        </w:tc>
        <w:tc>
          <w:tcPr>
            <w:tcW w:w="0" w:type="auto"/>
          </w:tcPr>
          <w:p w14:paraId="5EA1B2C6" w14:textId="7E74CB64" w:rsidR="00C21346" w:rsidRPr="00902F2A" w:rsidRDefault="00143C87" w:rsidP="00C2134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2026г.</w:t>
            </w:r>
          </w:p>
        </w:tc>
        <w:tc>
          <w:tcPr>
            <w:tcW w:w="0" w:type="auto"/>
          </w:tcPr>
          <w:p w14:paraId="7C54512F" w14:textId="77777777" w:rsidR="00C21346" w:rsidRPr="00902F2A" w:rsidRDefault="00C21346" w:rsidP="00C21346">
            <w:pPr>
              <w:jc w:val="center"/>
              <w:rPr>
                <w:b/>
                <w:sz w:val="22"/>
                <w:szCs w:val="24"/>
              </w:rPr>
            </w:pPr>
            <w:r w:rsidRPr="00902F2A">
              <w:rPr>
                <w:b/>
                <w:sz w:val="22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14:paraId="49BB708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</w:tr>
      <w:tr w:rsidR="00143C87" w:rsidRPr="00902F2A" w14:paraId="3A896CF8" w14:textId="77777777" w:rsidTr="00143C87">
        <w:trPr>
          <w:trHeight w:val="20"/>
          <w:jc w:val="center"/>
        </w:trPr>
        <w:tc>
          <w:tcPr>
            <w:tcW w:w="0" w:type="auto"/>
          </w:tcPr>
          <w:p w14:paraId="6376CCE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</w:t>
            </w:r>
          </w:p>
        </w:tc>
        <w:tc>
          <w:tcPr>
            <w:tcW w:w="4127" w:type="dxa"/>
          </w:tcPr>
          <w:p w14:paraId="5F9EC81A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 xml:space="preserve">Цель: </w:t>
            </w:r>
            <w:r w:rsidRPr="00864901">
              <w:rPr>
                <w:sz w:val="22"/>
                <w:szCs w:val="22"/>
              </w:rPr>
      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</w:t>
            </w:r>
          </w:p>
        </w:tc>
        <w:tc>
          <w:tcPr>
            <w:tcW w:w="1375" w:type="dxa"/>
          </w:tcPr>
          <w:p w14:paraId="696F6AA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725B875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3C65274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14:paraId="0FA0614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16C19BA5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185,0</w:t>
            </w:r>
          </w:p>
        </w:tc>
        <w:tc>
          <w:tcPr>
            <w:tcW w:w="0" w:type="auto"/>
          </w:tcPr>
          <w:p w14:paraId="1C7CC629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211,3</w:t>
            </w:r>
          </w:p>
        </w:tc>
        <w:tc>
          <w:tcPr>
            <w:tcW w:w="0" w:type="auto"/>
          </w:tcPr>
          <w:p w14:paraId="79CAD5B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E15858">
              <w:rPr>
                <w:sz w:val="22"/>
                <w:szCs w:val="24"/>
              </w:rPr>
              <w:t>140,0</w:t>
            </w:r>
          </w:p>
        </w:tc>
        <w:tc>
          <w:tcPr>
            <w:tcW w:w="0" w:type="auto"/>
          </w:tcPr>
          <w:p w14:paraId="757641AB" w14:textId="77777777" w:rsidR="00C21346" w:rsidRPr="00E15858" w:rsidRDefault="00E15858" w:rsidP="00C21346">
            <w:pPr>
              <w:jc w:val="center"/>
              <w:rPr>
                <w:sz w:val="22"/>
                <w:szCs w:val="24"/>
              </w:rPr>
            </w:pPr>
            <w:r w:rsidRPr="00E15858">
              <w:rPr>
                <w:sz w:val="22"/>
                <w:szCs w:val="24"/>
              </w:rPr>
              <w:t>821,3</w:t>
            </w:r>
          </w:p>
        </w:tc>
        <w:tc>
          <w:tcPr>
            <w:tcW w:w="0" w:type="auto"/>
          </w:tcPr>
          <w:p w14:paraId="54C23C2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 </w:t>
            </w:r>
            <w:r w:rsidR="00E15858"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 w:rsidR="00E15858"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719D62AD" w14:textId="77777777" w:rsidTr="00143C87">
        <w:trPr>
          <w:trHeight w:val="20"/>
          <w:jc w:val="center"/>
        </w:trPr>
        <w:tc>
          <w:tcPr>
            <w:tcW w:w="0" w:type="auto"/>
          </w:tcPr>
          <w:p w14:paraId="45263BA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</w:t>
            </w:r>
          </w:p>
        </w:tc>
        <w:tc>
          <w:tcPr>
            <w:tcW w:w="4127" w:type="dxa"/>
          </w:tcPr>
          <w:p w14:paraId="66CBACDE" w14:textId="33B492E1" w:rsidR="00C21346" w:rsidRPr="00864901" w:rsidRDefault="00C21346" w:rsidP="00C21346">
            <w:pPr>
              <w:pStyle w:val="a5"/>
              <w:jc w:val="both"/>
              <w:rPr>
                <w:rFonts w:ascii="Times New Roman" w:hAnsi="Times New Roman"/>
              </w:rPr>
            </w:pPr>
            <w:r w:rsidRPr="00864901">
              <w:rPr>
                <w:rFonts w:ascii="Times New Roman" w:hAnsi="Times New Roman"/>
                <w:b/>
              </w:rPr>
              <w:t>Задача 1.</w:t>
            </w:r>
            <w:r w:rsidR="00864901">
              <w:rPr>
                <w:rFonts w:ascii="Times New Roman" w:hAnsi="Times New Roman"/>
                <w:b/>
              </w:rPr>
              <w:t xml:space="preserve"> </w:t>
            </w:r>
            <w:r w:rsidRPr="00864901">
              <w:rPr>
                <w:rFonts w:ascii="Times New Roman" w:hAnsi="Times New Roman"/>
              </w:rPr>
              <w:t>Снижение уровня преступности на территории Алейского района</w:t>
            </w:r>
          </w:p>
        </w:tc>
        <w:tc>
          <w:tcPr>
            <w:tcW w:w="1375" w:type="dxa"/>
          </w:tcPr>
          <w:p w14:paraId="2EB39EC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3BDE57B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5BD7B5C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7D65C39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40DADC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5BD0AC6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6F72774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1555ED4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1C7C8F9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</w:tr>
      <w:tr w:rsidR="00143C87" w:rsidRPr="00902F2A" w14:paraId="52A452DB" w14:textId="77777777" w:rsidTr="00143C87">
        <w:trPr>
          <w:trHeight w:val="20"/>
          <w:jc w:val="center"/>
        </w:trPr>
        <w:tc>
          <w:tcPr>
            <w:tcW w:w="0" w:type="auto"/>
          </w:tcPr>
          <w:p w14:paraId="3DDF8A5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</w:t>
            </w:r>
          </w:p>
        </w:tc>
        <w:tc>
          <w:tcPr>
            <w:tcW w:w="4127" w:type="dxa"/>
          </w:tcPr>
          <w:p w14:paraId="43CB49C7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1.1.</w:t>
            </w:r>
            <w:r w:rsidRPr="00864901">
              <w:rPr>
                <w:sz w:val="22"/>
                <w:szCs w:val="22"/>
              </w:rPr>
              <w:t xml:space="preserve"> </w:t>
            </w:r>
          </w:p>
          <w:p w14:paraId="68DA4223" w14:textId="3D36ECDA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color w:val="000000"/>
                <w:sz w:val="22"/>
                <w:szCs w:val="22"/>
              </w:rPr>
              <w:t xml:space="preserve">Организационно-практические меры по реализации Закона Алтайского края </w:t>
            </w:r>
            <w:r w:rsidRPr="00864901">
              <w:rPr>
                <w:sz w:val="22"/>
                <w:szCs w:val="22"/>
              </w:rPr>
              <w:t>от 09 ноября 2000 года № 66-ЗС</w:t>
            </w:r>
            <w:r w:rsidRPr="00864901">
              <w:rPr>
                <w:color w:val="000000"/>
                <w:sz w:val="22"/>
                <w:szCs w:val="22"/>
              </w:rPr>
              <w:t xml:space="preserve"> «Об участии </w:t>
            </w:r>
            <w:r w:rsidRPr="00864901">
              <w:rPr>
                <w:color w:val="000000"/>
                <w:sz w:val="22"/>
                <w:szCs w:val="22"/>
              </w:rPr>
              <w:lastRenderedPageBreak/>
              <w:t>населения в охране общественного порядка на территории Алтайского края»</w:t>
            </w:r>
          </w:p>
        </w:tc>
        <w:tc>
          <w:tcPr>
            <w:tcW w:w="1375" w:type="dxa"/>
          </w:tcPr>
          <w:p w14:paraId="182839A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14:paraId="5C83DF4A" w14:textId="404B31C9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</w:t>
            </w:r>
            <w:r w:rsidR="00143C87">
              <w:rPr>
                <w:sz w:val="22"/>
                <w:szCs w:val="24"/>
              </w:rPr>
              <w:t xml:space="preserve"> </w:t>
            </w:r>
            <w:r w:rsidRPr="00902F2A">
              <w:rPr>
                <w:sz w:val="22"/>
                <w:szCs w:val="24"/>
              </w:rPr>
              <w:t>Алейского района;</w:t>
            </w:r>
          </w:p>
          <w:p w14:paraId="4A1A1238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МО МВД России «Алейский» </w:t>
            </w:r>
          </w:p>
        </w:tc>
        <w:tc>
          <w:tcPr>
            <w:tcW w:w="0" w:type="auto"/>
          </w:tcPr>
          <w:p w14:paraId="6539BD3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31DD7A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AE608B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5EA1EF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1B3B21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5C30E1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6FF7E7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008D0F1A" w14:textId="77777777" w:rsidTr="00143C87">
        <w:trPr>
          <w:trHeight w:val="20"/>
          <w:jc w:val="center"/>
        </w:trPr>
        <w:tc>
          <w:tcPr>
            <w:tcW w:w="0" w:type="auto"/>
          </w:tcPr>
          <w:p w14:paraId="050B866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</w:t>
            </w:r>
          </w:p>
        </w:tc>
        <w:tc>
          <w:tcPr>
            <w:tcW w:w="4127" w:type="dxa"/>
          </w:tcPr>
          <w:p w14:paraId="26301E5F" w14:textId="77777777" w:rsidR="00C21346" w:rsidRPr="00864901" w:rsidRDefault="00C21346" w:rsidP="00C21346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1.2.</w:t>
            </w:r>
            <w:r w:rsidRPr="00864901">
              <w:rPr>
                <w:bCs/>
                <w:sz w:val="22"/>
                <w:szCs w:val="22"/>
              </w:rPr>
              <w:t xml:space="preserve"> </w:t>
            </w:r>
          </w:p>
          <w:p w14:paraId="1F09ED25" w14:textId="65F440AB" w:rsidR="00143C87" w:rsidRPr="00864901" w:rsidRDefault="00C21346" w:rsidP="00143C87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Выработка и реализация системы мер социального обслуживания, реабилитации, адаптации и трудоустройства лиц, освободившихся из мест лишения свободы, состоящих под административным надзором ор</w:t>
            </w:r>
            <w:r w:rsidRPr="00864901">
              <w:rPr>
                <w:bCs/>
                <w:sz w:val="22"/>
                <w:szCs w:val="22"/>
              </w:rPr>
              <w:softHyphen/>
              <w:t>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375" w:type="dxa"/>
          </w:tcPr>
          <w:p w14:paraId="5ADB549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2B4A29BC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КГКУ «Управление социальной защиты населения по городу Алейску и Алейскому району»;</w:t>
            </w:r>
          </w:p>
          <w:p w14:paraId="572FE032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района;</w:t>
            </w:r>
          </w:p>
          <w:p w14:paraId="62B8C244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МО МВД </w:t>
            </w:r>
            <w:proofErr w:type="gramStart"/>
            <w:r w:rsidRPr="00902F2A">
              <w:rPr>
                <w:sz w:val="22"/>
                <w:szCs w:val="24"/>
              </w:rPr>
              <w:t>России  «</w:t>
            </w:r>
            <w:proofErr w:type="gramEnd"/>
            <w:r w:rsidRPr="00902F2A">
              <w:rPr>
                <w:sz w:val="22"/>
                <w:szCs w:val="24"/>
              </w:rPr>
              <w:t xml:space="preserve">Алейский» </w:t>
            </w:r>
          </w:p>
        </w:tc>
        <w:tc>
          <w:tcPr>
            <w:tcW w:w="0" w:type="auto"/>
          </w:tcPr>
          <w:p w14:paraId="65019E5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A236DA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C33876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FDE301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9E6D81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7FDA58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8C31F1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22E14CCF" w14:textId="77777777" w:rsidTr="00143C87">
        <w:trPr>
          <w:trHeight w:val="20"/>
          <w:jc w:val="center"/>
        </w:trPr>
        <w:tc>
          <w:tcPr>
            <w:tcW w:w="0" w:type="auto"/>
          </w:tcPr>
          <w:p w14:paraId="3E89061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5</w:t>
            </w:r>
          </w:p>
        </w:tc>
        <w:tc>
          <w:tcPr>
            <w:tcW w:w="4127" w:type="dxa"/>
          </w:tcPr>
          <w:p w14:paraId="29BAF87F" w14:textId="7DE24EC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 xml:space="preserve">Задача 2. </w:t>
            </w:r>
            <w:r w:rsidRPr="00864901">
              <w:rPr>
                <w:sz w:val="22"/>
                <w:szCs w:val="22"/>
              </w:rPr>
              <w:t>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несовершеннолетних, незаконной миграцией</w:t>
            </w:r>
          </w:p>
        </w:tc>
        <w:tc>
          <w:tcPr>
            <w:tcW w:w="1375" w:type="dxa"/>
          </w:tcPr>
          <w:p w14:paraId="04DBED2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0426339C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896A8D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14:paraId="56D8DAC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14:paraId="584F1DB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6E33487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406F373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14:paraId="05A7533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75ED123B" w14:textId="6138EA6A" w:rsidR="00E15858" w:rsidRPr="00902F2A" w:rsidRDefault="00E15858" w:rsidP="00143C8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4A3AEAF5" w14:textId="77777777" w:rsidTr="00143C87">
        <w:trPr>
          <w:trHeight w:val="20"/>
          <w:jc w:val="center"/>
        </w:trPr>
        <w:tc>
          <w:tcPr>
            <w:tcW w:w="0" w:type="auto"/>
          </w:tcPr>
          <w:p w14:paraId="384C5FE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6</w:t>
            </w:r>
          </w:p>
        </w:tc>
        <w:tc>
          <w:tcPr>
            <w:tcW w:w="4127" w:type="dxa"/>
          </w:tcPr>
          <w:p w14:paraId="65086F1E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2.1.</w:t>
            </w:r>
            <w:r w:rsidRPr="00864901">
              <w:rPr>
                <w:sz w:val="22"/>
                <w:szCs w:val="22"/>
              </w:rPr>
              <w:t xml:space="preserve"> </w:t>
            </w:r>
          </w:p>
          <w:p w14:paraId="0F9BCD4F" w14:textId="67533342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мероприятий, направленных на профилактическую, воспитательную работу с подростками и молодежью (конкурсы, фестивали, соревнования, беседы, встречи и др.) в период каникул</w:t>
            </w:r>
          </w:p>
        </w:tc>
        <w:tc>
          <w:tcPr>
            <w:tcW w:w="1375" w:type="dxa"/>
          </w:tcPr>
          <w:p w14:paraId="6720096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53153C49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0" w:type="auto"/>
          </w:tcPr>
          <w:p w14:paraId="70B6992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14:paraId="281D744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14:paraId="0D03D52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671482C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18E99E5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3,0</w:t>
            </w:r>
          </w:p>
        </w:tc>
        <w:tc>
          <w:tcPr>
            <w:tcW w:w="0" w:type="auto"/>
          </w:tcPr>
          <w:p w14:paraId="556CB3E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</w:t>
            </w:r>
            <w:r w:rsidRPr="00902F2A">
              <w:rPr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14:paraId="7CFB2803" w14:textId="77777777" w:rsidR="00E15858" w:rsidRPr="00902F2A" w:rsidRDefault="00E15858" w:rsidP="00E1585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Алейского района</w:t>
            </w:r>
          </w:p>
        </w:tc>
      </w:tr>
      <w:tr w:rsidR="00143C87" w:rsidRPr="00902F2A" w14:paraId="68D1615E" w14:textId="77777777" w:rsidTr="00143C87">
        <w:trPr>
          <w:trHeight w:val="20"/>
          <w:jc w:val="center"/>
        </w:trPr>
        <w:tc>
          <w:tcPr>
            <w:tcW w:w="0" w:type="auto"/>
          </w:tcPr>
          <w:p w14:paraId="51549A2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7</w:t>
            </w:r>
          </w:p>
        </w:tc>
        <w:tc>
          <w:tcPr>
            <w:tcW w:w="4127" w:type="dxa"/>
          </w:tcPr>
          <w:p w14:paraId="35ABED78" w14:textId="37335BD5" w:rsidR="00C21346" w:rsidRPr="00864901" w:rsidRDefault="00C21346" w:rsidP="00C21346">
            <w:pPr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2.2.</w:t>
            </w:r>
          </w:p>
          <w:p w14:paraId="1FC1D9C1" w14:textId="77777777" w:rsidR="00C21346" w:rsidRPr="00864901" w:rsidRDefault="00C21346" w:rsidP="00C21346">
            <w:pPr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Проведение на территории района комплексных оперативно-профилактических операций («Каникулы», «Малыш», «Вернем детей в школу» и др.)</w:t>
            </w:r>
          </w:p>
        </w:tc>
        <w:tc>
          <w:tcPr>
            <w:tcW w:w="1375" w:type="dxa"/>
          </w:tcPr>
          <w:p w14:paraId="6ACB8DB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1E078B35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14:paraId="227423E2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района,</w:t>
            </w:r>
          </w:p>
          <w:p w14:paraId="5C914E58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района;</w:t>
            </w:r>
          </w:p>
          <w:p w14:paraId="7C15A6A8" w14:textId="4856C874" w:rsidR="00C21346" w:rsidRPr="00902F2A" w:rsidRDefault="00C21346" w:rsidP="00864901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спорту и делам молодежи</w:t>
            </w:r>
          </w:p>
        </w:tc>
        <w:tc>
          <w:tcPr>
            <w:tcW w:w="0" w:type="auto"/>
          </w:tcPr>
          <w:p w14:paraId="65A7661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204E30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085D5A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963947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C4420E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CAF1F2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54BD25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461F37CC" w14:textId="77777777" w:rsidTr="00143C87">
        <w:trPr>
          <w:trHeight w:val="20"/>
          <w:jc w:val="center"/>
        </w:trPr>
        <w:tc>
          <w:tcPr>
            <w:tcW w:w="0" w:type="auto"/>
          </w:tcPr>
          <w:p w14:paraId="4391467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8</w:t>
            </w:r>
          </w:p>
        </w:tc>
        <w:tc>
          <w:tcPr>
            <w:tcW w:w="4127" w:type="dxa"/>
          </w:tcPr>
          <w:p w14:paraId="084F4B59" w14:textId="4035B450" w:rsidR="00C21346" w:rsidRPr="00864901" w:rsidRDefault="00C21346" w:rsidP="00864901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 xml:space="preserve">Задача 3. </w:t>
            </w:r>
            <w:r w:rsidRPr="00864901">
              <w:rPr>
                <w:sz w:val="22"/>
                <w:szCs w:val="22"/>
              </w:rPr>
              <w:t>Активизация и совершенствование нравственного воспитания населения, прежде всего, молодежи и детей школьного возраста</w:t>
            </w:r>
          </w:p>
        </w:tc>
        <w:tc>
          <w:tcPr>
            <w:tcW w:w="1375" w:type="dxa"/>
          </w:tcPr>
          <w:p w14:paraId="650A497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0093436C" w14:textId="77777777" w:rsidR="00C21346" w:rsidRPr="00902F2A" w:rsidRDefault="00C21346" w:rsidP="00C21346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660C9B0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CA3C64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1FB520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218709D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549196D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70555C4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15C1C7E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</w:tr>
      <w:tr w:rsidR="00143C87" w:rsidRPr="00902F2A" w14:paraId="0CACC022" w14:textId="77777777" w:rsidTr="00143C87">
        <w:trPr>
          <w:trHeight w:val="20"/>
          <w:jc w:val="center"/>
        </w:trPr>
        <w:tc>
          <w:tcPr>
            <w:tcW w:w="0" w:type="auto"/>
          </w:tcPr>
          <w:p w14:paraId="36AC542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</w:t>
            </w:r>
          </w:p>
        </w:tc>
        <w:tc>
          <w:tcPr>
            <w:tcW w:w="4127" w:type="dxa"/>
          </w:tcPr>
          <w:p w14:paraId="0C24CA6A" w14:textId="77777777" w:rsidR="00C21346" w:rsidRPr="00864901" w:rsidRDefault="00C21346" w:rsidP="00C21346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3.1.</w:t>
            </w:r>
            <w:r w:rsidRPr="00864901">
              <w:rPr>
                <w:bCs/>
                <w:sz w:val="22"/>
                <w:szCs w:val="22"/>
              </w:rPr>
              <w:t xml:space="preserve"> </w:t>
            </w:r>
          </w:p>
          <w:p w14:paraId="7A75F61B" w14:textId="77777777" w:rsidR="00C21346" w:rsidRPr="00864901" w:rsidRDefault="00C21346" w:rsidP="00C21346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Создание в образовательных учреждениях района общественных формирований, классов правоохранительной направленности</w:t>
            </w:r>
          </w:p>
        </w:tc>
        <w:tc>
          <w:tcPr>
            <w:tcW w:w="1375" w:type="dxa"/>
          </w:tcPr>
          <w:p w14:paraId="1A6F737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40ACF68B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образованию;</w:t>
            </w:r>
          </w:p>
          <w:p w14:paraId="467AFE53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14:paraId="777B891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94760D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25B138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B0868A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CA37CE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6FB602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4A5189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2CE7B686" w14:textId="77777777" w:rsidTr="00143C87">
        <w:trPr>
          <w:trHeight w:val="20"/>
          <w:jc w:val="center"/>
        </w:trPr>
        <w:tc>
          <w:tcPr>
            <w:tcW w:w="0" w:type="auto"/>
          </w:tcPr>
          <w:p w14:paraId="5A538E1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10</w:t>
            </w:r>
          </w:p>
        </w:tc>
        <w:tc>
          <w:tcPr>
            <w:tcW w:w="4127" w:type="dxa"/>
          </w:tcPr>
          <w:p w14:paraId="1A05F0DD" w14:textId="77777777" w:rsidR="00864901" w:rsidRDefault="00C21346" w:rsidP="00C21346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3.2.</w:t>
            </w:r>
          </w:p>
          <w:p w14:paraId="527E51CF" w14:textId="09479403" w:rsidR="00C21346" w:rsidRPr="00864901" w:rsidRDefault="00C21346" w:rsidP="00C21346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 xml:space="preserve">Участие детей, подростков и молодежи в акциях, мероприятиях, направленных на нравственное воспитание </w:t>
            </w:r>
          </w:p>
        </w:tc>
        <w:tc>
          <w:tcPr>
            <w:tcW w:w="1375" w:type="dxa"/>
          </w:tcPr>
          <w:p w14:paraId="5315430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71B9FCD2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образованию администрации района;</w:t>
            </w:r>
          </w:p>
          <w:p w14:paraId="0724FFDA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спорту и делам молодежи;</w:t>
            </w:r>
          </w:p>
          <w:p w14:paraId="3177EF8A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«Информационно-методический центр»</w:t>
            </w:r>
          </w:p>
        </w:tc>
        <w:tc>
          <w:tcPr>
            <w:tcW w:w="0" w:type="auto"/>
          </w:tcPr>
          <w:p w14:paraId="612D547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30DBF6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173D2E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36E48D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8EC91E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6A54CA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E7AED1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017A9DB6" w14:textId="77777777" w:rsidTr="00143C87">
        <w:trPr>
          <w:trHeight w:val="20"/>
          <w:jc w:val="center"/>
        </w:trPr>
        <w:tc>
          <w:tcPr>
            <w:tcW w:w="0" w:type="auto"/>
          </w:tcPr>
          <w:p w14:paraId="5051FA9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11</w:t>
            </w:r>
          </w:p>
        </w:tc>
        <w:tc>
          <w:tcPr>
            <w:tcW w:w="4127" w:type="dxa"/>
          </w:tcPr>
          <w:p w14:paraId="75FCB66E" w14:textId="4C476698" w:rsidR="00C21346" w:rsidRPr="00864901" w:rsidRDefault="00C21346" w:rsidP="00864901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Задача 4.</w:t>
            </w:r>
            <w:r w:rsidRPr="00864901">
              <w:rPr>
                <w:sz w:val="22"/>
                <w:szCs w:val="22"/>
              </w:rPr>
              <w:t xml:space="preserve"> Координация деятельности органов государственной власти территориальных органов федеральных органов исполнительной власти и органов местного самоуправления в вопросах предупреждения правонарушений</w:t>
            </w:r>
          </w:p>
        </w:tc>
        <w:tc>
          <w:tcPr>
            <w:tcW w:w="1375" w:type="dxa"/>
          </w:tcPr>
          <w:p w14:paraId="7AEF81E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5156B8E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700753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379DD67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3D3A378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7D70FFC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73111E9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72CEF0E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7FC9F5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</w:tr>
      <w:tr w:rsidR="00143C87" w:rsidRPr="00902F2A" w14:paraId="21772C7D" w14:textId="77777777" w:rsidTr="00143C87">
        <w:trPr>
          <w:trHeight w:val="20"/>
          <w:jc w:val="center"/>
        </w:trPr>
        <w:tc>
          <w:tcPr>
            <w:tcW w:w="0" w:type="auto"/>
          </w:tcPr>
          <w:p w14:paraId="58010A4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12</w:t>
            </w:r>
          </w:p>
        </w:tc>
        <w:tc>
          <w:tcPr>
            <w:tcW w:w="4127" w:type="dxa"/>
          </w:tcPr>
          <w:p w14:paraId="2E19698A" w14:textId="77777777" w:rsidR="00864901" w:rsidRDefault="00C21346" w:rsidP="00864901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4.1.</w:t>
            </w:r>
          </w:p>
          <w:p w14:paraId="7346746B" w14:textId="28F0848A" w:rsidR="00C21346" w:rsidRPr="00864901" w:rsidRDefault="00C21346" w:rsidP="00864901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Ежеквартальное проведение заседаний межведомственной комиссии по профилактике правонарушений при Администрации Алейского района</w:t>
            </w:r>
          </w:p>
        </w:tc>
        <w:tc>
          <w:tcPr>
            <w:tcW w:w="1375" w:type="dxa"/>
          </w:tcPr>
          <w:p w14:paraId="70ED19A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52FE8512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14:paraId="0943D63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A7CB05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C85458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FC9430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71D4E7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A580CC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EEF680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36EC11BA" w14:textId="77777777" w:rsidTr="00143C87">
        <w:trPr>
          <w:trHeight w:val="20"/>
          <w:jc w:val="center"/>
        </w:trPr>
        <w:tc>
          <w:tcPr>
            <w:tcW w:w="0" w:type="auto"/>
          </w:tcPr>
          <w:p w14:paraId="73F27D9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13</w:t>
            </w:r>
          </w:p>
        </w:tc>
        <w:tc>
          <w:tcPr>
            <w:tcW w:w="4127" w:type="dxa"/>
          </w:tcPr>
          <w:p w14:paraId="38C9F7CE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4.2.</w:t>
            </w:r>
          </w:p>
          <w:p w14:paraId="7309FCB9" w14:textId="361F1A24" w:rsidR="00C21346" w:rsidRPr="00864901" w:rsidRDefault="00C21346" w:rsidP="00864901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 xml:space="preserve">Ежеквартальное проведение заседаний АТК района, </w:t>
            </w:r>
            <w:r w:rsidRPr="00864901">
              <w:rPr>
                <w:rStyle w:val="FontStyle15"/>
                <w:sz w:val="22"/>
                <w:szCs w:val="22"/>
              </w:rPr>
              <w:t xml:space="preserve">межведомственной комиссии по противодействию </w:t>
            </w:r>
            <w:r w:rsidRPr="00864901">
              <w:rPr>
                <w:rStyle w:val="FontStyle15"/>
                <w:sz w:val="22"/>
                <w:szCs w:val="22"/>
              </w:rPr>
              <w:lastRenderedPageBreak/>
              <w:t>экстремизму в Алейском районе Алтайского края</w:t>
            </w:r>
            <w:r w:rsidRPr="00864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14:paraId="6131394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14:paraId="386EF3D8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14:paraId="138D6EE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3E447B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79F3ED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33AD3B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2D9C96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80F98A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95F452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34A402EF" w14:textId="77777777" w:rsidTr="00143C87">
        <w:trPr>
          <w:trHeight w:val="20"/>
          <w:jc w:val="center"/>
        </w:trPr>
        <w:tc>
          <w:tcPr>
            <w:tcW w:w="0" w:type="auto"/>
          </w:tcPr>
          <w:p w14:paraId="1970E76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14</w:t>
            </w:r>
          </w:p>
        </w:tc>
        <w:tc>
          <w:tcPr>
            <w:tcW w:w="4127" w:type="dxa"/>
          </w:tcPr>
          <w:p w14:paraId="1B697A23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Задача 5.</w:t>
            </w:r>
            <w:r w:rsidRPr="00864901">
              <w:rPr>
                <w:sz w:val="22"/>
                <w:szCs w:val="22"/>
              </w:rPr>
              <w:t xml:space="preserve"> Вовлечение в предупреждение правонарушений предприятий, учреждений, организаций всех форм собственности, а также общественных объединений </w:t>
            </w:r>
          </w:p>
        </w:tc>
        <w:tc>
          <w:tcPr>
            <w:tcW w:w="1375" w:type="dxa"/>
          </w:tcPr>
          <w:p w14:paraId="387F5AE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08CED64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1FF993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5A5C5F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3A99A8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1C995A0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21F682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9EA8C8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61F2A3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</w:tr>
      <w:tr w:rsidR="00143C87" w:rsidRPr="00902F2A" w14:paraId="69928A8C" w14:textId="77777777" w:rsidTr="00143C87">
        <w:trPr>
          <w:trHeight w:val="20"/>
          <w:jc w:val="center"/>
        </w:trPr>
        <w:tc>
          <w:tcPr>
            <w:tcW w:w="0" w:type="auto"/>
          </w:tcPr>
          <w:p w14:paraId="13115B1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15</w:t>
            </w:r>
          </w:p>
        </w:tc>
        <w:tc>
          <w:tcPr>
            <w:tcW w:w="4127" w:type="dxa"/>
          </w:tcPr>
          <w:p w14:paraId="1BDFAFFC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5.1.</w:t>
            </w:r>
          </w:p>
          <w:p w14:paraId="6F6F2658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Разработка и внедрение системы стимулирования работодателей, создающих рабочие места для лиц, освободившихся из мест лишения свободы, лиц с ограниченными физическими возможностями, выпускников интернатных учреждений и детских домов</w:t>
            </w:r>
          </w:p>
        </w:tc>
        <w:tc>
          <w:tcPr>
            <w:tcW w:w="1375" w:type="dxa"/>
          </w:tcPr>
          <w:p w14:paraId="161EE8F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3ADC3442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КГКУ «Управление социальной защиты населения по городу Алейску и Алейскому району»; </w:t>
            </w:r>
          </w:p>
          <w:p w14:paraId="2CCD8A5D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отдел по труду Администрации Алейского района </w:t>
            </w:r>
          </w:p>
        </w:tc>
        <w:tc>
          <w:tcPr>
            <w:tcW w:w="0" w:type="auto"/>
          </w:tcPr>
          <w:p w14:paraId="6441E91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F976F3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F919D3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0492ED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29671E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09D750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3A0596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46BAF307" w14:textId="77777777" w:rsidTr="00143C87">
        <w:trPr>
          <w:trHeight w:val="20"/>
          <w:jc w:val="center"/>
        </w:trPr>
        <w:tc>
          <w:tcPr>
            <w:tcW w:w="0" w:type="auto"/>
            <w:vMerge w:val="restart"/>
          </w:tcPr>
          <w:p w14:paraId="35DA1DA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16</w:t>
            </w:r>
          </w:p>
        </w:tc>
        <w:tc>
          <w:tcPr>
            <w:tcW w:w="4127" w:type="dxa"/>
            <w:vMerge w:val="restart"/>
          </w:tcPr>
          <w:p w14:paraId="0BB0BF74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Задача 6.</w:t>
            </w:r>
            <w:r w:rsidRPr="00864901">
              <w:rPr>
                <w:sz w:val="22"/>
                <w:szCs w:val="22"/>
              </w:rPr>
              <w:t xml:space="preserve"> Повышение уровня правовой осведомленности и правовой культуры граждан </w:t>
            </w:r>
          </w:p>
        </w:tc>
        <w:tc>
          <w:tcPr>
            <w:tcW w:w="1375" w:type="dxa"/>
            <w:vMerge w:val="restart"/>
          </w:tcPr>
          <w:p w14:paraId="16AD7D9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  <w:vMerge w:val="restart"/>
          </w:tcPr>
          <w:p w14:paraId="18B6CE8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381E33B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14:paraId="79B2B41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14:paraId="57B2E00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0449E72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223699B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14:paraId="23B4D32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59059892" w14:textId="1FF2B0F2" w:rsidR="00E15858" w:rsidRPr="00902F2A" w:rsidRDefault="00E15858" w:rsidP="008649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1A093DD7" w14:textId="77777777" w:rsidTr="00143C87">
        <w:trPr>
          <w:trHeight w:val="20"/>
          <w:jc w:val="center"/>
        </w:trPr>
        <w:tc>
          <w:tcPr>
            <w:tcW w:w="0" w:type="auto"/>
            <w:vMerge/>
          </w:tcPr>
          <w:p w14:paraId="0D0A332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27" w:type="dxa"/>
            <w:vMerge/>
          </w:tcPr>
          <w:p w14:paraId="5B593050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5" w:type="dxa"/>
            <w:vMerge/>
          </w:tcPr>
          <w:p w14:paraId="079F626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14:paraId="088ECE2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6986911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14:paraId="6A7A108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14:paraId="67D8E2B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067E278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30BF1D7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14:paraId="2EDB2E2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09443DF3" w14:textId="3C7AF746" w:rsidR="00E15858" w:rsidRPr="00902F2A" w:rsidRDefault="00E15858" w:rsidP="008649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032F2754" w14:textId="77777777" w:rsidTr="00143C87">
        <w:trPr>
          <w:trHeight w:val="20"/>
          <w:jc w:val="center"/>
        </w:trPr>
        <w:tc>
          <w:tcPr>
            <w:tcW w:w="0" w:type="auto"/>
            <w:vMerge/>
          </w:tcPr>
          <w:p w14:paraId="6F961B2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27" w:type="dxa"/>
            <w:vMerge/>
          </w:tcPr>
          <w:p w14:paraId="6C9D5E6B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5" w:type="dxa"/>
            <w:vMerge/>
          </w:tcPr>
          <w:p w14:paraId="6C3C1D6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14:paraId="59405C2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151CCB8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14:paraId="0CB958E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14:paraId="3D93913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6136F73F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C21346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14B806E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14:paraId="72EE802C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  <w:r w:rsidR="00C21346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2751AB8E" w14:textId="546D1D95" w:rsidR="00E15858" w:rsidRPr="00902F2A" w:rsidRDefault="00E15858" w:rsidP="008649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53CA773A" w14:textId="77777777" w:rsidTr="00143C87">
        <w:trPr>
          <w:trHeight w:val="20"/>
          <w:jc w:val="center"/>
        </w:trPr>
        <w:tc>
          <w:tcPr>
            <w:tcW w:w="0" w:type="auto"/>
          </w:tcPr>
          <w:p w14:paraId="4304729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17</w:t>
            </w:r>
          </w:p>
        </w:tc>
        <w:tc>
          <w:tcPr>
            <w:tcW w:w="4127" w:type="dxa"/>
          </w:tcPr>
          <w:p w14:paraId="1CAD0A17" w14:textId="77777777" w:rsidR="00C21346" w:rsidRPr="00864901" w:rsidRDefault="00C21346" w:rsidP="00C21346">
            <w:pPr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6.1.</w:t>
            </w:r>
          </w:p>
          <w:p w14:paraId="0FEC665F" w14:textId="209F3221" w:rsidR="00C21346" w:rsidRPr="00864901" w:rsidRDefault="00C21346" w:rsidP="00864901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Изго</w:t>
            </w:r>
            <w:r w:rsidRPr="00864901">
              <w:rPr>
                <w:bCs/>
                <w:sz w:val="22"/>
                <w:szCs w:val="22"/>
              </w:rPr>
              <w:softHyphen/>
              <w:t>товление и установление баннеров      профилактической направленности</w:t>
            </w:r>
          </w:p>
        </w:tc>
        <w:tc>
          <w:tcPr>
            <w:tcW w:w="1375" w:type="dxa"/>
          </w:tcPr>
          <w:p w14:paraId="7B2014B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18C69D66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«Информационно-методический центр»</w:t>
            </w:r>
          </w:p>
        </w:tc>
        <w:tc>
          <w:tcPr>
            <w:tcW w:w="0" w:type="auto"/>
          </w:tcPr>
          <w:p w14:paraId="1691167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14:paraId="5717A6D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14:paraId="4168C7F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6BCB651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74F1AC1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766504D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32AA8C05" w14:textId="77777777" w:rsidR="00E15858" w:rsidRPr="00902F2A" w:rsidRDefault="00E15858" w:rsidP="00E1585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2BDB6DE6" w14:textId="77777777" w:rsidTr="00143C87">
        <w:trPr>
          <w:trHeight w:val="20"/>
          <w:jc w:val="center"/>
        </w:trPr>
        <w:tc>
          <w:tcPr>
            <w:tcW w:w="0" w:type="auto"/>
          </w:tcPr>
          <w:p w14:paraId="194CDCF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18</w:t>
            </w:r>
          </w:p>
        </w:tc>
        <w:tc>
          <w:tcPr>
            <w:tcW w:w="4127" w:type="dxa"/>
          </w:tcPr>
          <w:p w14:paraId="629179B2" w14:textId="77777777" w:rsidR="00143C87" w:rsidRDefault="00C21346" w:rsidP="00C21346">
            <w:pPr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6.2.</w:t>
            </w:r>
          </w:p>
          <w:p w14:paraId="34C6A57C" w14:textId="01F69402" w:rsidR="00C21346" w:rsidRPr="00864901" w:rsidRDefault="00C21346" w:rsidP="00C21346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Изготовление листовок, буклетов, памяток на правовую тематику, про</w:t>
            </w:r>
            <w:r w:rsidRPr="00864901">
              <w:rPr>
                <w:bCs/>
                <w:sz w:val="22"/>
                <w:szCs w:val="22"/>
              </w:rPr>
              <w:softHyphen/>
              <w:t>пагандирующих необходимость соблюдения населением правил законопослушного поведения</w:t>
            </w:r>
          </w:p>
        </w:tc>
        <w:tc>
          <w:tcPr>
            <w:tcW w:w="1375" w:type="dxa"/>
          </w:tcPr>
          <w:p w14:paraId="43C75C2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52269F9A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«Информационно-методический центр»</w:t>
            </w:r>
          </w:p>
        </w:tc>
        <w:tc>
          <w:tcPr>
            <w:tcW w:w="0" w:type="auto"/>
          </w:tcPr>
          <w:p w14:paraId="2EC5BE9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14:paraId="732CC8E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14:paraId="1823DB9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32AB5CE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73182D8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2,0</w:t>
            </w:r>
          </w:p>
        </w:tc>
        <w:tc>
          <w:tcPr>
            <w:tcW w:w="0" w:type="auto"/>
          </w:tcPr>
          <w:p w14:paraId="0198BBC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411DB5FC" w14:textId="7914BF35" w:rsidR="00E15858" w:rsidRPr="00902F2A" w:rsidRDefault="00E15858" w:rsidP="008649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2471A3B5" w14:textId="77777777" w:rsidTr="00143C87">
        <w:trPr>
          <w:trHeight w:val="20"/>
          <w:jc w:val="center"/>
        </w:trPr>
        <w:tc>
          <w:tcPr>
            <w:tcW w:w="0" w:type="auto"/>
          </w:tcPr>
          <w:p w14:paraId="1C13D2D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19</w:t>
            </w:r>
          </w:p>
        </w:tc>
        <w:tc>
          <w:tcPr>
            <w:tcW w:w="4127" w:type="dxa"/>
          </w:tcPr>
          <w:p w14:paraId="3F8D5EF9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6.3.</w:t>
            </w:r>
          </w:p>
          <w:p w14:paraId="535457E7" w14:textId="0A2FACB2" w:rsidR="00C21346" w:rsidRPr="00864901" w:rsidRDefault="00C21346" w:rsidP="00864901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Орга</w:t>
            </w:r>
            <w:r w:rsidRPr="00864901">
              <w:rPr>
                <w:bCs/>
                <w:sz w:val="22"/>
                <w:szCs w:val="22"/>
              </w:rPr>
              <w:softHyphen/>
              <w:t xml:space="preserve">низация и проведение разъяснительной работы с населением по профилактике преступлений, </w:t>
            </w:r>
            <w:r w:rsidRPr="00864901">
              <w:rPr>
                <w:bCs/>
                <w:sz w:val="22"/>
                <w:szCs w:val="22"/>
              </w:rPr>
              <w:lastRenderedPageBreak/>
              <w:t>совершаемых в сфере информа</w:t>
            </w:r>
            <w:r w:rsidRPr="00864901">
              <w:rPr>
                <w:bCs/>
                <w:sz w:val="22"/>
                <w:szCs w:val="22"/>
              </w:rPr>
              <w:softHyphen/>
              <w:t>ционных технологий (в т.ч. изготовление памяток)</w:t>
            </w:r>
          </w:p>
        </w:tc>
        <w:tc>
          <w:tcPr>
            <w:tcW w:w="1375" w:type="dxa"/>
          </w:tcPr>
          <w:p w14:paraId="65BD244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14:paraId="24260FE3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14:paraId="633C4B9C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  <w:r>
              <w:rPr>
                <w:sz w:val="22"/>
                <w:szCs w:val="24"/>
              </w:rPr>
              <w:t xml:space="preserve">, МКУК </w:t>
            </w:r>
            <w:r>
              <w:rPr>
                <w:sz w:val="22"/>
                <w:szCs w:val="24"/>
              </w:rPr>
              <w:lastRenderedPageBreak/>
              <w:t>«Информационно-методический центр»</w:t>
            </w:r>
          </w:p>
        </w:tc>
        <w:tc>
          <w:tcPr>
            <w:tcW w:w="0" w:type="auto"/>
          </w:tcPr>
          <w:p w14:paraId="1B2D78D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1,0</w:t>
            </w:r>
          </w:p>
        </w:tc>
        <w:tc>
          <w:tcPr>
            <w:tcW w:w="0" w:type="auto"/>
          </w:tcPr>
          <w:p w14:paraId="3A81896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14:paraId="1681F2B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12492156" w14:textId="77777777" w:rsidR="00C21346" w:rsidRPr="00902F2A" w:rsidRDefault="002357D4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C21346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1A90A55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1,0</w:t>
            </w:r>
          </w:p>
        </w:tc>
        <w:tc>
          <w:tcPr>
            <w:tcW w:w="0" w:type="auto"/>
          </w:tcPr>
          <w:p w14:paraId="3A234D20" w14:textId="77777777" w:rsidR="00C21346" w:rsidRPr="00902F2A" w:rsidRDefault="002357D4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  <w:r w:rsidR="00C21346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361D7DD8" w14:textId="2BF84B8B" w:rsidR="00E15858" w:rsidRPr="00902F2A" w:rsidRDefault="00E15858" w:rsidP="008649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47C32326" w14:textId="77777777" w:rsidTr="00143C87">
        <w:trPr>
          <w:trHeight w:val="20"/>
          <w:jc w:val="center"/>
        </w:trPr>
        <w:tc>
          <w:tcPr>
            <w:tcW w:w="0" w:type="auto"/>
            <w:vMerge w:val="restart"/>
          </w:tcPr>
          <w:p w14:paraId="36A2213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</w:t>
            </w:r>
          </w:p>
        </w:tc>
        <w:tc>
          <w:tcPr>
            <w:tcW w:w="4127" w:type="dxa"/>
            <w:vMerge w:val="restart"/>
          </w:tcPr>
          <w:p w14:paraId="04E1C368" w14:textId="0D2E1E56" w:rsidR="00C21346" w:rsidRPr="00864901" w:rsidRDefault="00C21346" w:rsidP="00C2134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Задача 7.</w:t>
            </w:r>
            <w:r w:rsidRPr="00864901">
              <w:rPr>
                <w:sz w:val="22"/>
                <w:szCs w:val="22"/>
              </w:rPr>
              <w:t xml:space="preserve"> Развитие системы профилактики правонарушений, активизации деятельности народных дружин, советов общественности, участковых пунктов полиции, а также формирования положительного общественного мнения о деятельности органов внутренних дел</w:t>
            </w:r>
          </w:p>
        </w:tc>
        <w:tc>
          <w:tcPr>
            <w:tcW w:w="1375" w:type="dxa"/>
            <w:vMerge w:val="restart"/>
          </w:tcPr>
          <w:p w14:paraId="641220A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  <w:vMerge w:val="restart"/>
          </w:tcPr>
          <w:p w14:paraId="267AB501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4C7EAC2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14:paraId="329EFDE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14:paraId="187F676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902F2A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</w:tcPr>
          <w:p w14:paraId="6AAF98A3" w14:textId="77777777" w:rsidR="00C21346" w:rsidRPr="00902F2A" w:rsidRDefault="002B4DB0" w:rsidP="00C2134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21346">
              <w:rPr>
                <w:sz w:val="22"/>
                <w:szCs w:val="24"/>
              </w:rPr>
              <w:t>0</w:t>
            </w:r>
            <w:r w:rsidR="00C21346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6D7F8F7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14:paraId="51AF916F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  <w:r w:rsidR="00C21346">
              <w:rPr>
                <w:sz w:val="22"/>
                <w:szCs w:val="24"/>
              </w:rPr>
              <w:t>0</w:t>
            </w:r>
            <w:r w:rsidR="00C21346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576B3AFF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4F55776A" w14:textId="77777777" w:rsidTr="00143C87">
        <w:trPr>
          <w:trHeight w:val="20"/>
          <w:jc w:val="center"/>
        </w:trPr>
        <w:tc>
          <w:tcPr>
            <w:tcW w:w="0" w:type="auto"/>
            <w:vMerge/>
          </w:tcPr>
          <w:p w14:paraId="242852D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27" w:type="dxa"/>
            <w:vMerge/>
          </w:tcPr>
          <w:p w14:paraId="39FE69AE" w14:textId="77777777" w:rsidR="00C21346" w:rsidRPr="00864901" w:rsidRDefault="00C21346" w:rsidP="00C21346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</w:tcPr>
          <w:p w14:paraId="702909C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14:paraId="716A1C9E" w14:textId="77777777" w:rsidR="00C21346" w:rsidRPr="00902F2A" w:rsidRDefault="00C21346" w:rsidP="00C21346">
            <w:pPr>
              <w:ind w:left="-139" w:right="-111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0ED8D21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2F0147A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5F259B9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40CEE13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5BA31AB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1B45354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1CD5C0E3" w14:textId="6F76CD90" w:rsidR="00891504" w:rsidRPr="00902F2A" w:rsidRDefault="00891504" w:rsidP="008649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39F4804D" w14:textId="77777777" w:rsidTr="00143C87">
        <w:trPr>
          <w:trHeight w:val="20"/>
          <w:jc w:val="center"/>
        </w:trPr>
        <w:tc>
          <w:tcPr>
            <w:tcW w:w="0" w:type="auto"/>
          </w:tcPr>
          <w:p w14:paraId="1CD30B2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21</w:t>
            </w:r>
          </w:p>
        </w:tc>
        <w:tc>
          <w:tcPr>
            <w:tcW w:w="4127" w:type="dxa"/>
          </w:tcPr>
          <w:p w14:paraId="675EC0DC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7.1.</w:t>
            </w:r>
          </w:p>
          <w:p w14:paraId="3919A9E3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Расширение участия общественных объединений и населения в обеспечении правопорядка и безопасности на улицах, в других общественных местах, жилом секторе, работе с подростками и молодежью</w:t>
            </w:r>
          </w:p>
        </w:tc>
        <w:tc>
          <w:tcPr>
            <w:tcW w:w="1375" w:type="dxa"/>
          </w:tcPr>
          <w:p w14:paraId="28974DD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4F9326C6" w14:textId="3BB904C0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района;</w:t>
            </w:r>
          </w:p>
          <w:p w14:paraId="4008A8B7" w14:textId="76648C19" w:rsidR="00C21346" w:rsidRPr="00902F2A" w:rsidRDefault="00C21346" w:rsidP="002E0E4B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14:paraId="273D426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429660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33BD0A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8C0031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94439C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969D47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C07FFF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12C50C76" w14:textId="77777777" w:rsidTr="00143C87">
        <w:trPr>
          <w:trHeight w:val="20"/>
          <w:jc w:val="center"/>
        </w:trPr>
        <w:tc>
          <w:tcPr>
            <w:tcW w:w="0" w:type="auto"/>
          </w:tcPr>
          <w:p w14:paraId="73EAD95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22</w:t>
            </w:r>
          </w:p>
        </w:tc>
        <w:tc>
          <w:tcPr>
            <w:tcW w:w="4127" w:type="dxa"/>
          </w:tcPr>
          <w:p w14:paraId="13A00658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7.2.</w:t>
            </w:r>
          </w:p>
          <w:p w14:paraId="7D2012A4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Совместная работа общественных формирований профилактической направленности в образовательных учреждениях района и МО МВД России «Алейский»</w:t>
            </w:r>
          </w:p>
        </w:tc>
        <w:tc>
          <w:tcPr>
            <w:tcW w:w="1375" w:type="dxa"/>
          </w:tcPr>
          <w:p w14:paraId="5278120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635807C8" w14:textId="6E8B129A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14:paraId="432F65D0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</w:t>
            </w:r>
            <w:r w:rsidRPr="00902F2A">
              <w:rPr>
                <w:sz w:val="22"/>
                <w:szCs w:val="24"/>
              </w:rPr>
              <w:t>омитет по спорту и делам молодёжи Администрации района;</w:t>
            </w:r>
          </w:p>
          <w:p w14:paraId="0C61B475" w14:textId="7F294D65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комитет по образованию администрации района </w:t>
            </w:r>
          </w:p>
        </w:tc>
        <w:tc>
          <w:tcPr>
            <w:tcW w:w="0" w:type="auto"/>
          </w:tcPr>
          <w:p w14:paraId="1B54A27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8E90D9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FBB1E5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887CA33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C64AAC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CF9044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8265CD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71377CFB" w14:textId="77777777" w:rsidTr="00143C87">
        <w:trPr>
          <w:trHeight w:val="20"/>
          <w:jc w:val="center"/>
        </w:trPr>
        <w:tc>
          <w:tcPr>
            <w:tcW w:w="0" w:type="auto"/>
          </w:tcPr>
          <w:p w14:paraId="2C7BC89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23</w:t>
            </w:r>
          </w:p>
        </w:tc>
        <w:tc>
          <w:tcPr>
            <w:tcW w:w="4127" w:type="dxa"/>
          </w:tcPr>
          <w:p w14:paraId="23CBD5ED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7.3</w:t>
            </w:r>
          </w:p>
          <w:p w14:paraId="5DDAA2FD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 xml:space="preserve">Проведение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экстремизма. Освещение </w:t>
            </w:r>
            <w:r w:rsidRPr="00864901">
              <w:rPr>
                <w:sz w:val="22"/>
                <w:szCs w:val="22"/>
              </w:rPr>
              <w:lastRenderedPageBreak/>
              <w:t>вопросов профилактики правонарушений и преступлений</w:t>
            </w:r>
          </w:p>
        </w:tc>
        <w:tc>
          <w:tcPr>
            <w:tcW w:w="1375" w:type="dxa"/>
          </w:tcPr>
          <w:p w14:paraId="27AB9F1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14:paraId="7E035E17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14:paraId="623D9AA7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комитет по спорту и делам молодёжи Администрации района;</w:t>
            </w:r>
          </w:p>
          <w:p w14:paraId="7062F412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комитет по образованию </w:t>
            </w:r>
            <w:r w:rsidRPr="00902F2A">
              <w:rPr>
                <w:sz w:val="22"/>
                <w:szCs w:val="24"/>
              </w:rPr>
              <w:lastRenderedPageBreak/>
              <w:t>администрации района;</w:t>
            </w:r>
          </w:p>
          <w:p w14:paraId="1F3A5CF6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14:paraId="1D0D1E1D" w14:textId="77777777" w:rsidR="00C21346" w:rsidRPr="00902F2A" w:rsidRDefault="00C21346" w:rsidP="00C21346">
            <w:pPr>
              <w:ind w:left="-139" w:right="-111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14:paraId="1B4902B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AFA31E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B5A05D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79F2AE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03CB37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3BC7DE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67C5C8E9" w14:textId="77777777" w:rsidTr="00143C87">
        <w:trPr>
          <w:trHeight w:val="20"/>
          <w:jc w:val="center"/>
        </w:trPr>
        <w:tc>
          <w:tcPr>
            <w:tcW w:w="0" w:type="auto"/>
          </w:tcPr>
          <w:p w14:paraId="78C29680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24</w:t>
            </w:r>
          </w:p>
        </w:tc>
        <w:tc>
          <w:tcPr>
            <w:tcW w:w="4127" w:type="dxa"/>
          </w:tcPr>
          <w:p w14:paraId="5C14AD4D" w14:textId="77777777" w:rsidR="00891504" w:rsidRPr="00864901" w:rsidRDefault="00891504" w:rsidP="00891504">
            <w:pPr>
              <w:jc w:val="both"/>
              <w:rPr>
                <w:b/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 xml:space="preserve">Мероприятие 7.4 </w:t>
            </w:r>
          </w:p>
          <w:p w14:paraId="2049461B" w14:textId="43F801E8" w:rsidR="00891504" w:rsidRPr="00864901" w:rsidRDefault="00891504" w:rsidP="00891504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>Содействие деятельности народ</w:t>
            </w:r>
            <w:r w:rsidRPr="00864901">
              <w:rPr>
                <w:bCs/>
                <w:sz w:val="22"/>
                <w:szCs w:val="22"/>
              </w:rPr>
              <w:softHyphen/>
              <w:t>ных дружин, создание штабов, обеспечение и материальное стимулирование деятельности народных дружин, дружинников, внештатных сотрудников полиции. Проведение кон</w:t>
            </w:r>
            <w:r w:rsidRPr="00864901">
              <w:rPr>
                <w:bCs/>
                <w:sz w:val="22"/>
                <w:szCs w:val="22"/>
              </w:rPr>
              <w:softHyphen/>
              <w:t>курса среди членов народ</w:t>
            </w:r>
            <w:r w:rsidRPr="00864901">
              <w:rPr>
                <w:bCs/>
                <w:sz w:val="22"/>
                <w:szCs w:val="22"/>
              </w:rPr>
              <w:softHyphen/>
              <w:t>ных дружин на звание «Лучший народный дружинник», среди ДНД - «Лучшая ДНД»</w:t>
            </w:r>
          </w:p>
        </w:tc>
        <w:tc>
          <w:tcPr>
            <w:tcW w:w="1375" w:type="dxa"/>
          </w:tcPr>
          <w:p w14:paraId="36133933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1A8626A2" w14:textId="77777777" w:rsidR="00891504" w:rsidRPr="00902F2A" w:rsidRDefault="00891504" w:rsidP="00891504">
            <w:pPr>
              <w:ind w:left="-139" w:right="-111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14:paraId="2784C4CF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14:paraId="2B7EF644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14:paraId="40BA69F7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902F2A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</w:tcPr>
          <w:p w14:paraId="4A800BB6" w14:textId="77777777" w:rsidR="00891504" w:rsidRPr="00902F2A" w:rsidRDefault="002B4DB0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91504">
              <w:rPr>
                <w:sz w:val="22"/>
                <w:szCs w:val="24"/>
              </w:rPr>
              <w:t>0,</w:t>
            </w:r>
            <w:r w:rsidR="00891504" w:rsidRPr="00902F2A">
              <w:rPr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14:paraId="2D4E1CEF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20,0</w:t>
            </w:r>
          </w:p>
        </w:tc>
        <w:tc>
          <w:tcPr>
            <w:tcW w:w="0" w:type="auto"/>
          </w:tcPr>
          <w:p w14:paraId="28B8D22B" w14:textId="77777777" w:rsidR="00891504" w:rsidRPr="00902F2A" w:rsidRDefault="002B4DB0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  <w:r w:rsidR="00891504">
              <w:rPr>
                <w:sz w:val="22"/>
                <w:szCs w:val="24"/>
              </w:rPr>
              <w:t>0</w:t>
            </w:r>
            <w:r w:rsidR="00891504"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55639130" w14:textId="77777777" w:rsidR="00891504" w:rsidRDefault="00891504" w:rsidP="00891504">
            <w:pPr>
              <w:jc w:val="center"/>
            </w:pPr>
            <w:r w:rsidRPr="00245341">
              <w:rPr>
                <w:sz w:val="22"/>
                <w:szCs w:val="24"/>
              </w:rPr>
              <w:t>бюджет Алейского района</w:t>
            </w:r>
          </w:p>
        </w:tc>
      </w:tr>
      <w:tr w:rsidR="00143C87" w:rsidRPr="00902F2A" w14:paraId="1AE1F052" w14:textId="77777777" w:rsidTr="00143C87">
        <w:trPr>
          <w:trHeight w:val="1020"/>
          <w:jc w:val="center"/>
        </w:trPr>
        <w:tc>
          <w:tcPr>
            <w:tcW w:w="0" w:type="auto"/>
          </w:tcPr>
          <w:p w14:paraId="29B970C2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25</w:t>
            </w:r>
          </w:p>
        </w:tc>
        <w:tc>
          <w:tcPr>
            <w:tcW w:w="4127" w:type="dxa"/>
          </w:tcPr>
          <w:p w14:paraId="4A277B59" w14:textId="61C54DE0" w:rsidR="00891504" w:rsidRPr="00864901" w:rsidRDefault="00891504" w:rsidP="00891504">
            <w:pPr>
              <w:jc w:val="both"/>
              <w:rPr>
                <w:bCs/>
                <w:sz w:val="22"/>
                <w:szCs w:val="22"/>
              </w:rPr>
            </w:pPr>
            <w:r w:rsidRPr="00864901">
              <w:rPr>
                <w:b/>
                <w:bCs/>
                <w:sz w:val="22"/>
                <w:szCs w:val="22"/>
              </w:rPr>
              <w:t>Мероприятие 7.5</w:t>
            </w:r>
            <w:r w:rsidRPr="00864901">
              <w:rPr>
                <w:bCs/>
                <w:sz w:val="22"/>
                <w:szCs w:val="22"/>
              </w:rPr>
              <w:t>.</w:t>
            </w:r>
          </w:p>
          <w:p w14:paraId="67B3DA00" w14:textId="4361F7F1" w:rsidR="00891504" w:rsidRPr="00864901" w:rsidRDefault="00891504" w:rsidP="00891504">
            <w:pPr>
              <w:jc w:val="both"/>
              <w:rPr>
                <w:sz w:val="22"/>
                <w:szCs w:val="22"/>
              </w:rPr>
            </w:pPr>
            <w:r w:rsidRPr="00864901">
              <w:rPr>
                <w:bCs/>
                <w:sz w:val="22"/>
                <w:szCs w:val="22"/>
              </w:rPr>
              <w:t xml:space="preserve">Проведение конкурса </w:t>
            </w:r>
            <w:r w:rsidRPr="00864901">
              <w:rPr>
                <w:sz w:val="22"/>
                <w:szCs w:val="22"/>
              </w:rPr>
              <w:t>«Народный участковый уполномоченный полиции в Алейском районе»</w:t>
            </w:r>
          </w:p>
        </w:tc>
        <w:tc>
          <w:tcPr>
            <w:tcW w:w="1375" w:type="dxa"/>
          </w:tcPr>
          <w:p w14:paraId="79BF1594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32ABB7F7" w14:textId="77777777" w:rsidR="00891504" w:rsidRPr="00902F2A" w:rsidRDefault="00891504" w:rsidP="00891504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Администрация района; </w:t>
            </w:r>
          </w:p>
          <w:p w14:paraId="00BD5979" w14:textId="77777777" w:rsidR="00891504" w:rsidRPr="00902F2A" w:rsidRDefault="00891504" w:rsidP="00891504">
            <w:pPr>
              <w:jc w:val="both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14:paraId="7B1E2928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4F1DD832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46FBD480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46140047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085B6C1A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4,0</w:t>
            </w:r>
          </w:p>
        </w:tc>
        <w:tc>
          <w:tcPr>
            <w:tcW w:w="0" w:type="auto"/>
          </w:tcPr>
          <w:p w14:paraId="364EDFC9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Pr="00902F2A">
              <w:rPr>
                <w:sz w:val="22"/>
                <w:szCs w:val="24"/>
              </w:rPr>
              <w:t>,0</w:t>
            </w:r>
          </w:p>
        </w:tc>
        <w:tc>
          <w:tcPr>
            <w:tcW w:w="0" w:type="auto"/>
          </w:tcPr>
          <w:p w14:paraId="0AEC00A8" w14:textId="77777777" w:rsidR="00891504" w:rsidRDefault="00891504" w:rsidP="00891504">
            <w:pPr>
              <w:jc w:val="center"/>
            </w:pPr>
            <w:r w:rsidRPr="00245341">
              <w:rPr>
                <w:sz w:val="22"/>
                <w:szCs w:val="24"/>
              </w:rPr>
              <w:t>бюджет Алейского района</w:t>
            </w:r>
          </w:p>
        </w:tc>
      </w:tr>
      <w:tr w:rsidR="00143C87" w:rsidRPr="00902F2A" w14:paraId="233CB69C" w14:textId="77777777" w:rsidTr="00143C87">
        <w:trPr>
          <w:trHeight w:val="20"/>
          <w:jc w:val="center"/>
        </w:trPr>
        <w:tc>
          <w:tcPr>
            <w:tcW w:w="0" w:type="auto"/>
          </w:tcPr>
          <w:p w14:paraId="68CD319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26</w:t>
            </w:r>
          </w:p>
        </w:tc>
        <w:tc>
          <w:tcPr>
            <w:tcW w:w="4127" w:type="dxa"/>
          </w:tcPr>
          <w:p w14:paraId="22F513E0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Задача 8.</w:t>
            </w:r>
            <w:r w:rsidRPr="00864901">
              <w:rPr>
                <w:sz w:val="22"/>
                <w:szCs w:val="22"/>
              </w:rPr>
              <w:t xml:space="preserve"> Обеспечение безопасности в школах и дошкольных образовательных учреждениях</w:t>
            </w:r>
          </w:p>
        </w:tc>
        <w:tc>
          <w:tcPr>
            <w:tcW w:w="1375" w:type="dxa"/>
          </w:tcPr>
          <w:p w14:paraId="2F0848E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6BE269B0" w14:textId="77777777" w:rsidR="00C21346" w:rsidRPr="00902F2A" w:rsidRDefault="00C21346" w:rsidP="00C21346">
            <w:pPr>
              <w:ind w:left="-139" w:right="-111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67FD6A9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97,2</w:t>
            </w:r>
            <w:r w:rsidRPr="00902F2A">
              <w:rPr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FEFF59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14:paraId="33AE1CB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137,2</w:t>
            </w:r>
          </w:p>
        </w:tc>
        <w:tc>
          <w:tcPr>
            <w:tcW w:w="0" w:type="auto"/>
          </w:tcPr>
          <w:p w14:paraId="3990776A" w14:textId="77777777" w:rsidR="00C21346" w:rsidRPr="00902F2A" w:rsidRDefault="002357D4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</w:t>
            </w:r>
            <w:r w:rsidR="00B43963">
              <w:rPr>
                <w:sz w:val="22"/>
                <w:szCs w:val="24"/>
              </w:rPr>
              <w:t>,5</w:t>
            </w:r>
          </w:p>
        </w:tc>
        <w:tc>
          <w:tcPr>
            <w:tcW w:w="0" w:type="auto"/>
          </w:tcPr>
          <w:p w14:paraId="7641FCA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14:paraId="5C86F9D2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568,3</w:t>
            </w:r>
          </w:p>
        </w:tc>
        <w:tc>
          <w:tcPr>
            <w:tcW w:w="0" w:type="auto"/>
          </w:tcPr>
          <w:p w14:paraId="412AD511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73ABFB0D" w14:textId="77777777" w:rsidTr="00143C87">
        <w:trPr>
          <w:trHeight w:val="20"/>
          <w:jc w:val="center"/>
        </w:trPr>
        <w:tc>
          <w:tcPr>
            <w:tcW w:w="0" w:type="auto"/>
          </w:tcPr>
          <w:p w14:paraId="6B36327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27</w:t>
            </w:r>
          </w:p>
        </w:tc>
        <w:tc>
          <w:tcPr>
            <w:tcW w:w="4127" w:type="dxa"/>
          </w:tcPr>
          <w:p w14:paraId="193A2CF6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8.1.</w:t>
            </w:r>
          </w:p>
          <w:p w14:paraId="67DBA26C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Оплата расходов за пользование кнопками тревожной сигнализации в школах и дошкольных образовательных учреждениях</w:t>
            </w:r>
          </w:p>
        </w:tc>
        <w:tc>
          <w:tcPr>
            <w:tcW w:w="1375" w:type="dxa"/>
          </w:tcPr>
          <w:p w14:paraId="6FF2E6E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5490BAFA" w14:textId="77777777" w:rsidR="00C21346" w:rsidRPr="00902F2A" w:rsidRDefault="00C21346" w:rsidP="00C2134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</w:t>
            </w:r>
            <w:r w:rsidRPr="00902F2A">
              <w:rPr>
                <w:sz w:val="22"/>
                <w:szCs w:val="24"/>
              </w:rPr>
              <w:t>омитет по образованию администрации Алейского района</w:t>
            </w:r>
          </w:p>
        </w:tc>
        <w:tc>
          <w:tcPr>
            <w:tcW w:w="0" w:type="auto"/>
          </w:tcPr>
          <w:p w14:paraId="4F61F64A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97,2</w:t>
            </w:r>
            <w:r w:rsidRPr="00902F2A">
              <w:rPr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C325D2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14:paraId="332DA7E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137,2</w:t>
            </w:r>
          </w:p>
        </w:tc>
        <w:tc>
          <w:tcPr>
            <w:tcW w:w="0" w:type="auto"/>
          </w:tcPr>
          <w:p w14:paraId="798FC619" w14:textId="77777777" w:rsidR="00C21346" w:rsidRPr="00902F2A" w:rsidRDefault="00B43963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139,5</w:t>
            </w:r>
          </w:p>
        </w:tc>
        <w:tc>
          <w:tcPr>
            <w:tcW w:w="0" w:type="auto"/>
          </w:tcPr>
          <w:p w14:paraId="1BAFA438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97,2</w:t>
            </w:r>
          </w:p>
        </w:tc>
        <w:tc>
          <w:tcPr>
            <w:tcW w:w="0" w:type="auto"/>
          </w:tcPr>
          <w:p w14:paraId="3C3BCAFD" w14:textId="77777777" w:rsidR="00C21346" w:rsidRPr="00902F2A" w:rsidRDefault="002B4DB0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568,3</w:t>
            </w:r>
          </w:p>
        </w:tc>
        <w:tc>
          <w:tcPr>
            <w:tcW w:w="0" w:type="auto"/>
          </w:tcPr>
          <w:p w14:paraId="2CA29146" w14:textId="77777777" w:rsidR="00891504" w:rsidRPr="00902F2A" w:rsidRDefault="00891504" w:rsidP="0089150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3791FD68" w14:textId="77777777" w:rsidTr="00143C87">
        <w:trPr>
          <w:trHeight w:val="20"/>
          <w:jc w:val="center"/>
        </w:trPr>
        <w:tc>
          <w:tcPr>
            <w:tcW w:w="0" w:type="auto"/>
          </w:tcPr>
          <w:p w14:paraId="27CB0CA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28</w:t>
            </w:r>
          </w:p>
        </w:tc>
        <w:tc>
          <w:tcPr>
            <w:tcW w:w="4127" w:type="dxa"/>
          </w:tcPr>
          <w:p w14:paraId="27168FE1" w14:textId="5FBA0468" w:rsidR="00C21346" w:rsidRPr="00864901" w:rsidRDefault="00C21346" w:rsidP="00143C87">
            <w:pPr>
              <w:jc w:val="both"/>
              <w:rPr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Задача 9.</w:t>
            </w:r>
            <w:r w:rsidRPr="00864901">
              <w:rPr>
                <w:sz w:val="22"/>
                <w:szCs w:val="22"/>
              </w:rPr>
              <w:t xml:space="preserve"> Профилактика экстремистских настроений и проявлений, национальной розни, расовой и религиозной нетерпимости;</w:t>
            </w:r>
            <w:r w:rsidR="00143C87">
              <w:rPr>
                <w:sz w:val="22"/>
                <w:szCs w:val="22"/>
              </w:rPr>
              <w:t xml:space="preserve"> </w:t>
            </w:r>
            <w:r w:rsidRPr="00864901">
              <w:rPr>
                <w:sz w:val="22"/>
                <w:szCs w:val="22"/>
              </w:rPr>
              <w:t>профилактика терроризма на территории района</w:t>
            </w:r>
          </w:p>
        </w:tc>
        <w:tc>
          <w:tcPr>
            <w:tcW w:w="1375" w:type="dxa"/>
          </w:tcPr>
          <w:p w14:paraId="279A7D8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6CCEBF97" w14:textId="77777777" w:rsidR="00C21346" w:rsidRPr="00902F2A" w:rsidRDefault="00C21346" w:rsidP="00C21346">
            <w:pPr>
              <w:ind w:left="-139" w:right="-111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14:paraId="5299075B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53BBFF81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  <w:r w:rsidRPr="00902F2A">
              <w:rPr>
                <w:sz w:val="22"/>
                <w:szCs w:val="24"/>
              </w:rPr>
              <w:t>,8</w:t>
            </w:r>
          </w:p>
        </w:tc>
        <w:tc>
          <w:tcPr>
            <w:tcW w:w="0" w:type="auto"/>
          </w:tcPr>
          <w:p w14:paraId="6E45E2B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9,8</w:t>
            </w:r>
          </w:p>
        </w:tc>
        <w:tc>
          <w:tcPr>
            <w:tcW w:w="0" w:type="auto"/>
          </w:tcPr>
          <w:p w14:paraId="0A173AB6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9,8</w:t>
            </w:r>
          </w:p>
        </w:tc>
        <w:tc>
          <w:tcPr>
            <w:tcW w:w="0" w:type="auto"/>
          </w:tcPr>
          <w:p w14:paraId="3833FC7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3D68F204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39,0</w:t>
            </w:r>
          </w:p>
        </w:tc>
        <w:tc>
          <w:tcPr>
            <w:tcW w:w="0" w:type="auto"/>
          </w:tcPr>
          <w:p w14:paraId="2C50EC9D" w14:textId="77777777" w:rsidR="00891504" w:rsidRPr="00902F2A" w:rsidRDefault="00891504" w:rsidP="0089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5960E139" w14:textId="77777777" w:rsidTr="00143C87">
        <w:trPr>
          <w:trHeight w:val="20"/>
          <w:jc w:val="center"/>
        </w:trPr>
        <w:tc>
          <w:tcPr>
            <w:tcW w:w="0" w:type="auto"/>
          </w:tcPr>
          <w:p w14:paraId="76B3455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29</w:t>
            </w:r>
          </w:p>
        </w:tc>
        <w:tc>
          <w:tcPr>
            <w:tcW w:w="4127" w:type="dxa"/>
          </w:tcPr>
          <w:p w14:paraId="5678DEAB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9.1.</w:t>
            </w:r>
          </w:p>
          <w:p w14:paraId="760336E3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 xml:space="preserve">Проведение рейдов, направленных на предупреждение террористических угроз и экстремистских проявлений, </w:t>
            </w:r>
            <w:r w:rsidRPr="00864901">
              <w:rPr>
                <w:sz w:val="22"/>
                <w:szCs w:val="22"/>
              </w:rPr>
              <w:lastRenderedPageBreak/>
              <w:t>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1375" w:type="dxa"/>
          </w:tcPr>
          <w:p w14:paraId="745D8A76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14:paraId="4395D591" w14:textId="1FC1D18D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Администрация района;</w:t>
            </w:r>
          </w:p>
          <w:p w14:paraId="30C1AF51" w14:textId="6990C66B" w:rsidR="00C21346" w:rsidRPr="00902F2A" w:rsidRDefault="00C21346" w:rsidP="00143C87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14:paraId="116F9703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10106BD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F6C406D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6F05F2E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E8034ED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77B35B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CC76B0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3685EE97" w14:textId="77777777" w:rsidTr="00143C87">
        <w:trPr>
          <w:trHeight w:val="20"/>
          <w:jc w:val="center"/>
        </w:trPr>
        <w:tc>
          <w:tcPr>
            <w:tcW w:w="0" w:type="auto"/>
          </w:tcPr>
          <w:p w14:paraId="74AD3C1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30</w:t>
            </w:r>
          </w:p>
        </w:tc>
        <w:tc>
          <w:tcPr>
            <w:tcW w:w="4127" w:type="dxa"/>
          </w:tcPr>
          <w:p w14:paraId="34E65BC0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9.2</w:t>
            </w:r>
          </w:p>
          <w:p w14:paraId="045AAD18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</w:t>
            </w:r>
          </w:p>
        </w:tc>
        <w:tc>
          <w:tcPr>
            <w:tcW w:w="1375" w:type="dxa"/>
          </w:tcPr>
          <w:p w14:paraId="25AF2B1E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4C15D69E" w14:textId="7218D98D" w:rsidR="00C21346" w:rsidRPr="00902F2A" w:rsidRDefault="00C21346" w:rsidP="00C21346">
            <w:pPr>
              <w:rPr>
                <w:color w:val="000000"/>
                <w:sz w:val="22"/>
                <w:szCs w:val="24"/>
                <w:shd w:val="clear" w:color="auto" w:fill="FFFFFF"/>
              </w:rPr>
            </w:pPr>
            <w:r w:rsidRPr="00902F2A">
              <w:rPr>
                <w:sz w:val="22"/>
                <w:szCs w:val="24"/>
              </w:rPr>
              <w:t>Администрация района;</w:t>
            </w:r>
          </w:p>
          <w:p w14:paraId="7CD7587E" w14:textId="3E5ED887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и администрации района</w:t>
            </w:r>
            <w:r w:rsidRPr="00902F2A">
              <w:rPr>
                <w:sz w:val="22"/>
                <w:szCs w:val="24"/>
              </w:rPr>
              <w:t xml:space="preserve">; </w:t>
            </w:r>
          </w:p>
          <w:p w14:paraId="6C6AC598" w14:textId="77777777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14:paraId="572B40BE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15FA1D9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CD0E01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431BF87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38D6A7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33A61E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1CB7CF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21111924" w14:textId="77777777" w:rsidTr="00143C87">
        <w:trPr>
          <w:trHeight w:val="20"/>
          <w:jc w:val="center"/>
        </w:trPr>
        <w:tc>
          <w:tcPr>
            <w:tcW w:w="0" w:type="auto"/>
          </w:tcPr>
          <w:p w14:paraId="4B1EEF0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31</w:t>
            </w:r>
          </w:p>
        </w:tc>
        <w:tc>
          <w:tcPr>
            <w:tcW w:w="4127" w:type="dxa"/>
          </w:tcPr>
          <w:p w14:paraId="7CC5712D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9.3.</w:t>
            </w:r>
          </w:p>
          <w:p w14:paraId="3D93D90A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375" w:type="dxa"/>
          </w:tcPr>
          <w:p w14:paraId="6BFA1AB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74DECBC5" w14:textId="57A598DF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Администрация </w:t>
            </w: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района</w:t>
            </w:r>
            <w:r w:rsidRPr="00902F2A">
              <w:rPr>
                <w:sz w:val="22"/>
                <w:szCs w:val="24"/>
              </w:rPr>
              <w:t>;</w:t>
            </w:r>
          </w:p>
          <w:p w14:paraId="796CB63F" w14:textId="4EA371F1" w:rsidR="00C21346" w:rsidRPr="00902F2A" w:rsidRDefault="00C21346" w:rsidP="00143C87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</w:t>
            </w:r>
          </w:p>
        </w:tc>
        <w:tc>
          <w:tcPr>
            <w:tcW w:w="0" w:type="auto"/>
          </w:tcPr>
          <w:p w14:paraId="5A9888B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8C1E22C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10E77F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31D3199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2047F84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19CC8F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6D76A2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26B9519C" w14:textId="77777777" w:rsidTr="00143C87">
        <w:trPr>
          <w:trHeight w:val="20"/>
          <w:jc w:val="center"/>
        </w:trPr>
        <w:tc>
          <w:tcPr>
            <w:tcW w:w="0" w:type="auto"/>
          </w:tcPr>
          <w:p w14:paraId="27FE36E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32</w:t>
            </w:r>
          </w:p>
        </w:tc>
        <w:tc>
          <w:tcPr>
            <w:tcW w:w="4127" w:type="dxa"/>
          </w:tcPr>
          <w:p w14:paraId="5E8DC217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 xml:space="preserve">Мероприятие 9.4. </w:t>
            </w:r>
          </w:p>
          <w:p w14:paraId="7F5BDBB2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районных мероприятий, посвященных Дню Победы, Дню России, Дню народного единства, Дню памяти и скорби</w:t>
            </w:r>
          </w:p>
        </w:tc>
        <w:tc>
          <w:tcPr>
            <w:tcW w:w="1375" w:type="dxa"/>
          </w:tcPr>
          <w:p w14:paraId="020838B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1074CAD5" w14:textId="06E67716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администрации района</w:t>
            </w:r>
            <w:r>
              <w:rPr>
                <w:color w:val="000000"/>
                <w:sz w:val="22"/>
                <w:szCs w:val="24"/>
                <w:shd w:val="clear" w:color="auto" w:fill="FFFFFF"/>
              </w:rPr>
              <w:t>;</w:t>
            </w:r>
          </w:p>
          <w:p w14:paraId="6B95F4A4" w14:textId="77777777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МКУК «ИМЦ»</w:t>
            </w:r>
          </w:p>
        </w:tc>
        <w:tc>
          <w:tcPr>
            <w:tcW w:w="0" w:type="auto"/>
          </w:tcPr>
          <w:p w14:paraId="72D72F50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43EF41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E270314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9ADDF3E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E5A4A9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8EBEFC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E596660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3BD57824" w14:textId="77777777" w:rsidTr="00143C87">
        <w:trPr>
          <w:trHeight w:val="20"/>
          <w:jc w:val="center"/>
        </w:trPr>
        <w:tc>
          <w:tcPr>
            <w:tcW w:w="0" w:type="auto"/>
          </w:tcPr>
          <w:p w14:paraId="2E7C944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33</w:t>
            </w:r>
          </w:p>
        </w:tc>
        <w:tc>
          <w:tcPr>
            <w:tcW w:w="4127" w:type="dxa"/>
          </w:tcPr>
          <w:p w14:paraId="7C505F7F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9.5.</w:t>
            </w:r>
          </w:p>
          <w:p w14:paraId="326C7BD4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</w:t>
            </w:r>
          </w:p>
        </w:tc>
        <w:tc>
          <w:tcPr>
            <w:tcW w:w="1375" w:type="dxa"/>
          </w:tcPr>
          <w:p w14:paraId="06D7550D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0DE68FD2" w14:textId="2BF1DC3F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 xml:space="preserve">Комитет по образованию </w:t>
            </w:r>
            <w:r w:rsidR="00143C87" w:rsidRPr="00902F2A">
              <w:rPr>
                <w:color w:val="000000"/>
                <w:sz w:val="22"/>
                <w:szCs w:val="24"/>
                <w:shd w:val="clear" w:color="auto" w:fill="FFFFFF"/>
              </w:rPr>
              <w:t>администрации</w:t>
            </w: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0" w:type="auto"/>
          </w:tcPr>
          <w:p w14:paraId="61281253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953EC5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39EBEEB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C0EF3C4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4AAA17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100FE11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1E1F8F9F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0CE5DACF" w14:textId="77777777" w:rsidTr="00143C87">
        <w:trPr>
          <w:trHeight w:val="20"/>
          <w:jc w:val="center"/>
        </w:trPr>
        <w:tc>
          <w:tcPr>
            <w:tcW w:w="0" w:type="auto"/>
          </w:tcPr>
          <w:p w14:paraId="076ED6F5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34</w:t>
            </w:r>
          </w:p>
        </w:tc>
        <w:tc>
          <w:tcPr>
            <w:tcW w:w="4127" w:type="dxa"/>
          </w:tcPr>
          <w:p w14:paraId="423936F1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9.6.</w:t>
            </w:r>
          </w:p>
          <w:p w14:paraId="27FD8F66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 xml:space="preserve">Организация и проведение тематических мероприятий, направленных на профилактику терроризма, </w:t>
            </w:r>
            <w:r w:rsidRPr="00864901">
              <w:rPr>
                <w:sz w:val="22"/>
                <w:szCs w:val="22"/>
              </w:rPr>
              <w:lastRenderedPageBreak/>
              <w:t xml:space="preserve">приуроченных ко Дню солидарности в борьбе с терроризмом </w:t>
            </w:r>
          </w:p>
        </w:tc>
        <w:tc>
          <w:tcPr>
            <w:tcW w:w="1375" w:type="dxa"/>
          </w:tcPr>
          <w:p w14:paraId="4572F95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2022-2026</w:t>
            </w:r>
          </w:p>
        </w:tc>
        <w:tc>
          <w:tcPr>
            <w:tcW w:w="0" w:type="auto"/>
          </w:tcPr>
          <w:p w14:paraId="66D49522" w14:textId="789B2B42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Комитет по образованию администрации района;</w:t>
            </w:r>
          </w:p>
          <w:p w14:paraId="046A3656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МКУК «ИМЦ»</w:t>
            </w:r>
          </w:p>
        </w:tc>
        <w:tc>
          <w:tcPr>
            <w:tcW w:w="0" w:type="auto"/>
          </w:tcPr>
          <w:p w14:paraId="79B333D1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14:paraId="6AD7CA11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36FD2CD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3F70094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55DDFC37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021AAA3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69C153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</w:p>
        </w:tc>
      </w:tr>
      <w:tr w:rsidR="00143C87" w:rsidRPr="00902F2A" w14:paraId="4F38EE8D" w14:textId="77777777" w:rsidTr="00143C87">
        <w:trPr>
          <w:trHeight w:val="20"/>
          <w:jc w:val="center"/>
        </w:trPr>
        <w:tc>
          <w:tcPr>
            <w:tcW w:w="0" w:type="auto"/>
          </w:tcPr>
          <w:p w14:paraId="69080127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35</w:t>
            </w:r>
          </w:p>
        </w:tc>
        <w:tc>
          <w:tcPr>
            <w:tcW w:w="4127" w:type="dxa"/>
          </w:tcPr>
          <w:p w14:paraId="732119B8" w14:textId="77777777" w:rsidR="00C21346" w:rsidRPr="00864901" w:rsidRDefault="00C21346" w:rsidP="00C21346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9.7.</w:t>
            </w:r>
          </w:p>
          <w:p w14:paraId="57E49EE7" w14:textId="77777777" w:rsidR="00C21346" w:rsidRPr="00864901" w:rsidRDefault="00C21346" w:rsidP="00C21346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</w:t>
            </w:r>
          </w:p>
        </w:tc>
        <w:tc>
          <w:tcPr>
            <w:tcW w:w="1375" w:type="dxa"/>
          </w:tcPr>
          <w:p w14:paraId="78B0F5E1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37D5C382" w14:textId="73D78307" w:rsidR="00C21346" w:rsidRPr="00902F2A" w:rsidRDefault="00C21346" w:rsidP="00C21346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 xml:space="preserve">Администрация </w:t>
            </w:r>
            <w:r w:rsidRPr="00902F2A">
              <w:rPr>
                <w:color w:val="000000"/>
                <w:sz w:val="22"/>
                <w:szCs w:val="24"/>
                <w:shd w:val="clear" w:color="auto" w:fill="FFFFFF"/>
              </w:rPr>
              <w:t>района</w:t>
            </w:r>
            <w:r w:rsidRPr="00902F2A">
              <w:rPr>
                <w:sz w:val="22"/>
                <w:szCs w:val="24"/>
              </w:rPr>
              <w:t>,</w:t>
            </w:r>
          </w:p>
          <w:p w14:paraId="6F2DC3C7" w14:textId="77777777" w:rsidR="00143C87" w:rsidRDefault="00C21346" w:rsidP="00143C87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МО МВД России «Алейский»;</w:t>
            </w:r>
          </w:p>
          <w:p w14:paraId="63C401AE" w14:textId="535496E5" w:rsidR="00C21346" w:rsidRPr="00902F2A" w:rsidRDefault="00C21346" w:rsidP="00143C87">
            <w:pPr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редакция газеты «Маяк труда»</w:t>
            </w:r>
          </w:p>
        </w:tc>
        <w:tc>
          <w:tcPr>
            <w:tcW w:w="0" w:type="auto"/>
          </w:tcPr>
          <w:p w14:paraId="71814CE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086FE17C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72A01ED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198BD8F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BACF65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4572FD7C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7735962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-</w:t>
            </w:r>
          </w:p>
        </w:tc>
      </w:tr>
      <w:tr w:rsidR="00143C87" w:rsidRPr="00902F2A" w14:paraId="29FE8295" w14:textId="77777777" w:rsidTr="00143C87">
        <w:trPr>
          <w:trHeight w:val="20"/>
          <w:jc w:val="center"/>
        </w:trPr>
        <w:tc>
          <w:tcPr>
            <w:tcW w:w="0" w:type="auto"/>
          </w:tcPr>
          <w:p w14:paraId="56246AE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36</w:t>
            </w:r>
          </w:p>
        </w:tc>
        <w:tc>
          <w:tcPr>
            <w:tcW w:w="4127" w:type="dxa"/>
          </w:tcPr>
          <w:p w14:paraId="4E268F17" w14:textId="77777777" w:rsidR="00C21346" w:rsidRPr="00864901" w:rsidRDefault="00C21346" w:rsidP="00C21346">
            <w:pPr>
              <w:pStyle w:val="ConsPlusNormal"/>
              <w:widowControl/>
              <w:ind w:right="-31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490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Мероприятие 9.8.</w:t>
            </w:r>
          </w:p>
          <w:p w14:paraId="384C3767" w14:textId="77777777" w:rsidR="00C21346" w:rsidRPr="00864901" w:rsidRDefault="00C21346" w:rsidP="00C21346">
            <w:pPr>
              <w:pStyle w:val="ConsPlusNormal"/>
              <w:widowControl/>
              <w:ind w:right="-31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9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Разработка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1375" w:type="dxa"/>
          </w:tcPr>
          <w:p w14:paraId="5EF64049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280D1081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МКУК «Информационно-методический центр»</w:t>
            </w:r>
          </w:p>
        </w:tc>
        <w:tc>
          <w:tcPr>
            <w:tcW w:w="0" w:type="auto"/>
          </w:tcPr>
          <w:p w14:paraId="183EF27E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41E9862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36CC0006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4B29C411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1C538A82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14:paraId="4BF557E5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24,0</w:t>
            </w:r>
          </w:p>
        </w:tc>
        <w:tc>
          <w:tcPr>
            <w:tcW w:w="0" w:type="auto"/>
          </w:tcPr>
          <w:p w14:paraId="2AB983B5" w14:textId="77777777" w:rsidR="00891504" w:rsidRPr="00902F2A" w:rsidRDefault="00891504" w:rsidP="0089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1415FCEE" w14:textId="77777777" w:rsidTr="00143C87">
        <w:trPr>
          <w:trHeight w:val="20"/>
          <w:jc w:val="center"/>
        </w:trPr>
        <w:tc>
          <w:tcPr>
            <w:tcW w:w="0" w:type="auto"/>
          </w:tcPr>
          <w:p w14:paraId="23E46114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127" w:type="dxa"/>
          </w:tcPr>
          <w:p w14:paraId="0B6CF2AB" w14:textId="77777777" w:rsidR="00C21346" w:rsidRPr="00864901" w:rsidRDefault="00C21346" w:rsidP="00C21346">
            <w:pPr>
              <w:pStyle w:val="ConsPlusNormal"/>
              <w:widowControl/>
              <w:ind w:right="-31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490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Мероприятие 9.9.</w:t>
            </w:r>
          </w:p>
          <w:p w14:paraId="6DA638A6" w14:textId="77777777" w:rsidR="00C21346" w:rsidRPr="00864901" w:rsidRDefault="00C21346" w:rsidP="00C21346">
            <w:pPr>
              <w:pStyle w:val="ConsPlusNormal"/>
              <w:widowControl/>
              <w:ind w:right="-31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9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Мероприятия, направленные на поддержку культур и языков народов, проживающих на территории района, укрепление межнационального, межконфессионального согласия, освещение культурного, религиозного многообразия и единства народов</w:t>
            </w:r>
          </w:p>
        </w:tc>
        <w:tc>
          <w:tcPr>
            <w:tcW w:w="1375" w:type="dxa"/>
          </w:tcPr>
          <w:p w14:paraId="1CD830CB" w14:textId="77777777" w:rsidR="00C21346" w:rsidRPr="00902F2A" w:rsidRDefault="00C21346" w:rsidP="00C21346">
            <w:pPr>
              <w:jc w:val="center"/>
              <w:rPr>
                <w:sz w:val="22"/>
                <w:szCs w:val="24"/>
              </w:rPr>
            </w:pPr>
            <w:r w:rsidRPr="00902F2A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</w:tcPr>
          <w:p w14:paraId="2CD49238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МКУК «Информационно-методический центр»</w:t>
            </w:r>
          </w:p>
        </w:tc>
        <w:tc>
          <w:tcPr>
            <w:tcW w:w="0" w:type="auto"/>
          </w:tcPr>
          <w:p w14:paraId="71FA4A34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</w:tcPr>
          <w:p w14:paraId="29FDA142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5,0</w:t>
            </w:r>
          </w:p>
        </w:tc>
        <w:tc>
          <w:tcPr>
            <w:tcW w:w="0" w:type="auto"/>
          </w:tcPr>
          <w:p w14:paraId="022017E7" w14:textId="77777777" w:rsidR="00C21346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5,0</w:t>
            </w:r>
          </w:p>
        </w:tc>
        <w:tc>
          <w:tcPr>
            <w:tcW w:w="0" w:type="auto"/>
          </w:tcPr>
          <w:p w14:paraId="2441B1DE" w14:textId="77777777" w:rsidR="00C21346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5,0</w:t>
            </w:r>
          </w:p>
        </w:tc>
        <w:tc>
          <w:tcPr>
            <w:tcW w:w="0" w:type="auto"/>
          </w:tcPr>
          <w:p w14:paraId="075146EE" w14:textId="77777777" w:rsidR="00C21346" w:rsidRPr="00902F2A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</w:tcPr>
          <w:p w14:paraId="541AC232" w14:textId="77777777" w:rsidR="00C21346" w:rsidRDefault="00C21346" w:rsidP="00C21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15,0</w:t>
            </w:r>
          </w:p>
        </w:tc>
        <w:tc>
          <w:tcPr>
            <w:tcW w:w="0" w:type="auto"/>
          </w:tcPr>
          <w:p w14:paraId="7FBD1686" w14:textId="77777777" w:rsidR="00891504" w:rsidRPr="00902F2A" w:rsidRDefault="00891504" w:rsidP="0089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</w:t>
            </w:r>
            <w:r w:rsidRPr="00902F2A">
              <w:rPr>
                <w:sz w:val="22"/>
                <w:szCs w:val="24"/>
              </w:rPr>
              <w:t>юджет</w:t>
            </w:r>
            <w:r>
              <w:rPr>
                <w:sz w:val="22"/>
                <w:szCs w:val="24"/>
              </w:rPr>
              <w:t xml:space="preserve"> Алейского района</w:t>
            </w:r>
          </w:p>
        </w:tc>
      </w:tr>
      <w:tr w:rsidR="00143C87" w:rsidRPr="00902F2A" w14:paraId="031B3691" w14:textId="77777777" w:rsidTr="00143C87">
        <w:trPr>
          <w:trHeight w:val="20"/>
          <w:jc w:val="center"/>
        </w:trPr>
        <w:tc>
          <w:tcPr>
            <w:tcW w:w="0" w:type="auto"/>
          </w:tcPr>
          <w:p w14:paraId="2A94FFD1" w14:textId="77777777" w:rsidR="00850553" w:rsidRPr="007A0B7F" w:rsidRDefault="00850553" w:rsidP="0085055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819" w14:textId="77777777" w:rsidR="00850553" w:rsidRPr="00864901" w:rsidRDefault="00850553" w:rsidP="00850553">
            <w:pPr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9.10.</w:t>
            </w:r>
          </w:p>
          <w:p w14:paraId="37D73263" w14:textId="77777777" w:rsidR="00850553" w:rsidRPr="00864901" w:rsidRDefault="00850553" w:rsidP="00850553">
            <w:pPr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мероприятий, направленных на противодействие распространению украинскими радикальными структурами идеологии терроризма и неонацизма, профилактический охват групп лиц, подверженных ее влиянию.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87F" w14:textId="77777777" w:rsidR="00850553" w:rsidRPr="00B80E64" w:rsidRDefault="00850553" w:rsidP="00850553">
            <w:pPr>
              <w:jc w:val="center"/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363" w14:textId="49BCA6DF" w:rsidR="00850553" w:rsidRPr="00B80E64" w:rsidRDefault="00850553" w:rsidP="00850553">
            <w:pPr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 xml:space="preserve">Администрация </w:t>
            </w:r>
            <w:r w:rsidRPr="00B80E64">
              <w:rPr>
                <w:color w:val="000000"/>
                <w:sz w:val="22"/>
                <w:szCs w:val="24"/>
                <w:shd w:val="clear" w:color="auto" w:fill="FFFFFF"/>
              </w:rPr>
              <w:t>района</w:t>
            </w:r>
            <w:r w:rsidRPr="00B80E64">
              <w:rPr>
                <w:sz w:val="22"/>
                <w:szCs w:val="24"/>
              </w:rPr>
              <w:t>,</w:t>
            </w:r>
          </w:p>
          <w:p w14:paraId="2AC918E0" w14:textId="77777777" w:rsidR="00850553" w:rsidRPr="00B80E64" w:rsidRDefault="00850553" w:rsidP="00850553">
            <w:pPr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>МО МВД России «Алейский»;</w:t>
            </w:r>
          </w:p>
          <w:p w14:paraId="7FCC0DC8" w14:textId="77777777" w:rsidR="00850553" w:rsidRPr="00B80E64" w:rsidRDefault="00850553" w:rsidP="00850553">
            <w:pPr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>редакция газеты «Маяк труда»;</w:t>
            </w:r>
          </w:p>
          <w:p w14:paraId="5239ABA4" w14:textId="77777777" w:rsidR="00850553" w:rsidRPr="00B80E64" w:rsidRDefault="00850553" w:rsidP="00850553">
            <w:pPr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>МКУК «Информационно-методический центр»;</w:t>
            </w:r>
          </w:p>
          <w:p w14:paraId="097A8155" w14:textId="77777777" w:rsidR="00850553" w:rsidRPr="00B80E64" w:rsidRDefault="00850553" w:rsidP="00850553">
            <w:pPr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 xml:space="preserve">комитет по образованию </w:t>
            </w:r>
            <w:r w:rsidRPr="00B80E64">
              <w:rPr>
                <w:sz w:val="22"/>
                <w:szCs w:val="24"/>
              </w:rPr>
              <w:lastRenderedPageBreak/>
              <w:t>администрации района;</w:t>
            </w:r>
          </w:p>
          <w:p w14:paraId="3BC049AF" w14:textId="77777777" w:rsidR="00850553" w:rsidRPr="00B80E64" w:rsidRDefault="00850553" w:rsidP="00850553">
            <w:pPr>
              <w:rPr>
                <w:sz w:val="22"/>
                <w:szCs w:val="24"/>
              </w:rPr>
            </w:pPr>
            <w:r w:rsidRPr="00B80E64">
              <w:rPr>
                <w:sz w:val="22"/>
                <w:szCs w:val="24"/>
              </w:rPr>
              <w:t>комитет по спорту и делам молодежи</w:t>
            </w:r>
          </w:p>
        </w:tc>
        <w:tc>
          <w:tcPr>
            <w:tcW w:w="0" w:type="auto"/>
          </w:tcPr>
          <w:p w14:paraId="5AD79411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14:paraId="1B5833AF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21C37C72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389D9E8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3A7997D6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65C2BE90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</w:tcPr>
          <w:p w14:paraId="7B1581A3" w14:textId="77777777" w:rsidR="00850553" w:rsidRPr="00902F2A" w:rsidRDefault="00850553" w:rsidP="0085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143C87" w:rsidRPr="00902F2A" w14:paraId="7C02DD88" w14:textId="77777777" w:rsidTr="00143C87">
        <w:trPr>
          <w:trHeight w:val="20"/>
          <w:jc w:val="center"/>
        </w:trPr>
        <w:tc>
          <w:tcPr>
            <w:tcW w:w="0" w:type="auto"/>
          </w:tcPr>
          <w:p w14:paraId="4608FEF7" w14:textId="77777777" w:rsidR="00850553" w:rsidRPr="007A0B7F" w:rsidRDefault="00850553" w:rsidP="0085055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C9A" w14:textId="77777777" w:rsidR="00850553" w:rsidRPr="00864901" w:rsidRDefault="00850553" w:rsidP="00850553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864901">
              <w:rPr>
                <w:b/>
                <w:sz w:val="22"/>
                <w:szCs w:val="22"/>
              </w:rPr>
              <w:t>Мероприятие 9.11.</w:t>
            </w:r>
          </w:p>
          <w:p w14:paraId="04982CBF" w14:textId="77777777" w:rsidR="00850553" w:rsidRPr="00864901" w:rsidRDefault="00850553" w:rsidP="0085055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64901">
              <w:rPr>
                <w:sz w:val="22"/>
                <w:szCs w:val="22"/>
              </w:rPr>
              <w:t>Проведение мероприятий, направленных на организацию работы с лицами, прибывшими из ЛДНР, Запорожской и Херсонской областей, Украины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4F8" w14:textId="77777777" w:rsidR="00850553" w:rsidRDefault="00850553" w:rsidP="00850553">
            <w:pPr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707" w14:textId="655AA355" w:rsidR="00850553" w:rsidRDefault="00850553" w:rsidP="00850553">
            <w:pPr>
              <w:spacing w:line="25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Администрация </w:t>
            </w:r>
            <w:r>
              <w:rPr>
                <w:color w:val="000000"/>
                <w:sz w:val="22"/>
                <w:szCs w:val="24"/>
                <w:shd w:val="clear" w:color="auto" w:fill="FFFFFF"/>
              </w:rPr>
              <w:t>района</w:t>
            </w:r>
            <w:r>
              <w:rPr>
                <w:sz w:val="22"/>
                <w:szCs w:val="24"/>
              </w:rPr>
              <w:t>,</w:t>
            </w:r>
          </w:p>
          <w:p w14:paraId="306107D4" w14:textId="77777777" w:rsidR="00850553" w:rsidRDefault="00850553" w:rsidP="00850553">
            <w:pPr>
              <w:spacing w:line="25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 МВД России «Алейский»;</w:t>
            </w:r>
          </w:p>
          <w:p w14:paraId="15761328" w14:textId="77777777" w:rsidR="00850553" w:rsidRDefault="00850553" w:rsidP="00850553">
            <w:pPr>
              <w:spacing w:line="25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МКУК «Информационно-методический центр»;</w:t>
            </w:r>
          </w:p>
          <w:p w14:paraId="6DC98F6A" w14:textId="77777777" w:rsidR="00850553" w:rsidRDefault="00850553" w:rsidP="00850553">
            <w:pPr>
              <w:spacing w:line="25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комитет по образованию администрации района;</w:t>
            </w:r>
          </w:p>
          <w:p w14:paraId="688FC3F3" w14:textId="77777777" w:rsidR="00850553" w:rsidRDefault="00850553" w:rsidP="00850553">
            <w:pPr>
              <w:spacing w:line="25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комитет по спорту и делам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796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E6E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C08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FFA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831" w14:textId="77777777" w:rsidR="00850553" w:rsidRDefault="00850553" w:rsidP="008505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8A1" w14:textId="77777777" w:rsidR="00850553" w:rsidRDefault="00850553" w:rsidP="00850553">
            <w:pPr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79B" w14:textId="77777777" w:rsidR="00850553" w:rsidRDefault="00850553" w:rsidP="00850553">
            <w:pPr>
              <w:spacing w:line="25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</w:tbl>
    <w:p w14:paraId="14F99DA6" w14:textId="77777777" w:rsidR="00850553" w:rsidRDefault="00850553" w:rsidP="00C21346">
      <w:pPr>
        <w:rPr>
          <w:sz w:val="24"/>
          <w:szCs w:val="24"/>
        </w:rPr>
        <w:sectPr w:rsidR="00850553" w:rsidSect="00143C87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14:paraId="4721AADE" w14:textId="685581F9" w:rsidR="00850553" w:rsidRPr="009D4B7C" w:rsidRDefault="00850553" w:rsidP="00143C87">
      <w:pPr>
        <w:pStyle w:val="Style10"/>
        <w:widowControl/>
        <w:ind w:left="5670"/>
        <w:jc w:val="both"/>
        <w:rPr>
          <w:rStyle w:val="FontStyle52"/>
          <w:b w:val="0"/>
        </w:rPr>
      </w:pPr>
      <w:r w:rsidRPr="009D4B7C">
        <w:rPr>
          <w:rStyle w:val="FontStyle52"/>
          <w:b w:val="0"/>
        </w:rPr>
        <w:lastRenderedPageBreak/>
        <w:t>Приложение № 2</w:t>
      </w:r>
    </w:p>
    <w:p w14:paraId="5CE61159" w14:textId="2905D8BC" w:rsidR="00850553" w:rsidRPr="009D4B7C" w:rsidRDefault="00850553" w:rsidP="00143C87">
      <w:pPr>
        <w:ind w:left="5670"/>
        <w:rPr>
          <w:rStyle w:val="FontStyle52"/>
          <w:b w:val="0"/>
        </w:rPr>
      </w:pPr>
      <w:r w:rsidRPr="009D4B7C">
        <w:rPr>
          <w:rStyle w:val="FontStyle52"/>
          <w:b w:val="0"/>
        </w:rPr>
        <w:t xml:space="preserve">к постановлению Администрации Алейского района </w:t>
      </w:r>
    </w:p>
    <w:p w14:paraId="013471B5" w14:textId="3FA4EA2D" w:rsidR="00850553" w:rsidRPr="009D4B7C" w:rsidRDefault="00850553" w:rsidP="00143C87">
      <w:pPr>
        <w:ind w:left="5670"/>
        <w:rPr>
          <w:b/>
          <w:sz w:val="24"/>
          <w:szCs w:val="24"/>
        </w:rPr>
      </w:pPr>
      <w:proofErr w:type="gramStart"/>
      <w:r w:rsidRPr="009D4B7C">
        <w:rPr>
          <w:rStyle w:val="FontStyle52"/>
          <w:b w:val="0"/>
        </w:rPr>
        <w:t xml:space="preserve">от </w:t>
      </w:r>
      <w:r w:rsidR="0002738C">
        <w:rPr>
          <w:rStyle w:val="FontStyle52"/>
          <w:b w:val="0"/>
        </w:rPr>
        <w:t xml:space="preserve"> 23.06.2025</w:t>
      </w:r>
      <w:proofErr w:type="gramEnd"/>
      <w:r w:rsidRPr="009D4B7C">
        <w:rPr>
          <w:rStyle w:val="FontStyle52"/>
          <w:b w:val="0"/>
        </w:rPr>
        <w:t xml:space="preserve"> № </w:t>
      </w:r>
      <w:r w:rsidR="0002738C">
        <w:rPr>
          <w:rStyle w:val="FontStyle52"/>
          <w:b w:val="0"/>
        </w:rPr>
        <w:t>224</w:t>
      </w:r>
    </w:p>
    <w:p w14:paraId="53FACF38" w14:textId="77777777" w:rsidR="00850553" w:rsidRDefault="00850553" w:rsidP="00850553">
      <w:pPr>
        <w:tabs>
          <w:tab w:val="left" w:pos="426"/>
        </w:tabs>
        <w:ind w:left="5670"/>
        <w:jc w:val="both"/>
        <w:rPr>
          <w:rFonts w:eastAsia="Calibri"/>
          <w:b/>
          <w:sz w:val="24"/>
        </w:rPr>
      </w:pPr>
    </w:p>
    <w:p w14:paraId="57EC8676" w14:textId="0AC3795D" w:rsidR="00850553" w:rsidRPr="006B0C94" w:rsidRDefault="00850553" w:rsidP="00850553">
      <w:pPr>
        <w:tabs>
          <w:tab w:val="left" w:pos="426"/>
        </w:tabs>
        <w:ind w:left="5670"/>
        <w:jc w:val="both"/>
        <w:rPr>
          <w:rFonts w:eastAsia="Calibri"/>
          <w:b/>
          <w:sz w:val="24"/>
        </w:rPr>
      </w:pPr>
      <w:r w:rsidRPr="006B0C94">
        <w:rPr>
          <w:rFonts w:eastAsia="Calibri"/>
          <w:b/>
          <w:sz w:val="24"/>
        </w:rPr>
        <w:t>ПРИЛОЖЕНИЕ 3</w:t>
      </w:r>
    </w:p>
    <w:p w14:paraId="27EF507C" w14:textId="77777777" w:rsidR="00850553" w:rsidRPr="006B0C94" w:rsidRDefault="00850553" w:rsidP="00850553">
      <w:pPr>
        <w:tabs>
          <w:tab w:val="left" w:pos="426"/>
        </w:tabs>
        <w:ind w:left="5670"/>
        <w:jc w:val="both"/>
        <w:rPr>
          <w:sz w:val="24"/>
        </w:rPr>
      </w:pPr>
      <w:r w:rsidRPr="006B0C94">
        <w:rPr>
          <w:rFonts w:eastAsia="Calibri"/>
          <w:sz w:val="24"/>
        </w:rPr>
        <w:t xml:space="preserve">к муниципальной программе </w:t>
      </w:r>
      <w:r w:rsidRPr="006B0C94">
        <w:rPr>
          <w:sz w:val="24"/>
        </w:rPr>
        <w:t>«Профилактика преступлений и иных правонарушений в Алейском районе на 2022-2026 годы»</w:t>
      </w:r>
    </w:p>
    <w:p w14:paraId="22EF62F1" w14:textId="77777777" w:rsidR="00850553" w:rsidRDefault="00850553" w:rsidP="00850553">
      <w:pPr>
        <w:jc w:val="center"/>
        <w:rPr>
          <w:rFonts w:eastAsia="Calibri"/>
          <w:sz w:val="28"/>
          <w:szCs w:val="28"/>
        </w:rPr>
      </w:pPr>
    </w:p>
    <w:p w14:paraId="54B36C60" w14:textId="77777777" w:rsidR="00850553" w:rsidRDefault="00850553" w:rsidP="00850553">
      <w:pPr>
        <w:jc w:val="center"/>
        <w:rPr>
          <w:rFonts w:eastAsia="Calibri"/>
          <w:sz w:val="28"/>
          <w:szCs w:val="28"/>
        </w:rPr>
      </w:pPr>
    </w:p>
    <w:p w14:paraId="4B1F4D54" w14:textId="77777777" w:rsidR="00AB0295" w:rsidRDefault="00850553" w:rsidP="00850553">
      <w:pPr>
        <w:jc w:val="center"/>
        <w:rPr>
          <w:rFonts w:eastAsia="Calibri"/>
          <w:sz w:val="28"/>
          <w:szCs w:val="28"/>
        </w:rPr>
      </w:pPr>
      <w:r w:rsidRPr="00E44AD2">
        <w:rPr>
          <w:rFonts w:eastAsia="Calibri"/>
          <w:sz w:val="28"/>
          <w:szCs w:val="28"/>
        </w:rPr>
        <w:t>Объем финансовых ресурсов,</w:t>
      </w:r>
    </w:p>
    <w:p w14:paraId="0AE43268" w14:textId="30B5D7A9" w:rsidR="00850553" w:rsidRPr="00E44AD2" w:rsidRDefault="00850553" w:rsidP="00850553">
      <w:pPr>
        <w:jc w:val="center"/>
        <w:rPr>
          <w:sz w:val="28"/>
          <w:szCs w:val="28"/>
        </w:rPr>
      </w:pPr>
      <w:r w:rsidRPr="00E44AD2">
        <w:rPr>
          <w:rFonts w:eastAsia="Calibri"/>
          <w:sz w:val="28"/>
          <w:szCs w:val="28"/>
        </w:rPr>
        <w:t>необходимых для реализации муниципальной программы</w:t>
      </w:r>
    </w:p>
    <w:p w14:paraId="433BF724" w14:textId="77777777" w:rsidR="00AB0295" w:rsidRDefault="00850553" w:rsidP="00850553">
      <w:pPr>
        <w:jc w:val="center"/>
        <w:rPr>
          <w:sz w:val="28"/>
          <w:szCs w:val="28"/>
        </w:rPr>
      </w:pPr>
      <w:r w:rsidRPr="00E44AD2">
        <w:rPr>
          <w:sz w:val="28"/>
          <w:szCs w:val="28"/>
        </w:rPr>
        <w:t>«Пр</w:t>
      </w:r>
      <w:r>
        <w:rPr>
          <w:sz w:val="28"/>
          <w:szCs w:val="28"/>
        </w:rPr>
        <w:t xml:space="preserve">офилактика преступлений и иных </w:t>
      </w:r>
      <w:r w:rsidRPr="00E44AD2">
        <w:rPr>
          <w:sz w:val="28"/>
          <w:szCs w:val="28"/>
        </w:rPr>
        <w:t xml:space="preserve">правонарушений в Алейском районе </w:t>
      </w:r>
    </w:p>
    <w:p w14:paraId="6F6E6E63" w14:textId="4C91D137" w:rsidR="00850553" w:rsidRPr="00E44AD2" w:rsidRDefault="00850553" w:rsidP="00850553">
      <w:pPr>
        <w:jc w:val="center"/>
        <w:rPr>
          <w:sz w:val="28"/>
          <w:szCs w:val="28"/>
        </w:rPr>
      </w:pPr>
      <w:r w:rsidRPr="00E44AD2">
        <w:rPr>
          <w:sz w:val="28"/>
          <w:szCs w:val="28"/>
        </w:rPr>
        <w:t>на 2022-2026 годы»</w:t>
      </w:r>
    </w:p>
    <w:p w14:paraId="7A8DBC0C" w14:textId="15B0F42C" w:rsidR="00850553" w:rsidRPr="00D54B85" w:rsidRDefault="00850553" w:rsidP="00850553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921"/>
        <w:gridCol w:w="898"/>
        <w:gridCol w:w="898"/>
        <w:gridCol w:w="898"/>
        <w:gridCol w:w="898"/>
        <w:gridCol w:w="1459"/>
      </w:tblGrid>
      <w:tr w:rsidR="00850553" w:rsidRPr="00555A37" w14:paraId="6FD6BBC4" w14:textId="77777777" w:rsidTr="00AB0295">
        <w:trPr>
          <w:cantSplit/>
          <w:trHeight w:val="494"/>
        </w:trPr>
        <w:tc>
          <w:tcPr>
            <w:tcW w:w="180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389C6" w14:textId="56819485" w:rsidR="00850553" w:rsidRPr="00CC5A01" w:rsidRDefault="00850553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31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36C3" w14:textId="77777777" w:rsidR="00850553" w:rsidRPr="00CC5A01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Сумма расходов, тыс. рублей</w:t>
            </w:r>
          </w:p>
        </w:tc>
      </w:tr>
      <w:tr w:rsidR="00850553" w:rsidRPr="00555A37" w14:paraId="0B350AD4" w14:textId="77777777" w:rsidTr="00AB0295">
        <w:trPr>
          <w:cantSplit/>
          <w:trHeight w:val="600"/>
        </w:trPr>
        <w:tc>
          <w:tcPr>
            <w:tcW w:w="180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41D2" w14:textId="77777777" w:rsidR="00850553" w:rsidRPr="00CC5A01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46C5" w14:textId="5154C1CA" w:rsidR="00850553" w:rsidRPr="00CC5A01" w:rsidRDefault="00AB0295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2022г.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CB75" w14:textId="3867C537" w:rsidR="00850553" w:rsidRPr="00CC5A01" w:rsidRDefault="00AB0295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2023г.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DA5F" w14:textId="712217CF" w:rsidR="00850553" w:rsidRPr="00CC5A01" w:rsidRDefault="00AB0295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2024г.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F929" w14:textId="6212CEE2" w:rsidR="00850553" w:rsidRPr="00CC5A01" w:rsidRDefault="00AB0295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2025г.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E72C" w14:textId="16BC467F" w:rsidR="00850553" w:rsidRPr="00CC5A01" w:rsidRDefault="00AB0295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2026г.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2F57" w14:textId="77777777" w:rsidR="00850553" w:rsidRPr="00CC5A01" w:rsidRDefault="00850553" w:rsidP="00AB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C5A01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850553" w:rsidRPr="00555A37" w14:paraId="4BE7580B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7AAA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Всего финансовых затрат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BBA1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E13B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145,0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9B27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185,0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17C8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165,0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5428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7028" w14:textId="77777777" w:rsidR="00850553" w:rsidRPr="00555A37" w:rsidRDefault="00891504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821,3</w:t>
            </w:r>
          </w:p>
        </w:tc>
      </w:tr>
      <w:tr w:rsidR="00850553" w:rsidRPr="00555A37" w14:paraId="0DAFB493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699A" w14:textId="77777777" w:rsidR="00850553" w:rsidRPr="00555A37" w:rsidRDefault="00850553" w:rsidP="002357D4">
            <w:pPr>
              <w:autoSpaceDE w:val="0"/>
              <w:autoSpaceDN w:val="0"/>
              <w:adjustRightInd w:val="0"/>
              <w:ind w:firstLine="11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в том числе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F6FD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0AAC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3C41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664E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65E6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FECC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B0295" w:rsidRPr="00555A37" w14:paraId="26D122B5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4462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4276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810F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EE45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B465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CAC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5559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B0295" w:rsidRPr="00555A37" w14:paraId="3FC4F710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E67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552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A706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8205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E8C9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413C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68F2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50553" w:rsidRPr="00555A37" w14:paraId="66DD212C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246D" w14:textId="4093F455" w:rsidR="00850553" w:rsidRPr="00555A37" w:rsidRDefault="00891504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</w:t>
            </w:r>
            <w:r w:rsidR="00850553" w:rsidRPr="00555A37">
              <w:rPr>
                <w:rFonts w:eastAsia="Calibri"/>
                <w:sz w:val="28"/>
                <w:szCs w:val="28"/>
              </w:rPr>
              <w:t>бюджета</w:t>
            </w:r>
            <w:r>
              <w:rPr>
                <w:rFonts w:eastAsia="Calibri"/>
                <w:sz w:val="28"/>
                <w:szCs w:val="28"/>
              </w:rPr>
              <w:t xml:space="preserve"> Алейского района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25D7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  <w:r w:rsidRPr="00555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8471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145,0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CCFF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185,0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4CB3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165,0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1E62" w14:textId="77777777" w:rsidR="00850553" w:rsidRPr="00555A37" w:rsidRDefault="00850553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67A6" w14:textId="77777777" w:rsidR="00850553" w:rsidRPr="00555A37" w:rsidRDefault="00891504" w:rsidP="002357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821,3</w:t>
            </w:r>
          </w:p>
        </w:tc>
      </w:tr>
      <w:tr w:rsidR="00850553" w:rsidRPr="00555A37" w14:paraId="734A1912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2D3A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E375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F418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0878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D5EF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12B5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7E46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50553" w:rsidRPr="00555A37" w14:paraId="6A93E36E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B8FA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Прочие расходы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4F53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EA69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8E05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216C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EA46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688F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50553" w:rsidRPr="00555A37" w14:paraId="022E0A6E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D69E" w14:textId="77777777" w:rsidR="00850553" w:rsidRPr="00555A37" w:rsidRDefault="00850553" w:rsidP="002357D4">
            <w:pPr>
              <w:autoSpaceDE w:val="0"/>
              <w:autoSpaceDN w:val="0"/>
              <w:adjustRightInd w:val="0"/>
              <w:ind w:firstLine="11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в том числе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3535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E281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6E2B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3279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3767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5663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B0295" w:rsidRPr="00555A37" w14:paraId="33DB245A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63A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C31B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B9F3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82A1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554B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135D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8697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B0295" w:rsidRPr="00555A37" w14:paraId="74D65E23" w14:textId="77777777" w:rsidTr="00285F8F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502B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747C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A458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A200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D8A2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716E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53BE" w14:textId="77777777" w:rsidR="00AB0295" w:rsidRPr="00555A37" w:rsidRDefault="00AB0295" w:rsidP="00285F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50553" w:rsidRPr="00555A37" w14:paraId="60131D8B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D81B" w14:textId="07112B23" w:rsidR="00850553" w:rsidRPr="00555A37" w:rsidRDefault="00891504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</w:t>
            </w:r>
            <w:r w:rsidR="00850553" w:rsidRPr="00555A37">
              <w:rPr>
                <w:rFonts w:eastAsia="Calibri"/>
                <w:sz w:val="28"/>
                <w:szCs w:val="28"/>
              </w:rPr>
              <w:t>бюджета</w:t>
            </w:r>
            <w:r>
              <w:rPr>
                <w:rFonts w:eastAsia="Calibri"/>
                <w:sz w:val="28"/>
                <w:szCs w:val="28"/>
              </w:rPr>
              <w:t xml:space="preserve"> Алейского района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5BD9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9515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2D35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1748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F481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E06B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50553" w:rsidRPr="00555A37" w14:paraId="49E3BE7D" w14:textId="77777777" w:rsidTr="00AB0295">
        <w:trPr>
          <w:cantSplit/>
          <w:trHeight w:val="240"/>
        </w:trPr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6DD9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265A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22BC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08C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7436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3526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E47A" w14:textId="77777777" w:rsidR="00850553" w:rsidRPr="00555A37" w:rsidRDefault="00850553" w:rsidP="002357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085EFB48" w14:textId="31DEA8E2" w:rsidR="00850553" w:rsidRPr="00850553" w:rsidRDefault="00850553" w:rsidP="00850553">
      <w:pPr>
        <w:suppressAutoHyphens/>
        <w:ind w:left="9639"/>
        <w:jc w:val="both"/>
        <w:rPr>
          <w:sz w:val="28"/>
          <w:szCs w:val="28"/>
        </w:rPr>
      </w:pPr>
    </w:p>
    <w:sectPr w:rsidR="00850553" w:rsidRPr="00850553" w:rsidSect="00AB0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2A"/>
    <w:rsid w:val="0002738C"/>
    <w:rsid w:val="000B0BD7"/>
    <w:rsid w:val="00143C87"/>
    <w:rsid w:val="002357D4"/>
    <w:rsid w:val="002B4DB0"/>
    <w:rsid w:val="002E0E4B"/>
    <w:rsid w:val="003A4C0D"/>
    <w:rsid w:val="00416030"/>
    <w:rsid w:val="00592853"/>
    <w:rsid w:val="005C4AA5"/>
    <w:rsid w:val="00653073"/>
    <w:rsid w:val="00763544"/>
    <w:rsid w:val="007A0B7F"/>
    <w:rsid w:val="008222DD"/>
    <w:rsid w:val="00850553"/>
    <w:rsid w:val="00864901"/>
    <w:rsid w:val="00891504"/>
    <w:rsid w:val="008F5563"/>
    <w:rsid w:val="0092242A"/>
    <w:rsid w:val="00A46B4F"/>
    <w:rsid w:val="00AB0295"/>
    <w:rsid w:val="00B36A59"/>
    <w:rsid w:val="00B43963"/>
    <w:rsid w:val="00B97D3E"/>
    <w:rsid w:val="00BB5BE4"/>
    <w:rsid w:val="00C21346"/>
    <w:rsid w:val="00C40B78"/>
    <w:rsid w:val="00C56364"/>
    <w:rsid w:val="00C649EC"/>
    <w:rsid w:val="00CA48F2"/>
    <w:rsid w:val="00D1106F"/>
    <w:rsid w:val="00E15858"/>
    <w:rsid w:val="00E44AAF"/>
    <w:rsid w:val="00E611A9"/>
    <w:rsid w:val="00F231E7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097"/>
  <w15:chartTrackingRefBased/>
  <w15:docId w15:val="{22A6870D-658D-4F9C-A11F-BCB5E294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D1106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D1106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rsid w:val="00D1106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231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21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C2134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C21346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rsid w:val="00C2134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C213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5">
    <w:name w:val="No Spacing"/>
    <w:uiPriority w:val="1"/>
    <w:qFormat/>
    <w:rsid w:val="00C21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User_1</cp:lastModifiedBy>
  <cp:revision>10</cp:revision>
  <cp:lastPrinted>2025-06-24T05:21:00Z</cp:lastPrinted>
  <dcterms:created xsi:type="dcterms:W3CDTF">2025-06-03T02:26:00Z</dcterms:created>
  <dcterms:modified xsi:type="dcterms:W3CDTF">2025-06-26T01:09:00Z</dcterms:modified>
</cp:coreProperties>
</file>